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"/>
        <w:gridCol w:w="26"/>
        <w:gridCol w:w="1076"/>
        <w:gridCol w:w="7223"/>
      </w:tblGrid>
      <w:tr w:rsidR="005F7E90" w:rsidRPr="003B78D3" w:rsidTr="00EC15D3">
        <w:trPr>
          <w:trHeight w:val="318"/>
        </w:trPr>
        <w:tc>
          <w:tcPr>
            <w:tcW w:w="9389" w:type="dxa"/>
            <w:gridSpan w:val="4"/>
          </w:tcPr>
          <w:p w:rsidR="005F7E90" w:rsidRPr="003B78D3" w:rsidRDefault="00F220FD" w:rsidP="00F220F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Спеціальність 073 Менеджмент, 292 Міжнародні економічні відносини, 051 Економіка</w:t>
            </w:r>
          </w:p>
        </w:tc>
      </w:tr>
      <w:tr w:rsidR="00083E5F" w:rsidRPr="003B78D3" w:rsidTr="00EC15D3">
        <w:trPr>
          <w:trHeight w:val="318"/>
        </w:trPr>
        <w:tc>
          <w:tcPr>
            <w:tcW w:w="9389" w:type="dxa"/>
            <w:gridSpan w:val="4"/>
          </w:tcPr>
          <w:p w:rsidR="00083E5F" w:rsidRPr="003B78D3" w:rsidRDefault="00CE0C76" w:rsidP="00CE0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02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-</w:t>
            </w:r>
            <w:r w:rsidRPr="003B78D3">
              <w:rPr>
                <w:rFonts w:ascii="Times New Roman" w:hAnsi="Times New Roman" w:cs="Times New Roman"/>
                <w:lang w:val="uk-UA"/>
              </w:rPr>
              <w:t>06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>.1</w:t>
            </w:r>
            <w:r w:rsidRPr="003B78D3">
              <w:rPr>
                <w:rFonts w:ascii="Times New Roman" w:hAnsi="Times New Roman" w:cs="Times New Roman"/>
                <w:lang w:val="uk-UA"/>
              </w:rPr>
              <w:t>1</w:t>
            </w:r>
            <w:r w:rsidR="00083E5F" w:rsidRPr="003B78D3">
              <w:rPr>
                <w:rFonts w:ascii="Times New Roman" w:hAnsi="Times New Roman" w:cs="Times New Roman"/>
                <w:lang w:val="uk-UA"/>
              </w:rPr>
              <w:t xml:space="preserve"> 2020</w:t>
            </w:r>
          </w:p>
        </w:tc>
      </w:tr>
      <w:tr w:rsidR="00900654" w:rsidRPr="003B78D3" w:rsidTr="00EC15D3">
        <w:trPr>
          <w:trHeight w:val="318"/>
        </w:trPr>
        <w:tc>
          <w:tcPr>
            <w:tcW w:w="9389" w:type="dxa"/>
            <w:gridSpan w:val="4"/>
          </w:tcPr>
          <w:p w:rsidR="00900654" w:rsidRPr="003B78D3" w:rsidRDefault="009B3672" w:rsidP="00CE0C7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>ПОНЕДІЛОК</w:t>
            </w:r>
            <w:r w:rsidR="001B0D85" w:rsidRPr="003B78D3">
              <w:rPr>
                <w:rFonts w:ascii="Times New Roman" w:hAnsi="Times New Roman" w:cs="Times New Roman"/>
                <w:lang w:val="uk-UA"/>
              </w:rPr>
              <w:t xml:space="preserve"> 02.11.2020</w:t>
            </w:r>
          </w:p>
        </w:tc>
      </w:tr>
      <w:tr w:rsidR="00E93B98" w:rsidRPr="003B78D3" w:rsidTr="008A5EE3">
        <w:trPr>
          <w:trHeight w:val="416"/>
        </w:trPr>
        <w:tc>
          <w:tcPr>
            <w:tcW w:w="1090" w:type="dxa"/>
            <w:gridSpan w:val="2"/>
            <w:vMerge w:val="restart"/>
            <w:textDirection w:val="btLr"/>
          </w:tcPr>
          <w:p w:rsidR="00E93B98" w:rsidRPr="003B78D3" w:rsidRDefault="00900654" w:rsidP="000C100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E93B98" w:rsidRPr="003B78D3" w:rsidRDefault="00E93B98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E93B9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E93B98" w:rsidRPr="003B78D3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E93B98" w:rsidRPr="003B78D3" w:rsidRDefault="00486579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971C7C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971C7C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E93B9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E93B98" w:rsidRPr="003B78D3" w:rsidRDefault="00E93B98" w:rsidP="00EC15D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E93B98" w:rsidRPr="003B78D3" w:rsidRDefault="00E93B98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E93B98" w:rsidRPr="003B78D3" w:rsidRDefault="003B78D3" w:rsidP="00EC1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" w:history="1"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71C7C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FB163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Інституціональна економіка</w:t>
            </w:r>
          </w:p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369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FB163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B1639" w:rsidRPr="003B78D3" w:rsidRDefault="0048657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FB1639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="00FB1639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B163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FB1639" w:rsidRPr="003B78D3" w:rsidRDefault="00FB1639" w:rsidP="00FB163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FB1639" w:rsidRPr="003B78D3" w:rsidRDefault="00FB1639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B1639" w:rsidRPr="003B78D3" w:rsidRDefault="003B78D3" w:rsidP="00FB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B1639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</w:tc>
      </w:tr>
      <w:tr w:rsidR="00CF65A9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CF65A9" w:rsidRPr="003B78D3" w:rsidRDefault="00CF65A9" w:rsidP="00CF65A9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CF65A9" w:rsidRPr="003B78D3" w:rsidRDefault="00CF65A9" w:rsidP="00CF65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CF65A9" w:rsidRPr="003B78D3" w:rsidRDefault="003B78D3" w:rsidP="00CA6B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/>
            <w:r w:rsidR="00CA6B11" w:rsidRPr="003B78D3">
              <w:rPr>
                <w:rStyle w:val="a3"/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ІІ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3B78D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7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A10E18" w:rsidRPr="003B78D3" w:rsidRDefault="00F718C1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10E1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11.50-13.10</w:t>
            </w: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Підприємницька діяльність та операційний менеджмент</w:t>
            </w:r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Назарова Л.В.</w:t>
            </w:r>
          </w:p>
        </w:tc>
      </w:tr>
      <w:tr w:rsidR="00A10E18" w:rsidRPr="003B78D3" w:rsidTr="008A5EE3">
        <w:trPr>
          <w:trHeight w:val="416"/>
        </w:trPr>
        <w:tc>
          <w:tcPr>
            <w:tcW w:w="1090" w:type="dxa"/>
            <w:gridSpan w:val="2"/>
            <w:vMerge/>
            <w:textDirection w:val="btLr"/>
          </w:tcPr>
          <w:p w:rsidR="00A10E18" w:rsidRPr="003B78D3" w:rsidRDefault="00A10E18" w:rsidP="00A10E1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76" w:type="dxa"/>
            <w:vMerge/>
          </w:tcPr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A10E18" w:rsidRPr="003B78D3" w:rsidRDefault="003B78D3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8" w:history="1">
              <w:r w:rsidR="00A10E1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A10E18" w:rsidRPr="003B78D3" w:rsidRDefault="00A10E18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35C3B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35C3B" w:rsidRPr="003B78D3" w:rsidRDefault="00D35C3B" w:rsidP="00D35C3B">
            <w:pPr>
              <w:spacing w:after="0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D35C3B" w:rsidRPr="003B78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D35C3B" w:rsidRPr="003B78D3" w:rsidRDefault="00D35C3B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D35C3B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35C3B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35C3B" w:rsidRPr="003B78D3" w:rsidRDefault="00D35C3B" w:rsidP="00D35C3B">
            <w:pPr>
              <w:spacing w:after="0"/>
            </w:pPr>
          </w:p>
        </w:tc>
        <w:tc>
          <w:tcPr>
            <w:tcW w:w="1076" w:type="dxa"/>
            <w:vMerge/>
          </w:tcPr>
          <w:p w:rsidR="00D35C3B" w:rsidRPr="003B78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D35C3B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35C3B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35C3B" w:rsidRPr="003B78D3" w:rsidRDefault="00D35C3B" w:rsidP="00D35C3B">
            <w:pPr>
              <w:spacing w:after="0"/>
            </w:pPr>
          </w:p>
        </w:tc>
        <w:tc>
          <w:tcPr>
            <w:tcW w:w="1076" w:type="dxa"/>
            <w:vMerge/>
          </w:tcPr>
          <w:p w:rsidR="00D35C3B" w:rsidRPr="003B78D3" w:rsidRDefault="00D35C3B" w:rsidP="00D35C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D35C3B" w:rsidRPr="003B78D3" w:rsidRDefault="003B78D3" w:rsidP="00D35C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tgtFrame="_blank" w:history="1">
              <w:r w:rsidR="00920CCA"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http://moodle.mdu.edu.ua/course/index.php?categoryid=45</w:t>
              </w:r>
            </w:hyperlink>
          </w:p>
        </w:tc>
      </w:tr>
      <w:tr w:rsidR="00D822AF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822AF" w:rsidRPr="003B78D3" w:rsidRDefault="00D822AF" w:rsidP="00D822AF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Соціальна відповідальність </w:t>
            </w:r>
          </w:p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639,669,659</w:t>
            </w:r>
          </w:p>
        </w:tc>
      </w:tr>
      <w:tr w:rsidR="00D822AF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822AF" w:rsidRPr="003B78D3" w:rsidRDefault="00D822AF" w:rsidP="00D822AF">
            <w:pPr>
              <w:spacing w:after="0"/>
            </w:pPr>
          </w:p>
        </w:tc>
        <w:tc>
          <w:tcPr>
            <w:tcW w:w="1076" w:type="dxa"/>
            <w:vMerge/>
          </w:tcPr>
          <w:p w:rsidR="00D822AF" w:rsidRPr="003B78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D822AF" w:rsidRPr="003B78D3" w:rsidRDefault="00D822AF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D822AF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D822AF" w:rsidRPr="003B78D3" w:rsidRDefault="00D822AF" w:rsidP="00D822AF">
            <w:pPr>
              <w:spacing w:after="0"/>
            </w:pPr>
          </w:p>
        </w:tc>
        <w:tc>
          <w:tcPr>
            <w:tcW w:w="1076" w:type="dxa"/>
            <w:vMerge/>
          </w:tcPr>
          <w:p w:rsidR="00D822AF" w:rsidRPr="003B78D3" w:rsidRDefault="00D822AF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D822AF" w:rsidRPr="003B78D3" w:rsidRDefault="003B78D3" w:rsidP="00D82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0" w:tgtFrame="_blank" w:history="1">
              <w:r w:rsidR="00920CCA"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http://moodle.mdu.edu.ua/course/index.php?categoryid=45</w:t>
              </w:r>
            </w:hyperlink>
          </w:p>
        </w:tc>
      </w:tr>
      <w:tr w:rsidR="00C50989" w:rsidRPr="003B78D3" w:rsidTr="008A5EE3">
        <w:trPr>
          <w:trHeight w:val="223"/>
        </w:trPr>
        <w:tc>
          <w:tcPr>
            <w:tcW w:w="1090" w:type="dxa"/>
            <w:gridSpan w:val="2"/>
            <w:vMerge w:val="restart"/>
          </w:tcPr>
          <w:p w:rsidR="00C50989" w:rsidRPr="003B78D3" w:rsidRDefault="00C50989" w:rsidP="00D822AF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C50989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C50989" w:rsidRPr="003B78D3" w:rsidRDefault="00C50989" w:rsidP="00D822AF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C50989" w:rsidRPr="003B78D3" w:rsidRDefault="00C50989" w:rsidP="00D822AF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лекція</w:t>
            </w:r>
          </w:p>
        </w:tc>
      </w:tr>
      <w:tr w:rsidR="00C50989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C50989" w:rsidRPr="003B78D3" w:rsidRDefault="00C50989" w:rsidP="00D822AF">
            <w:pPr>
              <w:spacing w:after="0"/>
            </w:pPr>
          </w:p>
        </w:tc>
        <w:tc>
          <w:tcPr>
            <w:tcW w:w="1076" w:type="dxa"/>
            <w:vMerge/>
          </w:tcPr>
          <w:p w:rsidR="00C50989" w:rsidRPr="003B78D3" w:rsidRDefault="00C50989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C50989" w:rsidRPr="003B78D3" w:rsidRDefault="00C50989" w:rsidP="00C50989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C50989" w:rsidRPr="003B78D3" w:rsidTr="008A5EE3">
        <w:trPr>
          <w:trHeight w:val="223"/>
        </w:trPr>
        <w:tc>
          <w:tcPr>
            <w:tcW w:w="1090" w:type="dxa"/>
            <w:gridSpan w:val="2"/>
            <w:vMerge/>
          </w:tcPr>
          <w:p w:rsidR="00C50989" w:rsidRPr="003B78D3" w:rsidRDefault="00C50989" w:rsidP="00D822AF">
            <w:pPr>
              <w:spacing w:after="0"/>
            </w:pPr>
          </w:p>
        </w:tc>
        <w:tc>
          <w:tcPr>
            <w:tcW w:w="1076" w:type="dxa"/>
            <w:vMerge/>
          </w:tcPr>
          <w:p w:rsidR="00C50989" w:rsidRPr="003B78D3" w:rsidRDefault="00C50989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C50989" w:rsidRPr="003B78D3" w:rsidRDefault="003B78D3" w:rsidP="00D822AF">
            <w:pPr>
              <w:spacing w:after="0" w:line="240" w:lineRule="auto"/>
              <w:jc w:val="center"/>
            </w:pPr>
            <w:hyperlink r:id="rId11" w:history="1">
              <w:r w:rsidR="00992AF8" w:rsidRPr="003B78D3">
                <w:rPr>
                  <w:rStyle w:val="a3"/>
                </w:rPr>
                <w:t>https://meet.google.com/ojq-xynj-pjn</w:t>
              </w:r>
            </w:hyperlink>
          </w:p>
          <w:p w:rsidR="00992AF8" w:rsidRPr="003B78D3" w:rsidRDefault="00992AF8" w:rsidP="00D822AF">
            <w:pPr>
              <w:spacing w:after="0" w:line="240" w:lineRule="auto"/>
              <w:jc w:val="center"/>
            </w:pPr>
          </w:p>
        </w:tc>
      </w:tr>
      <w:tr w:rsidR="00900654" w:rsidRPr="003B78D3" w:rsidTr="008A5EE3">
        <w:trPr>
          <w:trHeight w:val="223"/>
        </w:trPr>
        <w:tc>
          <w:tcPr>
            <w:tcW w:w="1090" w:type="dxa"/>
            <w:gridSpan w:val="2"/>
          </w:tcPr>
          <w:p w:rsidR="00900654" w:rsidRPr="003B78D3" w:rsidRDefault="00900654" w:rsidP="00D822AF">
            <w:pPr>
              <w:spacing w:after="0"/>
            </w:pPr>
          </w:p>
        </w:tc>
        <w:tc>
          <w:tcPr>
            <w:tcW w:w="1076" w:type="dxa"/>
          </w:tcPr>
          <w:p w:rsidR="00900654" w:rsidRPr="003B78D3" w:rsidRDefault="00900654" w:rsidP="00D822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900654" w:rsidRPr="003B78D3" w:rsidRDefault="009B3672" w:rsidP="001B0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ВІВТОРОК</w:t>
            </w:r>
            <w:r w:rsidR="001B0D85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03.11.2020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FE1E7E" w:rsidRPr="003B78D3" w:rsidRDefault="00FE1E7E" w:rsidP="00FE1E7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FE1E7E" w:rsidRPr="003B78D3" w:rsidRDefault="00900654" w:rsidP="00CA146A">
            <w:pPr>
              <w:spacing w:after="0"/>
              <w:ind w:left="113" w:right="113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           міжнародною конкурентоспроможністю        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539,569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CF27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міжнародною інвестиційними проектами</w:t>
            </w:r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718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4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Логістичний менеджмент</w:t>
            </w:r>
          </w:p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F7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tgtFrame="_blank" w:history="1"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http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moodle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mdu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edu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ua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course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index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php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</w:rPr>
                <w:t>categoryid</w:t>
              </w:r>
              <w:r w:rsidR="00FE1E7E" w:rsidRPr="003B78D3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B78D3">
              <w:rPr>
                <w:rFonts w:ascii="Times New Roman" w:hAnsi="Times New Roman" w:cs="Times New Roman"/>
                <w:lang w:val="uk-UA"/>
              </w:rPr>
              <w:t xml:space="preserve">Управління економічними процесами на підприємстві 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E93B9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A60C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FE1E7E" w:rsidRPr="003B78D3" w:rsidTr="008A5EE3">
        <w:trPr>
          <w:trHeight w:val="327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Ділове адміністрування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8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8.30-9.50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19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економічний аналіз 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A60C9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hyperlink r:id="rId20" w:history="1">
              <w:r w:rsidR="00FE1E7E" w:rsidRPr="003B78D3">
                <w:rPr>
                  <w:rStyle w:val="a3"/>
                  <w:sz w:val="20"/>
                  <w:szCs w:val="20"/>
                </w:rPr>
                <w:t>https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="00FE1E7E" w:rsidRPr="003B78D3">
                <w:rPr>
                  <w:rStyle w:val="a3"/>
                  <w:sz w:val="20"/>
                  <w:szCs w:val="20"/>
                </w:rPr>
                <w:t>meet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google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="00FE1E7E" w:rsidRPr="003B78D3">
                <w:rPr>
                  <w:rStyle w:val="a3"/>
                  <w:sz w:val="20"/>
                  <w:szCs w:val="20"/>
                </w:rPr>
                <w:t>com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/</w:t>
              </w:r>
              <w:r w:rsidR="00FE1E7E" w:rsidRPr="003B78D3">
                <w:rPr>
                  <w:rStyle w:val="a3"/>
                  <w:sz w:val="20"/>
                  <w:szCs w:val="20"/>
                </w:rPr>
                <w:t>xov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r w:rsidR="00FE1E7E" w:rsidRPr="003B78D3">
                <w:rPr>
                  <w:rStyle w:val="a3"/>
                  <w:sz w:val="20"/>
                  <w:szCs w:val="20"/>
                </w:rPr>
                <w:t>upzd</w:t>
              </w:r>
              <w:r w:rsidR="00FE1E7E" w:rsidRPr="003B78D3">
                <w:rPr>
                  <w:rStyle w:val="a3"/>
                  <w:sz w:val="20"/>
                  <w:szCs w:val="20"/>
                  <w:lang w:val="uk-UA"/>
                </w:rPr>
                <w:t>-</w:t>
              </w:r>
              <w:proofErr w:type="spellStart"/>
              <w:r w:rsidR="00FE1E7E" w:rsidRPr="003B78D3">
                <w:rPr>
                  <w:rStyle w:val="a3"/>
                  <w:sz w:val="20"/>
                  <w:szCs w:val="20"/>
                </w:rPr>
                <w:t>kfy</w:t>
              </w:r>
              <w:proofErr w:type="spellEnd"/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16.40-18.00</w:t>
            </w: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Економіка зарубіжних країн</w:t>
            </w:r>
          </w:p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2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FE1E7E" w:rsidRPr="003B78D3" w:rsidTr="008A5EE3">
        <w:trPr>
          <w:trHeight w:val="571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4767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FE1E7E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FE1E7E" w:rsidRPr="003B78D3" w:rsidRDefault="00FE1E7E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маркетинг</w:t>
            </w:r>
          </w:p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FE1E7E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FE1E7E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FE1E7E" w:rsidRPr="003B78D3" w:rsidRDefault="00FE1E7E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FE1E7E" w:rsidRPr="003B78D3" w:rsidRDefault="00FE1E7E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FE1E7E" w:rsidRPr="003B78D3" w:rsidRDefault="003B78D3" w:rsidP="00A60C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tgtFrame="_blank" w:history="1"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FE1E7E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900654" w:rsidRPr="003B78D3" w:rsidTr="008A5EE3">
        <w:trPr>
          <w:trHeight w:val="429"/>
        </w:trPr>
        <w:tc>
          <w:tcPr>
            <w:tcW w:w="1090" w:type="dxa"/>
            <w:gridSpan w:val="2"/>
          </w:tcPr>
          <w:p w:rsidR="00900654" w:rsidRPr="003B78D3" w:rsidRDefault="00900654" w:rsidP="00EC15D3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00654" w:rsidRPr="003B78D3" w:rsidRDefault="00900654" w:rsidP="00A1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00654" w:rsidRPr="003B78D3" w:rsidRDefault="009B3672" w:rsidP="00A60C9E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СЕРЕДА</w:t>
            </w:r>
            <w:r w:rsidR="00546720" w:rsidRPr="003B78D3">
              <w:rPr>
                <w:lang w:val="uk-UA"/>
              </w:rPr>
              <w:t xml:space="preserve"> 04.11.2020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525C38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 w:val="restart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11.20</w:t>
            </w: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Управління міжнародною інвестиційними проектами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FE1E7E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FE1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менеджмент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Стройко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</w:tr>
      <w:tr w:rsidR="00525C38" w:rsidRPr="003B78D3" w:rsidTr="008A5EE3">
        <w:trPr>
          <w:trHeight w:val="557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525C38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Менеджмент ЗЕД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Управління економічними процесами на підприємстві 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бізнес-проектами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  <w:proofErr w:type="spellStart"/>
            <w:r w:rsidRPr="003B78D3">
              <w:rPr>
                <w:lang w:val="uk-UA"/>
              </w:rPr>
              <w:t>Д.е.н.,професор</w:t>
            </w:r>
            <w:proofErr w:type="spellEnd"/>
            <w:r w:rsidRPr="003B78D3">
              <w:rPr>
                <w:lang w:val="uk-UA"/>
              </w:rPr>
              <w:t xml:space="preserve"> Назарова Л.В.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9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https://meet.google.com/bbj-smdk-gcq</w:t>
              </w:r>
            </w:hyperlink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0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економіка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Міжнародна економічна діяльність України</w:t>
            </w:r>
          </w:p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2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=49</w:t>
              </w:r>
            </w:hyperlink>
          </w:p>
        </w:tc>
      </w:tr>
      <w:tr w:rsidR="00541DD6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41DD6" w:rsidRPr="003B78D3" w:rsidRDefault="00541DD6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05BD" w:rsidRPr="003B78D3" w:rsidRDefault="009905BD" w:rsidP="0099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41DD6" w:rsidRPr="003B78D3" w:rsidRDefault="009905BD" w:rsidP="0099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41DD6" w:rsidRPr="003B78D3" w:rsidRDefault="00541DD6" w:rsidP="00525C3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Семінар актуальні проблеми світового господарства і МЕВ (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асп.Войт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)</w:t>
            </w:r>
          </w:p>
          <w:p w:rsidR="009905BD" w:rsidRPr="003B78D3" w:rsidRDefault="009905BD" w:rsidP="00525C3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669</w:t>
            </w:r>
          </w:p>
        </w:tc>
      </w:tr>
      <w:tr w:rsidR="00541DD6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41DD6" w:rsidRPr="003B78D3" w:rsidRDefault="00541DD6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41DD6" w:rsidRPr="003B78D3" w:rsidRDefault="00541DD6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41DD6" w:rsidRPr="003B78D3" w:rsidRDefault="009905BD" w:rsidP="00525C3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Д.е.н.,професор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Т.В.Стройко</w:t>
            </w:r>
            <w:proofErr w:type="spellEnd"/>
          </w:p>
        </w:tc>
      </w:tr>
      <w:tr w:rsidR="00541DD6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41DD6" w:rsidRPr="003B78D3" w:rsidRDefault="00541DD6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41DD6" w:rsidRPr="003B78D3" w:rsidRDefault="00541DD6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05BD" w:rsidRPr="003B78D3" w:rsidRDefault="003B78D3" w:rsidP="009905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meet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google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xho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fjqe</w:t>
              </w:r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-</w:t>
              </w:r>
              <w:proofErr w:type="spellStart"/>
              <w:r w:rsidR="009905BD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nyg</w:t>
              </w:r>
              <w:proofErr w:type="spellEnd"/>
            </w:hyperlink>
            <w:r w:rsidR="009905BD"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41DD6" w:rsidRPr="003B78D3" w:rsidRDefault="00541DD6" w:rsidP="00525C38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992AF8" w:rsidRPr="003B78D3" w:rsidRDefault="00992AF8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Вибіркова дисципліна 1 курсу, </w:t>
            </w:r>
            <w:r w:rsidR="00862A0A" w:rsidRPr="003B78D3">
              <w:rPr>
                <w:lang w:val="uk-UA"/>
              </w:rPr>
              <w:t>ПРАКТИЧНЕ ЗАНЯТТЯ</w:t>
            </w: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992AF8" w:rsidRPr="003B78D3" w:rsidRDefault="00992AF8" w:rsidP="00992A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992AF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992A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3B78D3" w:rsidP="00992AF8">
            <w:pPr>
              <w:spacing w:after="0" w:line="240" w:lineRule="auto"/>
              <w:jc w:val="center"/>
              <w:rPr>
                <w:lang w:val="uk-UA"/>
              </w:rPr>
            </w:pPr>
            <w:hyperlink r:id="rId34" w:history="1">
              <w:r w:rsidR="00992AF8" w:rsidRPr="003B78D3">
                <w:rPr>
                  <w:rStyle w:val="a3"/>
                </w:rPr>
                <w:t>https</w:t>
              </w:r>
              <w:r w:rsidR="00992AF8" w:rsidRPr="003B78D3">
                <w:rPr>
                  <w:rStyle w:val="a3"/>
                  <w:lang w:val="uk-UA"/>
                </w:rPr>
                <w:t>://</w:t>
              </w:r>
              <w:r w:rsidR="00992AF8" w:rsidRPr="003B78D3">
                <w:rPr>
                  <w:rStyle w:val="a3"/>
                </w:rPr>
                <w:t>meet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google</w:t>
              </w:r>
              <w:r w:rsidR="00992AF8" w:rsidRPr="003B78D3">
                <w:rPr>
                  <w:rStyle w:val="a3"/>
                  <w:lang w:val="uk-UA"/>
                </w:rPr>
                <w:t>.</w:t>
              </w:r>
              <w:r w:rsidR="00992AF8" w:rsidRPr="003B78D3">
                <w:rPr>
                  <w:rStyle w:val="a3"/>
                </w:rPr>
                <w:t>com</w:t>
              </w:r>
              <w:r w:rsidR="00992AF8" w:rsidRPr="003B78D3">
                <w:rPr>
                  <w:rStyle w:val="a3"/>
                  <w:lang w:val="uk-UA"/>
                </w:rPr>
                <w:t>/</w:t>
              </w:r>
              <w:r w:rsidR="00992AF8" w:rsidRPr="003B78D3">
                <w:rPr>
                  <w:rStyle w:val="a3"/>
                </w:rPr>
                <w:t>ojq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r w:rsidR="00992AF8" w:rsidRPr="003B78D3">
                <w:rPr>
                  <w:rStyle w:val="a3"/>
                </w:rPr>
                <w:t>xynj</w:t>
              </w:r>
              <w:r w:rsidR="00992AF8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992AF8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992AF8" w:rsidRPr="003B78D3" w:rsidRDefault="00992AF8" w:rsidP="00992AF8">
            <w:pPr>
              <w:spacing w:after="0" w:line="240" w:lineRule="auto"/>
              <w:jc w:val="center"/>
              <w:rPr>
                <w:lang w:val="uk-UA"/>
              </w:rPr>
            </w:pPr>
          </w:p>
        </w:tc>
      </w:tr>
      <w:tr w:rsidR="00992AF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992AF8" w:rsidRPr="003B78D3" w:rsidRDefault="00992AF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992AF8" w:rsidRPr="003B78D3" w:rsidRDefault="00992AF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992AF8" w:rsidRPr="003B78D3" w:rsidRDefault="00992AF8" w:rsidP="00900654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ЧЕТВЕР 05.11.2020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5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Стратегічне управління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439,469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36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=45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ІІ 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11.20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ринок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7" w:tgtFrame="_blank" w:history="1"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525C38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Економічні студії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1курс,279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3B78D3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8" w:history="1">
              <w:r w:rsidR="00525C38"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https://meet.google.com/qfa-unzc-epp?authuser=0&amp;hl=ru</w:t>
              </w:r>
            </w:hyperlink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5C38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525C38" w:rsidRPr="003B78D3" w:rsidRDefault="00525C38" w:rsidP="003C73D0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525C38" w:rsidRPr="003B78D3" w:rsidRDefault="00525C38" w:rsidP="00525C3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525C38" w:rsidRPr="003B78D3" w:rsidRDefault="00525C38" w:rsidP="003C7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Міжнародний маркетинг </w:t>
            </w:r>
          </w:p>
        </w:tc>
      </w:tr>
      <w:tr w:rsidR="00525C38" w:rsidRPr="003B78D3" w:rsidTr="008A5EE3">
        <w:trPr>
          <w:trHeight w:val="71"/>
        </w:trPr>
        <w:tc>
          <w:tcPr>
            <w:tcW w:w="1090" w:type="dxa"/>
            <w:gridSpan w:val="2"/>
            <w:vMerge/>
          </w:tcPr>
          <w:p w:rsidR="00525C38" w:rsidRPr="003B78D3" w:rsidRDefault="00525C38" w:rsidP="00525C38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525C38" w:rsidRPr="003B78D3" w:rsidRDefault="00525C38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Д.е.н.,доцент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Богославська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А.В.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 w:val="restart"/>
            <w:textDirection w:val="btLr"/>
          </w:tcPr>
          <w:p w:rsidR="004B6FB1" w:rsidRPr="003B78D3" w:rsidRDefault="00900654" w:rsidP="00D721B2">
            <w:pPr>
              <w:spacing w:after="0"/>
              <w:ind w:left="113" w:right="113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 </w:t>
            </w:r>
          </w:p>
        </w:tc>
        <w:tc>
          <w:tcPr>
            <w:tcW w:w="1076" w:type="dxa"/>
            <w:vMerge/>
          </w:tcPr>
          <w:p w:rsidR="004B6FB1" w:rsidRPr="003B78D3" w:rsidRDefault="004B6FB1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3B78D3" w:rsidP="00525C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9" w:tgtFrame="_blank" w:history="1"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="004B6FB1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=43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0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Бізнес-планування</w:t>
            </w:r>
          </w:p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369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Старший викладач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Парнак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С.Ю.</w:t>
            </w:r>
          </w:p>
        </w:tc>
      </w:tr>
      <w:tr w:rsidR="004B6FB1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4B6FB1" w:rsidRPr="003B78D3" w:rsidRDefault="004B6FB1" w:rsidP="00BF2BDD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4B6FB1" w:rsidRPr="003B78D3" w:rsidRDefault="004B6FB1" w:rsidP="00BF2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1" w:tgtFrame="_blank" w:history="1"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moodle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mdu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edu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ua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course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index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php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categoryid</w:t>
              </w:r>
              <w:r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=48</w:t>
              </w:r>
            </w:hyperlink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</w:rPr>
              <w:t>13.20-14.40</w:t>
            </w: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Кризис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-менеджмент</w:t>
            </w:r>
          </w:p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439</w:t>
            </w:r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доцент 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Глубоченко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К.О.</w:t>
            </w:r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2" w:tgtFrame="_blank" w:history="1"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15.10-16.30</w:t>
            </w: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Кризис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-менеджмент</w:t>
            </w:r>
          </w:p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439</w:t>
            </w:r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доцент </w:t>
            </w:r>
            <w:proofErr w:type="spellStart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>Глубоченко</w:t>
            </w:r>
            <w:proofErr w:type="spellEnd"/>
            <w:r w:rsidRPr="003B78D3"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  <w:t xml:space="preserve"> К.О.</w:t>
            </w:r>
          </w:p>
        </w:tc>
      </w:tr>
      <w:tr w:rsidR="006C6D6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6C6D6A" w:rsidRPr="003B78D3" w:rsidRDefault="006C6D6A" w:rsidP="006C6D6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6C6D6A" w:rsidRPr="003B78D3" w:rsidRDefault="006C6D6A" w:rsidP="006C6D6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  <w:r w:rsidRPr="003B78D3"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hyperlink r:id="rId43" w:tgtFrame="_blank" w:history="1"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://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moodle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mdu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edu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ua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course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/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index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.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php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?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categoryid</w:t>
              </w:r>
              <w:r w:rsidRPr="003B78D3">
                <w:rPr>
                  <w:rFonts w:ascii="Arial" w:hAnsi="Arial" w:cs="Arial"/>
                  <w:color w:val="1155CC"/>
                  <w:u w:val="single"/>
                  <w:shd w:val="clear" w:color="auto" w:fill="FFFFFF"/>
                  <w:lang w:val="uk-UA"/>
                </w:rPr>
                <w:t>=44</w:t>
              </w:r>
            </w:hyperlink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3B78D3" w:rsidP="00862A0A">
            <w:pPr>
              <w:spacing w:after="0" w:line="240" w:lineRule="auto"/>
              <w:jc w:val="center"/>
              <w:rPr>
                <w:lang w:val="uk-UA"/>
              </w:rPr>
            </w:pPr>
            <w:hyperlink r:id="rId44" w:history="1">
              <w:r w:rsidR="00862A0A" w:rsidRPr="003B78D3">
                <w:rPr>
                  <w:rStyle w:val="a3"/>
                </w:rPr>
                <w:t>https</w:t>
              </w:r>
              <w:r w:rsidR="00862A0A" w:rsidRPr="003B78D3">
                <w:rPr>
                  <w:rStyle w:val="a3"/>
                  <w:lang w:val="uk-UA"/>
                </w:rPr>
                <w:t>://</w:t>
              </w:r>
              <w:r w:rsidR="00862A0A" w:rsidRPr="003B78D3">
                <w:rPr>
                  <w:rStyle w:val="a3"/>
                </w:rPr>
                <w:t>meet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google</w:t>
              </w:r>
              <w:r w:rsidR="00862A0A" w:rsidRPr="003B78D3">
                <w:rPr>
                  <w:rStyle w:val="a3"/>
                  <w:lang w:val="uk-UA"/>
                </w:rPr>
                <w:t>.</w:t>
              </w:r>
              <w:r w:rsidR="00862A0A" w:rsidRPr="003B78D3">
                <w:rPr>
                  <w:rStyle w:val="a3"/>
                </w:rPr>
                <w:t>com</w:t>
              </w:r>
              <w:r w:rsidR="00862A0A" w:rsidRPr="003B78D3">
                <w:rPr>
                  <w:rStyle w:val="a3"/>
                  <w:lang w:val="uk-UA"/>
                </w:rPr>
                <w:t>/</w:t>
              </w:r>
              <w:r w:rsidR="00862A0A" w:rsidRPr="003B78D3">
                <w:rPr>
                  <w:rStyle w:val="a3"/>
                </w:rPr>
                <w:t>ojq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r w:rsidR="00862A0A" w:rsidRPr="003B78D3">
                <w:rPr>
                  <w:rStyle w:val="a3"/>
                </w:rPr>
                <w:t>xynj</w:t>
              </w:r>
              <w:r w:rsidR="00862A0A" w:rsidRPr="003B78D3">
                <w:rPr>
                  <w:rStyle w:val="a3"/>
                  <w:lang w:val="uk-UA"/>
                </w:rPr>
                <w:t>-</w:t>
              </w:r>
              <w:proofErr w:type="spellStart"/>
              <w:r w:rsidR="00862A0A" w:rsidRPr="003B78D3">
                <w:rPr>
                  <w:rStyle w:val="a3"/>
                </w:rPr>
                <w:t>pjn</w:t>
              </w:r>
              <w:proofErr w:type="spellEnd"/>
            </w:hyperlink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  <w:tr w:rsidR="00862A0A" w:rsidRPr="003B78D3" w:rsidTr="008A5EE3">
        <w:trPr>
          <w:trHeight w:val="42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П’ЯТНИЦЯ  06.11.2020</w:t>
            </w: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469</w:t>
            </w:r>
          </w:p>
        </w:tc>
      </w:tr>
      <w:tr w:rsidR="00862A0A" w:rsidRPr="003B78D3" w:rsidTr="008A5EE3">
        <w:trPr>
          <w:trHeight w:val="41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485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7223" w:type="dxa"/>
          </w:tcPr>
          <w:p w:rsidR="00862A0A" w:rsidRPr="003B78D3" w:rsidRDefault="003B78D3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5" w:history="1">
              <w:r w:rsidR="00862A0A" w:rsidRPr="003B78D3">
                <w:rPr>
                  <w:rStyle w:val="a3"/>
                  <w:sz w:val="20"/>
                  <w:szCs w:val="20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62A0A" w:rsidRPr="003B78D3" w:rsidTr="008A5EE3">
        <w:trPr>
          <w:trHeight w:val="249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>
            <w:pPr>
              <w:spacing w:after="0"/>
            </w:pPr>
          </w:p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Міжнародний фінансовий менеджмент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469</w:t>
            </w:r>
          </w:p>
        </w:tc>
      </w:tr>
      <w:tr w:rsidR="00862A0A" w:rsidRPr="003B78D3" w:rsidTr="008A5EE3">
        <w:trPr>
          <w:trHeight w:val="346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к.е.н.,старший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викладач,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Рехтета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3B78D3" w:rsidP="00862A0A">
            <w:pPr>
              <w:spacing w:line="240" w:lineRule="auto"/>
              <w:jc w:val="center"/>
            </w:pPr>
            <w:hyperlink r:id="rId46" w:history="1">
              <w:r w:rsidR="00862A0A" w:rsidRPr="003B78D3">
                <w:rPr>
                  <w:rStyle w:val="a3"/>
                </w:rPr>
                <w:t>https://meet.google.com/xov-upzd-kfy</w:t>
              </w:r>
            </w:hyperlink>
          </w:p>
          <w:p w:rsidR="00862A0A" w:rsidRPr="003B78D3" w:rsidRDefault="00862A0A" w:rsidP="00862A0A">
            <w:pPr>
              <w:spacing w:line="240" w:lineRule="auto"/>
              <w:jc w:val="center"/>
            </w:pP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 w:val="restart"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proofErr w:type="spellStart"/>
            <w:r w:rsidRPr="003B78D3">
              <w:rPr>
                <w:lang w:val="uk-UA"/>
              </w:rPr>
              <w:t>Д.е.н,доцент</w:t>
            </w:r>
            <w:proofErr w:type="spellEnd"/>
            <w:r w:rsidRPr="003B78D3">
              <w:rPr>
                <w:lang w:val="uk-UA"/>
              </w:rPr>
              <w:t xml:space="preserve"> </w:t>
            </w:r>
            <w:proofErr w:type="spellStart"/>
            <w:r w:rsidRPr="003B78D3">
              <w:rPr>
                <w:lang w:val="uk-UA"/>
              </w:rPr>
              <w:t>Богославська</w:t>
            </w:r>
            <w:proofErr w:type="spellEnd"/>
            <w:r w:rsidRPr="003B78D3">
              <w:rPr>
                <w:lang w:val="uk-UA"/>
              </w:rPr>
              <w:t xml:space="preserve">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3B78D3" w:rsidP="00862A0A">
            <w:pPr>
              <w:spacing w:line="240" w:lineRule="auto"/>
              <w:jc w:val="center"/>
            </w:pPr>
            <w:hyperlink r:id="rId47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862A0A" w:rsidRPr="003B78D3" w:rsidRDefault="00862A0A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10.00-11.50-13.10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proofErr w:type="spellStart"/>
            <w:r w:rsidRPr="003B78D3">
              <w:rPr>
                <w:lang w:val="uk-UA"/>
              </w:rPr>
              <w:t>Д.е.н,доцент</w:t>
            </w:r>
            <w:proofErr w:type="spellEnd"/>
            <w:r w:rsidRPr="003B78D3">
              <w:rPr>
                <w:lang w:val="uk-UA"/>
              </w:rPr>
              <w:t xml:space="preserve"> </w:t>
            </w:r>
            <w:proofErr w:type="spellStart"/>
            <w:r w:rsidRPr="003B78D3">
              <w:rPr>
                <w:lang w:val="uk-UA"/>
              </w:rPr>
              <w:t>Богославська</w:t>
            </w:r>
            <w:proofErr w:type="spellEnd"/>
            <w:r w:rsidRPr="003B78D3">
              <w:rPr>
                <w:lang w:val="uk-UA"/>
              </w:rPr>
              <w:t xml:space="preserve">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3B78D3" w:rsidP="00862A0A">
            <w:pPr>
              <w:spacing w:line="240" w:lineRule="auto"/>
              <w:jc w:val="center"/>
            </w:pPr>
            <w:hyperlink r:id="rId48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 w:val="restart"/>
          </w:tcPr>
          <w:p w:rsidR="00862A0A" w:rsidRPr="003B78D3" w:rsidRDefault="00862A0A" w:rsidP="00862A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  <w:p w:rsidR="00862A0A" w:rsidRPr="003B78D3" w:rsidRDefault="00862A0A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.20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14.40</w:t>
            </w:r>
          </w:p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Міжнародний фінансовий ринок</w:t>
            </w:r>
          </w:p>
          <w:p w:rsidR="00862A0A" w:rsidRPr="003B78D3" w:rsidRDefault="00862A0A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669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862A0A" w:rsidP="00862A0A">
            <w:pPr>
              <w:spacing w:line="240" w:lineRule="auto"/>
              <w:jc w:val="center"/>
            </w:pPr>
            <w:proofErr w:type="spellStart"/>
            <w:r w:rsidRPr="003B78D3">
              <w:rPr>
                <w:lang w:val="uk-UA"/>
              </w:rPr>
              <w:t>Д.е.н,доцент</w:t>
            </w:r>
            <w:proofErr w:type="spellEnd"/>
            <w:r w:rsidRPr="003B78D3">
              <w:rPr>
                <w:lang w:val="uk-UA"/>
              </w:rPr>
              <w:t xml:space="preserve"> </w:t>
            </w:r>
            <w:proofErr w:type="spellStart"/>
            <w:r w:rsidRPr="003B78D3">
              <w:rPr>
                <w:lang w:val="uk-UA"/>
              </w:rPr>
              <w:t>Богославська</w:t>
            </w:r>
            <w:proofErr w:type="spellEnd"/>
            <w:r w:rsidRPr="003B78D3">
              <w:rPr>
                <w:lang w:val="uk-UA"/>
              </w:rPr>
              <w:t xml:space="preserve"> А.В.</w:t>
            </w:r>
          </w:p>
        </w:tc>
      </w:tr>
      <w:tr w:rsidR="00862A0A" w:rsidRPr="003B78D3" w:rsidTr="008A5EE3">
        <w:trPr>
          <w:trHeight w:val="163"/>
        </w:trPr>
        <w:tc>
          <w:tcPr>
            <w:tcW w:w="1090" w:type="dxa"/>
            <w:gridSpan w:val="2"/>
            <w:vMerge/>
          </w:tcPr>
          <w:p w:rsidR="00862A0A" w:rsidRPr="003B78D3" w:rsidRDefault="00862A0A" w:rsidP="00862A0A"/>
        </w:tc>
        <w:tc>
          <w:tcPr>
            <w:tcW w:w="1076" w:type="dxa"/>
            <w:vMerge/>
          </w:tcPr>
          <w:p w:rsidR="00862A0A" w:rsidRPr="003B78D3" w:rsidRDefault="00862A0A" w:rsidP="00862A0A"/>
        </w:tc>
        <w:tc>
          <w:tcPr>
            <w:tcW w:w="7223" w:type="dxa"/>
          </w:tcPr>
          <w:p w:rsidR="00862A0A" w:rsidRPr="003B78D3" w:rsidRDefault="003B78D3" w:rsidP="00862A0A">
            <w:pPr>
              <w:spacing w:line="240" w:lineRule="auto"/>
              <w:jc w:val="center"/>
            </w:pPr>
            <w:hyperlink r:id="rId49" w:tgtFrame="_blank" w:history="1">
              <w:r w:rsidR="00862A0A" w:rsidRPr="003B78D3">
                <w:rPr>
                  <w:rStyle w:val="a3"/>
                  <w:rFonts w:ascii="Arial" w:hAnsi="Arial" w:cs="Arial"/>
                  <w:color w:val="1155CC"/>
                  <w:shd w:val="clear" w:color="auto" w:fill="FFFFFF"/>
                </w:rPr>
                <w:t>http://moodle.mdu.edu.ua/course/index.php?categoryid=43</w:t>
              </w:r>
            </w:hyperlink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</w:t>
            </w: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ind w:left="237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10.00-11.20</w:t>
            </w:r>
          </w:p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Менеджмент 1 курс 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Доцент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B10BBF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/>
        </w:tc>
        <w:tc>
          <w:tcPr>
            <w:tcW w:w="7223" w:type="dxa"/>
          </w:tcPr>
          <w:p w:rsidR="003B78D3" w:rsidRPr="003B78D3" w:rsidRDefault="003B78D3" w:rsidP="00862A0A">
            <w:pPr>
              <w:spacing w:line="240" w:lineRule="auto"/>
              <w:jc w:val="center"/>
              <w:rPr>
                <w:lang w:val="uk-UA"/>
              </w:rPr>
            </w:pPr>
            <w:hyperlink r:id="rId50" w:history="1">
              <w:r w:rsidRPr="003B78D3">
                <w:rPr>
                  <w:rStyle w:val="a3"/>
                </w:rPr>
                <w:t>https://meet.google.com/cts-mpsm-jdy</w:t>
              </w:r>
            </w:hyperlink>
            <w:r w:rsidRPr="003B78D3">
              <w:rPr>
                <w:lang w:val="uk-UA"/>
              </w:rPr>
              <w:t xml:space="preserve"> 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rPr>
                <w:lang w:val="uk-UA"/>
              </w:rPr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8.30-9.50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/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539,639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tgtFrame="_blank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10.00-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Міжнародне  виробниче співробітництво</w:t>
            </w:r>
          </w:p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539,639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Д.е.н.,професор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Кіщак</w:t>
            </w:r>
            <w:proofErr w:type="spellEnd"/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І.Т.</w:t>
            </w:r>
          </w:p>
        </w:tc>
      </w:tr>
      <w:tr w:rsidR="003B78D3" w:rsidRPr="003B78D3" w:rsidTr="003B6267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862A0A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862A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D3" w:rsidRPr="003B78D3" w:rsidRDefault="003B78D3" w:rsidP="00862A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tgtFrame="_blank" w:history="1">
              <w:r w:rsidRPr="003B78D3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http://moodle.mdu.edu.ua/course/index.php?categoryid=45</w:t>
              </w:r>
            </w:hyperlink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ІІІ</w:t>
            </w:r>
          </w:p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11.50-13.10</w:t>
            </w: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 xml:space="preserve">Маркетинг </w:t>
            </w:r>
          </w:p>
          <w:p w:rsidR="003B78D3" w:rsidRPr="003B78D3" w:rsidRDefault="003B78D3" w:rsidP="00CA36E0">
            <w:pPr>
              <w:spacing w:after="0" w:line="240" w:lineRule="auto"/>
              <w:jc w:val="center"/>
              <w:rPr>
                <w:lang w:val="uk-UA"/>
              </w:rPr>
            </w:pPr>
            <w:r w:rsidRPr="003B78D3">
              <w:rPr>
                <w:lang w:val="uk-UA"/>
              </w:rPr>
              <w:t>Вибіркова дисципліна 1 курсу, ПРАКТИЧНЕ ЗАНЯТТЯ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r w:rsidRPr="003B78D3">
              <w:rPr>
                <w:lang w:val="uk-UA"/>
              </w:rPr>
              <w:t xml:space="preserve">Доцент,  </w:t>
            </w:r>
            <w:proofErr w:type="spellStart"/>
            <w:r w:rsidRPr="003B78D3">
              <w:rPr>
                <w:lang w:val="uk-UA"/>
              </w:rPr>
              <w:t>Глубоченко</w:t>
            </w:r>
            <w:proofErr w:type="spellEnd"/>
            <w:r w:rsidRPr="003B78D3">
              <w:rPr>
                <w:lang w:val="uk-UA"/>
              </w:rPr>
              <w:t xml:space="preserve"> К.О.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CA36E0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CA36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3B78D3" w:rsidRDefault="003B78D3" w:rsidP="00CA36E0">
            <w:pPr>
              <w:spacing w:after="0" w:line="240" w:lineRule="auto"/>
              <w:jc w:val="center"/>
            </w:pPr>
            <w:hyperlink r:id="rId53" w:history="1">
              <w:r w:rsidRPr="003B78D3">
                <w:rPr>
                  <w:rStyle w:val="a3"/>
                </w:rPr>
                <w:t>https://meet.google.com/ojq-xynj-pjn</w:t>
              </w:r>
            </w:hyperlink>
          </w:p>
          <w:p w:rsidR="003B78D3" w:rsidRPr="003B78D3" w:rsidRDefault="003B78D3" w:rsidP="00CA36E0">
            <w:pPr>
              <w:spacing w:after="0" w:line="240" w:lineRule="auto"/>
              <w:jc w:val="center"/>
            </w:pP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 w:val="restart"/>
          </w:tcPr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3B78D3" w:rsidRPr="003B78D3" w:rsidRDefault="003B78D3" w:rsidP="003B78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10.00-</w:t>
            </w:r>
          </w:p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8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11.20  </w:t>
            </w: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Менеджмент 1 курс 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9F6570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Доцент </w:t>
            </w:r>
            <w:proofErr w:type="spellStart"/>
            <w:r>
              <w:rPr>
                <w:lang w:val="uk-UA"/>
              </w:rPr>
              <w:t>Глубоченко</w:t>
            </w:r>
            <w:proofErr w:type="spellEnd"/>
            <w:r>
              <w:rPr>
                <w:lang w:val="uk-UA"/>
              </w:rPr>
              <w:t xml:space="preserve"> К.О.</w:t>
            </w:r>
          </w:p>
        </w:tc>
      </w:tr>
      <w:tr w:rsidR="003B78D3" w:rsidRPr="003B78D3" w:rsidTr="00031379">
        <w:trPr>
          <w:trHeight w:val="163"/>
        </w:trPr>
        <w:tc>
          <w:tcPr>
            <w:tcW w:w="1064" w:type="dxa"/>
            <w:vMerge/>
          </w:tcPr>
          <w:p w:rsidR="003B78D3" w:rsidRPr="003B78D3" w:rsidRDefault="003B78D3" w:rsidP="003B78D3">
            <w:pPr>
              <w:spacing w:after="0"/>
            </w:pPr>
          </w:p>
        </w:tc>
        <w:tc>
          <w:tcPr>
            <w:tcW w:w="1102" w:type="dxa"/>
            <w:gridSpan w:val="2"/>
            <w:vMerge/>
          </w:tcPr>
          <w:p w:rsidR="003B78D3" w:rsidRPr="003B78D3" w:rsidRDefault="003B78D3" w:rsidP="003B78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</w:tcPr>
          <w:p w:rsidR="003B78D3" w:rsidRPr="009266D8" w:rsidRDefault="003B78D3" w:rsidP="003B78D3">
            <w:pPr>
              <w:spacing w:line="240" w:lineRule="auto"/>
              <w:jc w:val="center"/>
              <w:rPr>
                <w:lang w:val="uk-UA"/>
              </w:rPr>
            </w:pPr>
            <w:hyperlink r:id="rId54" w:history="1">
              <w:r w:rsidRPr="006743A3">
                <w:rPr>
                  <w:rStyle w:val="a3"/>
                </w:rPr>
                <w:t>https://meet.google.com/cts-mpsm-jdy</w:t>
              </w:r>
            </w:hyperlink>
            <w:r>
              <w:rPr>
                <w:lang w:val="uk-UA"/>
              </w:rPr>
              <w:t xml:space="preserve">  </w:t>
            </w:r>
          </w:p>
        </w:tc>
      </w:tr>
    </w:tbl>
    <w:p w:rsidR="003B56F7" w:rsidRPr="00CA36E0" w:rsidRDefault="003B56F7">
      <w:bookmarkStart w:id="0" w:name="_GoBack"/>
      <w:bookmarkEnd w:id="0"/>
    </w:p>
    <w:sectPr w:rsidR="003B56F7" w:rsidRPr="00CA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81"/>
    <w:rsid w:val="00045578"/>
    <w:rsid w:val="00083E5F"/>
    <w:rsid w:val="000C1002"/>
    <w:rsid w:val="001B0D85"/>
    <w:rsid w:val="001E61F7"/>
    <w:rsid w:val="00276542"/>
    <w:rsid w:val="002F3D81"/>
    <w:rsid w:val="002F5061"/>
    <w:rsid w:val="003B56F7"/>
    <w:rsid w:val="003B6267"/>
    <w:rsid w:val="003B78D3"/>
    <w:rsid w:val="003C73D0"/>
    <w:rsid w:val="003E2E0A"/>
    <w:rsid w:val="00476772"/>
    <w:rsid w:val="00486579"/>
    <w:rsid w:val="004B6FB1"/>
    <w:rsid w:val="00525C38"/>
    <w:rsid w:val="00541DD6"/>
    <w:rsid w:val="00546720"/>
    <w:rsid w:val="005C7733"/>
    <w:rsid w:val="005F7E90"/>
    <w:rsid w:val="006C6D6A"/>
    <w:rsid w:val="0070354E"/>
    <w:rsid w:val="0082471F"/>
    <w:rsid w:val="00853F83"/>
    <w:rsid w:val="00862A0A"/>
    <w:rsid w:val="00862B9B"/>
    <w:rsid w:val="00880300"/>
    <w:rsid w:val="00894D4C"/>
    <w:rsid w:val="008A5EE3"/>
    <w:rsid w:val="008F554D"/>
    <w:rsid w:val="00900654"/>
    <w:rsid w:val="00920CCA"/>
    <w:rsid w:val="00971C7C"/>
    <w:rsid w:val="009905BD"/>
    <w:rsid w:val="00992AF8"/>
    <w:rsid w:val="009B3672"/>
    <w:rsid w:val="009D379B"/>
    <w:rsid w:val="00A07A56"/>
    <w:rsid w:val="00A10E18"/>
    <w:rsid w:val="00A60C9E"/>
    <w:rsid w:val="00B01FBC"/>
    <w:rsid w:val="00B02EEA"/>
    <w:rsid w:val="00B10BBF"/>
    <w:rsid w:val="00B53BA3"/>
    <w:rsid w:val="00BC3C6A"/>
    <w:rsid w:val="00BF2BDD"/>
    <w:rsid w:val="00C50989"/>
    <w:rsid w:val="00CA146A"/>
    <w:rsid w:val="00CA36E0"/>
    <w:rsid w:val="00CA6B11"/>
    <w:rsid w:val="00CE0C76"/>
    <w:rsid w:val="00CF279E"/>
    <w:rsid w:val="00CF65A9"/>
    <w:rsid w:val="00D35C3B"/>
    <w:rsid w:val="00D721B2"/>
    <w:rsid w:val="00D822AF"/>
    <w:rsid w:val="00E93B98"/>
    <w:rsid w:val="00EA2225"/>
    <w:rsid w:val="00EB53E4"/>
    <w:rsid w:val="00EC15D3"/>
    <w:rsid w:val="00F220FD"/>
    <w:rsid w:val="00F718C1"/>
    <w:rsid w:val="00FB1639"/>
    <w:rsid w:val="00FE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62A80"/>
  <w15:chartTrackingRefBased/>
  <w15:docId w15:val="{CAF20990-8D85-4B96-BDDF-2682629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6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xho-fjqe-nyg" TargetMode="External"/><Relationship Id="rId18" Type="http://schemas.openxmlformats.org/officeDocument/2006/relationships/hyperlink" Target="https://meet.google.com/bbj-smdk-gcq" TargetMode="External"/><Relationship Id="rId26" Type="http://schemas.openxmlformats.org/officeDocument/2006/relationships/hyperlink" Target="https://meet.google.com/xho-fjqe-nyg" TargetMode="External"/><Relationship Id="rId39" Type="http://schemas.openxmlformats.org/officeDocument/2006/relationships/hyperlink" Target="http://moodle.mdu.edu.ua/course/index.php?categoryid=43" TargetMode="External"/><Relationship Id="rId21" Type="http://schemas.openxmlformats.org/officeDocument/2006/relationships/hyperlink" Target="http://moodle.mdu.edu.ua/course/index.php?categoryid=49" TargetMode="External"/><Relationship Id="rId34" Type="http://schemas.openxmlformats.org/officeDocument/2006/relationships/hyperlink" Target="https://meet.google.com/ojq-xynj-pjn" TargetMode="External"/><Relationship Id="rId42" Type="http://schemas.openxmlformats.org/officeDocument/2006/relationships/hyperlink" Target="http://moodle.mdu.edu.ua/course/index.php?categoryid=44" TargetMode="External"/><Relationship Id="rId47" Type="http://schemas.openxmlformats.org/officeDocument/2006/relationships/hyperlink" Target="http://moodle.mdu.edu.ua/course/index.php?categoryid=43" TargetMode="External"/><Relationship Id="rId50" Type="http://schemas.openxmlformats.org/officeDocument/2006/relationships/hyperlink" Target="https://meet.google.com/cts-mpsm-jdy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meet.google.com/bbj-smdk-gcq" TargetMode="External"/><Relationship Id="rId12" Type="http://schemas.openxmlformats.org/officeDocument/2006/relationships/hyperlink" Target="https://meet.google.com/xho-fjqe-nyg" TargetMode="External"/><Relationship Id="rId17" Type="http://schemas.openxmlformats.org/officeDocument/2006/relationships/hyperlink" Target="https://meet.google.com/bbj-smdk-gcq" TargetMode="External"/><Relationship Id="rId25" Type="http://schemas.openxmlformats.org/officeDocument/2006/relationships/hyperlink" Target="https://meet.google.com/xho-fjqe-nyg" TargetMode="External"/><Relationship Id="rId33" Type="http://schemas.openxmlformats.org/officeDocument/2006/relationships/hyperlink" Target="https://meet.google.com/xho-fjqe-nyg" TargetMode="External"/><Relationship Id="rId38" Type="http://schemas.openxmlformats.org/officeDocument/2006/relationships/hyperlink" Target="https://meet.google.com/qfa-unzc-epp?authuser=0&amp;hl=ru" TargetMode="External"/><Relationship Id="rId46" Type="http://schemas.openxmlformats.org/officeDocument/2006/relationships/hyperlink" Target="https://meet.google.com/xov-upzd-kf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bbj-smdk-gcq" TargetMode="External"/><Relationship Id="rId20" Type="http://schemas.openxmlformats.org/officeDocument/2006/relationships/hyperlink" Target="https://meet.google.com/xov-upzd-kfy" TargetMode="External"/><Relationship Id="rId29" Type="http://schemas.openxmlformats.org/officeDocument/2006/relationships/hyperlink" Target="https://meet.google.com/bbj-smdk-gcq" TargetMode="External"/><Relationship Id="rId41" Type="http://schemas.openxmlformats.org/officeDocument/2006/relationships/hyperlink" Target="http://moodle.mdu.edu.ua/course/index.php?categoryid=48" TargetMode="External"/><Relationship Id="rId54" Type="http://schemas.openxmlformats.org/officeDocument/2006/relationships/hyperlink" Target="https://meet.google.com/cts-mpsm-jdy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xho-fjqe-nyg" TargetMode="External"/><Relationship Id="rId11" Type="http://schemas.openxmlformats.org/officeDocument/2006/relationships/hyperlink" Target="https://meet.google.com/ojq-xynj-pjn" TargetMode="External"/><Relationship Id="rId24" Type="http://schemas.openxmlformats.org/officeDocument/2006/relationships/hyperlink" Target="https://meet.google.com/xho-fjqe-nyg" TargetMode="External"/><Relationship Id="rId32" Type="http://schemas.openxmlformats.org/officeDocument/2006/relationships/hyperlink" Target="http://moodle.mdu.edu.ua/course/index.php?categoryid=49" TargetMode="External"/><Relationship Id="rId37" Type="http://schemas.openxmlformats.org/officeDocument/2006/relationships/hyperlink" Target="http://moodle.mdu.edu.ua/course/index.php?categoryid=43" TargetMode="External"/><Relationship Id="rId40" Type="http://schemas.openxmlformats.org/officeDocument/2006/relationships/hyperlink" Target="http://moodle.mdu.edu.ua/course/index.php?categoryid=48" TargetMode="External"/><Relationship Id="rId45" Type="http://schemas.openxmlformats.org/officeDocument/2006/relationships/hyperlink" Target="https://meet.google.com/xov-upzd-kfy" TargetMode="External"/><Relationship Id="rId53" Type="http://schemas.openxmlformats.org/officeDocument/2006/relationships/hyperlink" Target="https://meet.google.com/ojq-xynj-pjn" TargetMode="External"/><Relationship Id="rId5" Type="http://schemas.openxmlformats.org/officeDocument/2006/relationships/hyperlink" Target="https://meet.google.com/xho-fjqe-nyg" TargetMode="External"/><Relationship Id="rId15" Type="http://schemas.openxmlformats.org/officeDocument/2006/relationships/hyperlink" Target="http://moodle.mdu.edu.ua/course/index.php?categoryid=48" TargetMode="External"/><Relationship Id="rId23" Type="http://schemas.openxmlformats.org/officeDocument/2006/relationships/hyperlink" Target="http://moodle.mdu.edu.ua/course/index.php?categoryid=43" TargetMode="External"/><Relationship Id="rId28" Type="http://schemas.openxmlformats.org/officeDocument/2006/relationships/hyperlink" Target="https://meet.google.com/bbj-smdk-gcq" TargetMode="External"/><Relationship Id="rId36" Type="http://schemas.openxmlformats.org/officeDocument/2006/relationships/hyperlink" Target="http://moodle.mdu.edu.ua/course/index.php?categoryid=45" TargetMode="External"/><Relationship Id="rId49" Type="http://schemas.openxmlformats.org/officeDocument/2006/relationships/hyperlink" Target="http://moodle.mdu.edu.ua/course/index.php?categoryid=43" TargetMode="External"/><Relationship Id="rId10" Type="http://schemas.openxmlformats.org/officeDocument/2006/relationships/hyperlink" Target="http://moodle.mdu.edu.ua/course/index.php?categoryid=45" TargetMode="External"/><Relationship Id="rId19" Type="http://schemas.openxmlformats.org/officeDocument/2006/relationships/hyperlink" Target="https://meet.google.com/xov-upzd-kfy" TargetMode="External"/><Relationship Id="rId31" Type="http://schemas.openxmlformats.org/officeDocument/2006/relationships/hyperlink" Target="http://moodle.mdu.edu.ua/course/index.php?categoryid=49" TargetMode="External"/><Relationship Id="rId44" Type="http://schemas.openxmlformats.org/officeDocument/2006/relationships/hyperlink" Target="https://meet.google.com/ojq-xynj-pjn" TargetMode="External"/><Relationship Id="rId52" Type="http://schemas.openxmlformats.org/officeDocument/2006/relationships/hyperlink" Target="http://moodle.mdu.edu.ua/course/index.php?categoryid=45" TargetMode="External"/><Relationship Id="rId4" Type="http://schemas.openxmlformats.org/officeDocument/2006/relationships/hyperlink" Target="https://meet.google.com/xho-fjqe-nyg" TargetMode="External"/><Relationship Id="rId9" Type="http://schemas.openxmlformats.org/officeDocument/2006/relationships/hyperlink" Target="http://moodle.mdu.edu.ua/course/index.php?categoryid=45" TargetMode="External"/><Relationship Id="rId14" Type="http://schemas.openxmlformats.org/officeDocument/2006/relationships/hyperlink" Target="http://moodle.mdu.edu.ua/course/index.php?categoryid=48" TargetMode="External"/><Relationship Id="rId22" Type="http://schemas.openxmlformats.org/officeDocument/2006/relationships/hyperlink" Target="https://meet.google.com/qfa-unzc-epp?authuser=0&amp;hl=ru" TargetMode="External"/><Relationship Id="rId27" Type="http://schemas.openxmlformats.org/officeDocument/2006/relationships/hyperlink" Target="https://meet.google.com/bbj-smdk-gcq" TargetMode="External"/><Relationship Id="rId30" Type="http://schemas.openxmlformats.org/officeDocument/2006/relationships/hyperlink" Target="http://moodle.mdu.edu.ua/course/index.php?categoryid=49" TargetMode="External"/><Relationship Id="rId35" Type="http://schemas.openxmlformats.org/officeDocument/2006/relationships/hyperlink" Target="http://moodle.mdu.edu.ua/course/index.php?categoryid=45" TargetMode="External"/><Relationship Id="rId43" Type="http://schemas.openxmlformats.org/officeDocument/2006/relationships/hyperlink" Target="http://moodle.mdu.edu.ua/course/index.php?categoryid=44" TargetMode="External"/><Relationship Id="rId48" Type="http://schemas.openxmlformats.org/officeDocument/2006/relationships/hyperlink" Target="http://moodle.mdu.edu.ua/course/index.php?categoryid=4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meet.google.com/bbj-smdk-gcq" TargetMode="External"/><Relationship Id="rId51" Type="http://schemas.openxmlformats.org/officeDocument/2006/relationships/hyperlink" Target="http://moodle.mdu.edu.ua/course/index.php?categoryid=45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6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2020-10-23T07:01:00Z</dcterms:created>
  <dcterms:modified xsi:type="dcterms:W3CDTF">2020-10-30T07:08:00Z</dcterms:modified>
</cp:coreProperties>
</file>