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61640C">
        <w:rPr>
          <w:rFonts w:ascii="Times New Roman" w:hAnsi="Times New Roman" w:cs="Times New Roman"/>
          <w:sz w:val="28"/>
          <w:szCs w:val="28"/>
          <w:lang w:val="uk-UA"/>
        </w:rPr>
        <w:t>.10.2020 р.- 2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1640C">
        <w:rPr>
          <w:rFonts w:ascii="Times New Roman" w:hAnsi="Times New Roman" w:cs="Times New Roman"/>
          <w:sz w:val="28"/>
          <w:szCs w:val="28"/>
          <w:lang w:val="uk-UA"/>
        </w:rPr>
        <w:t>.10.2020 р.</w:t>
      </w: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056C17" w:rsidRPr="0061640C" w:rsidTr="00722AEC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6268F" w:rsidTr="00722AEC">
        <w:trPr>
          <w:trHeight w:val="850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132490" w:rsidRDefault="00056C17" w:rsidP="0072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Системний аналіз та теорія прийняття рішень</w:t>
            </w:r>
          </w:p>
          <w:p w:rsidR="00056C17" w:rsidRDefault="00056C17" w:rsidP="0072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 w:rsidRPr="001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Поздєєв</w:t>
            </w:r>
            <w:proofErr w:type="spellEnd"/>
            <w:r w:rsidRPr="001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</w:t>
            </w:r>
          </w:p>
          <w:p w:rsidR="00056C17" w:rsidRPr="00756AFC" w:rsidRDefault="004164E9" w:rsidP="00722AEC">
            <w:pPr>
              <w:jc w:val="center"/>
              <w:rPr>
                <w:rFonts w:ascii="Calibri" w:hAnsi="Calibri" w:cs="Calibri"/>
                <w:color w:val="0000FF"/>
                <w:sz w:val="24"/>
                <w:szCs w:val="24"/>
                <w:u w:val="single"/>
                <w:lang w:val="uk-UA"/>
              </w:rPr>
            </w:pPr>
            <w:hyperlink r:id="rId4" w:history="1"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http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://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moodle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mdu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edu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ua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/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course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/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view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php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?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</w:rPr>
                <w:t>id</w:t>
              </w:r>
              <w:r w:rsidR="00056C17" w:rsidRPr="00756AFC">
                <w:rPr>
                  <w:rStyle w:val="a4"/>
                  <w:rFonts w:ascii="Calibri" w:hAnsi="Calibri" w:cs="Calibri"/>
                  <w:sz w:val="24"/>
                  <w:szCs w:val="24"/>
                  <w:lang w:val="uk-UA"/>
                </w:rPr>
                <w:t>=2387</w:t>
              </w:r>
            </w:hyperlink>
          </w:p>
          <w:p w:rsidR="00056C17" w:rsidRPr="00756AF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756AF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132490" w:rsidRDefault="00056C17" w:rsidP="0072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3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*Системний аналіз та ТПР</w:t>
            </w:r>
          </w:p>
          <w:p w:rsidR="00056C17" w:rsidRPr="00756AFC" w:rsidRDefault="00056C17" w:rsidP="0072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5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проф. </w:t>
            </w:r>
            <w:proofErr w:type="spellStart"/>
            <w:r w:rsidRPr="0075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Поздєєв</w:t>
            </w:r>
            <w:proofErr w:type="spellEnd"/>
            <w:r w:rsidRPr="00756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В.О.</w:t>
            </w:r>
          </w:p>
          <w:p w:rsidR="00056C17" w:rsidRPr="00756AFC" w:rsidRDefault="004164E9" w:rsidP="00722AEC">
            <w:pPr>
              <w:jc w:val="center"/>
              <w:rPr>
                <w:rFonts w:eastAsia="Times New Roman"/>
                <w:color w:val="000000"/>
                <w:lang w:val="uk-UA" w:eastAsia="ru-RU"/>
              </w:rPr>
            </w:pPr>
            <w:hyperlink r:id="rId5" w:history="1"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moodle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mdu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edu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ua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course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view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php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?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056C17" w:rsidRPr="00756AF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=2387</w:t>
              </w:r>
            </w:hyperlink>
          </w:p>
        </w:tc>
      </w:tr>
      <w:tr w:rsidR="00056C17" w:rsidRPr="0061640C" w:rsidTr="00722AEC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132490" w:rsidRDefault="00056C17" w:rsidP="00722A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C17" w:rsidRPr="0061640C" w:rsidTr="00722AEC">
        <w:trPr>
          <w:trHeight w:val="551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056C17" w:rsidRPr="0061640C" w:rsidTr="00722AEC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56AFC" w:rsidRDefault="00056C17" w:rsidP="00722AEC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756AFC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</w:t>
            </w:r>
            <w:proofErr w:type="spellEnd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056C17" w:rsidRPr="0061640C" w:rsidRDefault="004164E9" w:rsidP="00722AE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61640C" w:rsidTr="00722AEC">
        <w:trPr>
          <w:trHeight w:val="663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 Б, 262 К</w:t>
            </w:r>
          </w:p>
        </w:tc>
      </w:tr>
      <w:tr w:rsidR="00056C17" w:rsidRPr="0061640C" w:rsidTr="00722AEC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5C239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818FE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61640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Вибіркова</w:t>
            </w:r>
            <w:proofErr w:type="spellEnd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дисципліна</w:t>
            </w:r>
            <w:proofErr w:type="spellEnd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 xml:space="preserve">   </w:t>
            </w:r>
            <w:proofErr w:type="gram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 xml:space="preserve">https://us04web.zoom.us/j/78046412575?pwd=V2pMSGdiUHA5NGtMV3lxY2cvSWFBZz09  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ідентифікатор</w:t>
            </w:r>
            <w:proofErr w:type="spellEnd"/>
            <w:proofErr w:type="gramEnd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 xml:space="preserve"> конференції:780 4641 2575 Код доступу:0kZr0h</w:t>
            </w:r>
          </w:p>
          <w:p w:rsidR="00056C17" w:rsidRPr="005D4FEA" w:rsidRDefault="004164E9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http://moodle.mdu.edu.ua/course/view.php?id=15</w:t>
              </w:r>
            </w:hyperlink>
          </w:p>
          <w:p w:rsidR="00056C17" w:rsidRPr="001E33FD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</w:p>
        </w:tc>
      </w:tr>
      <w:tr w:rsidR="00056C17" w:rsidRPr="004164E9" w:rsidTr="00722AEC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02A7F" w:rsidRDefault="00056C17" w:rsidP="00722AEC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056C17" w:rsidRPr="00E55FF1" w:rsidRDefault="004164E9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hyperlink r:id="rId8" w:tgtFrame="_blank" w:history="1">
              <w:r w:rsidR="00056C17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056C17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 Б, 262 К</w:t>
            </w:r>
          </w:p>
        </w:tc>
      </w:tr>
      <w:tr w:rsidR="00056C17" w:rsidRPr="0061640C" w:rsidTr="00722AEC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2F516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818FE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Філософія </w:t>
            </w:r>
          </w:p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І.Л.</w:t>
            </w:r>
          </w:p>
          <w:p w:rsidR="00056C17" w:rsidRPr="0061640C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2F516C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056C17" w:rsidRPr="002F516C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E55FF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http://moodle.mdu.edu.ua/course/view.php?id=26</w:t>
            </w:r>
          </w:p>
        </w:tc>
      </w:tr>
      <w:tr w:rsidR="00056C17" w:rsidRPr="0061640C" w:rsidTr="00722AEC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61640C" w:rsidTr="00722AEC">
        <w:trPr>
          <w:trHeight w:val="689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056C17" w:rsidRPr="0061640C" w:rsidTr="00722AEC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D32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СА та ТПР</w:t>
            </w:r>
          </w:p>
          <w:p w:rsidR="00056C17" w:rsidRPr="007D32A2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7D32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проф.Поздєєв</w:t>
            </w:r>
            <w:proofErr w:type="spellEnd"/>
            <w:r w:rsidRPr="007D32A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056C17" w:rsidRPr="007D32A2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D32A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  <w:lang w:val="uk-UA"/>
              </w:rPr>
              <w:t>http://moodle.mdu.edu.ua/course/view.php?id=2387</w:t>
            </w:r>
          </w:p>
        </w:tc>
      </w:tr>
      <w:tr w:rsidR="00056C17" w:rsidRPr="007D32A2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7D32A2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*Системний аналіз та ТПР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  <w:p w:rsidR="00056C17" w:rsidRPr="00BC6384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D32A2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http://moodle.mdu.edu.ua/course/view.php?id=2387</w:t>
            </w:r>
          </w:p>
        </w:tc>
      </w:tr>
      <w:tr w:rsidR="00056C17" w:rsidRPr="004164E9" w:rsidTr="00722AEC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D32A2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012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http://moodle.mdu.edu.ua/course/view.php?id=9</w:t>
            </w:r>
          </w:p>
        </w:tc>
      </w:tr>
      <w:tr w:rsidR="00056C17" w:rsidRPr="004164E9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7D32A2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7012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http://moodle.mdu.edu.ua/course/view.php?id=9</w:t>
            </w: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056C17" w:rsidRPr="004164E9" w:rsidTr="00722AEC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Програмування для мобільних пристроїв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1DA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http://moodle.mdu.edu.ua/course/view.php?id=22</w:t>
            </w: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 Програмування для мобільних пристроїв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3211DA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http://moodle.mdu.edu.ua/course/view.php?id=22</w:t>
            </w:r>
          </w:p>
        </w:tc>
      </w:tr>
      <w:tr w:rsidR="00056C17" w:rsidRPr="0061640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56AFC" w:rsidRDefault="00056C17" w:rsidP="00722AEC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756AFC" w:rsidRDefault="00056C17" w:rsidP="0072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</w:t>
            </w:r>
            <w:proofErr w:type="spellEnd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056C17" w:rsidRPr="0061640C" w:rsidRDefault="004164E9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4164E9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77B21" w:rsidRDefault="00056C17" w:rsidP="00722AEC">
            <w:pPr>
              <w:pStyle w:val="a6"/>
              <w:spacing w:after="0"/>
              <w:jc w:val="center"/>
              <w:rPr>
                <w:lang w:val="uk-UA"/>
              </w:rPr>
            </w:pPr>
            <w:r w:rsidRPr="00677B21">
              <w:rPr>
                <w:lang w:val="uk-UA"/>
              </w:rPr>
              <w:t>Тестування ПЗ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7A1D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>http://moodle.mdu.edu.ua/course/view.php?id=9</w:t>
            </w:r>
          </w:p>
        </w:tc>
      </w:tr>
      <w:tr w:rsidR="00056C17" w:rsidRPr="004164E9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462Б, 462К</w:t>
            </w: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3D31B0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</w:p>
          <w:p w:rsidR="00056C17" w:rsidRPr="003D31B0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доц., </w:t>
            </w:r>
            <w:proofErr w:type="spellStart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http://moodle.mdu.edu.ua/course/view.php?id=2308</w:t>
            </w: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0D3E9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0D3E9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</w:t>
            </w:r>
            <w:proofErr w:type="spellEnd"/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.,</w:t>
            </w:r>
            <w:proofErr w:type="spellStart"/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0D3E9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http://moodle.mdu.edu.ua/course/view.php?id=2308</w:t>
            </w:r>
          </w:p>
        </w:tc>
      </w:tr>
      <w:tr w:rsidR="00056C17" w:rsidRPr="004164E9" w:rsidTr="00722AEC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61640C" w:rsidRDefault="004164E9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056C17" w:rsidRPr="000359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</w:tc>
      </w:tr>
      <w:tr w:rsidR="00056C17" w:rsidRPr="004164E9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</w:p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Default="004164E9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056C17" w:rsidRPr="000359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462Б, 462К</w:t>
            </w:r>
          </w:p>
        </w:tc>
      </w:tr>
      <w:tr w:rsidR="00056C17" w:rsidRPr="004164E9" w:rsidTr="00722AEC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822D2A" w:rsidRDefault="00056C17" w:rsidP="00722AEC">
            <w:pPr>
              <w:pStyle w:val="a8"/>
              <w:rPr>
                <w:b w:val="0"/>
                <w:sz w:val="22"/>
                <w:szCs w:val="22"/>
              </w:rPr>
            </w:pPr>
            <w:r w:rsidRPr="00822D2A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Default="00056C17" w:rsidP="00722AEC">
            <w:pPr>
              <w:jc w:val="center"/>
              <w:rPr>
                <w:lang w:val="uk-UA"/>
              </w:rPr>
            </w:pPr>
            <w:r w:rsidRPr="00822D2A">
              <w:rPr>
                <w:lang w:val="uk-UA"/>
              </w:rPr>
              <w:t>доц. Булгакова О.С</w:t>
            </w:r>
          </w:p>
          <w:p w:rsidR="00056C17" w:rsidRPr="00EF14EE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F14EE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  <w:t>http://moodle.mdu.edu.ua/course/view.php?id=22</w:t>
            </w: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822D2A" w:rsidRDefault="00056C17" w:rsidP="00722AEC">
            <w:pPr>
              <w:pStyle w:val="a8"/>
              <w:rPr>
                <w:b w:val="0"/>
                <w:sz w:val="22"/>
                <w:szCs w:val="22"/>
              </w:rPr>
            </w:pPr>
            <w:r w:rsidRPr="00822D2A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Default="00056C17" w:rsidP="00722AEC">
            <w:pPr>
              <w:jc w:val="center"/>
              <w:rPr>
                <w:lang w:val="uk-UA"/>
              </w:rPr>
            </w:pPr>
            <w:r w:rsidRPr="00822D2A">
              <w:rPr>
                <w:lang w:val="uk-UA"/>
              </w:rPr>
              <w:t>доц. Булгакова О.С</w:t>
            </w:r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A60283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  <w:t>http://moodle.mdu.edu.ua/course/view.php?id=22</w:t>
            </w:r>
          </w:p>
        </w:tc>
      </w:tr>
      <w:tr w:rsidR="00056C17" w:rsidRPr="0061640C" w:rsidTr="00722AEC">
        <w:trPr>
          <w:trHeight w:val="899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722AEC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4164E9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</w:p>
          <w:p w:rsidR="00056C17" w:rsidRDefault="00056C17" w:rsidP="00722AEC">
            <w:pPr>
              <w:jc w:val="center"/>
              <w:rPr>
                <w:lang w:val="uk-UA"/>
              </w:rPr>
            </w:pPr>
            <w:r w:rsidRPr="00822D2A">
              <w:rPr>
                <w:lang w:val="uk-UA"/>
              </w:rPr>
              <w:t>доц. Булгакова О.С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0283"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  <w:t xml:space="preserve"> http://moodle.mdu.edu.ua/course/view.php?id=9</w:t>
            </w:r>
          </w:p>
        </w:tc>
      </w:tr>
      <w:tr w:rsidR="00056C17" w:rsidRPr="004164E9" w:rsidTr="00722AEC">
        <w:trPr>
          <w:trHeight w:val="441"/>
        </w:trPr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61640C" w:rsidTr="00056C17">
        <w:trPr>
          <w:trHeight w:val="214"/>
        </w:trPr>
        <w:tc>
          <w:tcPr>
            <w:tcW w:w="9854" w:type="dxa"/>
            <w:gridSpan w:val="3"/>
          </w:tcPr>
          <w:p w:rsidR="00056C17" w:rsidRPr="001B68C8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282-СК, 482 групи</w:t>
            </w: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C05AC0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*Захист інформації</w:t>
            </w:r>
          </w:p>
          <w:p w:rsidR="00056C17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3" w:history="1">
              <w:r w:rsidR="00056C17" w:rsidRPr="00B56B3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056C17" w:rsidRPr="002F35D9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</w:t>
            </w:r>
            <w:proofErr w:type="spellEnd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.,</w:t>
            </w: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д.тен.н</w:t>
            </w:r>
            <w:proofErr w:type="spellEnd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Зосімов</w:t>
            </w:r>
            <w:proofErr w:type="spellEnd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В. В.</w:t>
            </w:r>
          </w:p>
        </w:tc>
      </w:tr>
      <w:tr w:rsidR="00056C17" w:rsidRPr="004164E9" w:rsidTr="00722AEC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Default="00056C17" w:rsidP="00722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 та АК (Ч5.Архітектура </w:t>
            </w:r>
            <w:proofErr w:type="spellStart"/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056C17" w:rsidRDefault="004164E9" w:rsidP="00722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056C17" w:rsidRPr="00B56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http://moodle.mdu.edu.ua/course/view.php?id=2388</w:t>
              </w:r>
            </w:hyperlink>
          </w:p>
          <w:p w:rsidR="00056C17" w:rsidRPr="0061640C" w:rsidRDefault="00056C17" w:rsidP="00722A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проф., ф.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056C17" w:rsidRPr="004164E9" w:rsidTr="00722AEC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C36D77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інформації в КС</w:t>
            </w:r>
          </w:p>
          <w:p w:rsidR="00056C17" w:rsidRDefault="004164E9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056C17" w:rsidRPr="00C05AC0" w:rsidRDefault="00056C17" w:rsidP="00722AEC">
            <w:pPr>
              <w:jc w:val="center"/>
              <w:rPr>
                <w:lang w:val="uk-UA"/>
              </w:rPr>
            </w:pP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.,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д.тен.н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</w:tc>
      </w:tr>
      <w:tr w:rsidR="00056C17" w:rsidRPr="003221BE" w:rsidTr="00722AEC"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  <w:r w:rsidRPr="00616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179" w:type="dxa"/>
            <w:gridSpan w:val="2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3221BE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3221BE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3221BE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C56668" w:rsidRDefault="00056C17" w:rsidP="00722AEC">
            <w:pPr>
              <w:jc w:val="center"/>
              <w:rPr>
                <w:lang w:val="uk-UA"/>
              </w:rPr>
            </w:pPr>
            <w:r w:rsidRPr="00C56668">
              <w:rPr>
                <w:lang w:val="uk-UA"/>
              </w:rPr>
              <w:t>Периферійні та мобільні пристрої (Ч.1)</w:t>
            </w:r>
          </w:p>
          <w:p w:rsidR="00056C17" w:rsidRPr="00C56668" w:rsidRDefault="004164E9" w:rsidP="00722AEC">
            <w:pPr>
              <w:jc w:val="center"/>
              <w:rPr>
                <w:lang w:val="uk-UA"/>
              </w:rPr>
            </w:pPr>
            <w:hyperlink r:id="rId16" w:history="1">
              <w:r w:rsidR="00056C17" w:rsidRPr="00C56668">
                <w:rPr>
                  <w:lang w:val="uk-UA"/>
                </w:rPr>
                <w:t>http://moodle.mdu.edu.ua/course/view.php?id=1913</w:t>
              </w:r>
            </w:hyperlink>
          </w:p>
          <w:p w:rsidR="00056C17" w:rsidRDefault="00056C17" w:rsidP="00722AEC">
            <w:pPr>
              <w:jc w:val="center"/>
              <w:rPr>
                <w:lang w:val="uk-UA"/>
              </w:rPr>
            </w:pPr>
            <w:proofErr w:type="spellStart"/>
            <w:r w:rsidRPr="00C56668">
              <w:rPr>
                <w:lang w:val="uk-UA"/>
              </w:rPr>
              <w:t>ст.викл</w:t>
            </w:r>
            <w:proofErr w:type="spellEnd"/>
            <w:r w:rsidRPr="00C56668">
              <w:rPr>
                <w:lang w:val="uk-UA"/>
              </w:rPr>
              <w:t>. Кузьма К.Т.</w:t>
            </w:r>
          </w:p>
          <w:p w:rsidR="00056C17" w:rsidRPr="009A39E6" w:rsidRDefault="00056C17" w:rsidP="00722AE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конференція</w:t>
            </w:r>
            <w:proofErr w:type="spellEnd"/>
            <w:r w:rsidRPr="00C56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56668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C56668">
              <w:br/>
            </w:r>
            <w:hyperlink r:id="rId17" w:tgtFrame="_blank" w:history="1">
              <w:r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https://us04web.zoom.us/j/76339141052?pwd=dklkRHpVK0ZMKzRpdEVzTTZIdFVmZz09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Идентификатор конференции: 763 3914 1052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Код доступа: 12345</w:t>
            </w:r>
          </w:p>
          <w:p w:rsidR="00056C17" w:rsidRPr="005143E6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C17" w:rsidRPr="003221BE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3221BE" w:rsidTr="00722AEC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науки, група 562Б</w:t>
            </w: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07211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07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Комп'ютерна графіка. Моделювання тривимірних об'єктів</w:t>
            </w:r>
          </w:p>
          <w:p w:rsidR="00056C17" w:rsidRPr="00607211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0721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0721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http://moodle.mdu.edu.ua/course/view.php?id=35</w:t>
            </w:r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722AEC">
        <w:trPr>
          <w:cantSplit/>
          <w:trHeight w:val="840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 292 СК</w:t>
            </w: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05AC0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B72F6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BB72F6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8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rPr>
          <w:cantSplit/>
          <w:trHeight w:val="1227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B72F6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</w:p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BB72F6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9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722AEC">
        <w:tc>
          <w:tcPr>
            <w:tcW w:w="9854" w:type="dxa"/>
            <w:gridSpan w:val="3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056C17" w:rsidRPr="0061640C" w:rsidTr="00722AEC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722A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1D6D7D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56C17" w:rsidRPr="001D6D7D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56C17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0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c>
          <w:tcPr>
            <w:tcW w:w="675" w:type="dxa"/>
            <w:vMerge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722A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8C4935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Pr="008C4935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</w:t>
            </w: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роф. Борисенко В.Д.</w:t>
            </w:r>
          </w:p>
          <w:p w:rsidR="00056C17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1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61640C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164E9" w:rsidTr="00722AEC">
        <w:trPr>
          <w:cantSplit/>
          <w:trHeight w:val="1376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722AE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8C4935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</w:t>
            </w: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роф. Борисенко В.Д.</w:t>
            </w:r>
          </w:p>
          <w:p w:rsidR="00056C17" w:rsidRDefault="004164E9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2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8C4935" w:rsidRDefault="00056C17" w:rsidP="00722AE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61640C" w:rsidTr="00722AEC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89113D" w:rsidRPr="0061640C" w:rsidTr="0089113D">
        <w:trPr>
          <w:trHeight w:val="270"/>
        </w:trPr>
        <w:tc>
          <w:tcPr>
            <w:tcW w:w="9854" w:type="dxa"/>
            <w:gridSpan w:val="3"/>
          </w:tcPr>
          <w:p w:rsidR="0089113D" w:rsidRPr="0061640C" w:rsidRDefault="0089113D" w:rsidP="0072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192 СК</w:t>
            </w:r>
          </w:p>
        </w:tc>
      </w:tr>
      <w:tr w:rsidR="00AD695B" w:rsidRPr="0061640C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61640C" w:rsidRDefault="00AD695B" w:rsidP="00AD6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61640C" w:rsidTr="00722AEC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2C471A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Моделювання складних систем та процесів</w:t>
            </w:r>
          </w:p>
          <w:p w:rsidR="00AD695B" w:rsidRPr="002C471A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AD695B" w:rsidRDefault="004164E9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3" w:history="1">
              <w:r w:rsidR="00AD695B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http://moodle.mdu.edu.ua/course/view.php?id=48</w:t>
              </w:r>
            </w:hyperlink>
          </w:p>
          <w:p w:rsidR="00AD695B" w:rsidRPr="0061640C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4164E9" w:rsidTr="00722AEC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D695B" w:rsidRPr="000A40C0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AD695B" w:rsidRPr="000A40C0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</w:t>
            </w:r>
            <w:proofErr w:type="spellEnd"/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В.Д.</w:t>
            </w:r>
          </w:p>
          <w:p w:rsidR="00AD695B" w:rsidRDefault="004164E9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4" w:history="1">
              <w:r w:rsidR="00AD695B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AD695B" w:rsidRPr="0061640C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4164E9" w:rsidTr="00722AEC">
        <w:trPr>
          <w:trHeight w:val="848"/>
        </w:trPr>
        <w:tc>
          <w:tcPr>
            <w:tcW w:w="675" w:type="dxa"/>
            <w:vMerge/>
          </w:tcPr>
          <w:p w:rsidR="00AD695B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AD695B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Економіка та бізнес</w:t>
            </w:r>
          </w:p>
          <w:p w:rsidR="00AD695B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.,</w:t>
            </w: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д.е.н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 В.</w:t>
            </w:r>
          </w:p>
          <w:p w:rsidR="00AD695B" w:rsidRPr="00056C17" w:rsidRDefault="004164E9" w:rsidP="00AD695B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25" w:tgtFrame="_blank" w:history="1"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D695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AD695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AD695B" w:rsidRPr="009C29BD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AD695B" w:rsidRPr="0061640C" w:rsidTr="00722AEC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948AC" w:rsidRDefault="00A948AC"/>
    <w:sectPr w:rsidR="00A9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56C17"/>
    <w:rsid w:val="004164E9"/>
    <w:rsid w:val="007735DA"/>
    <w:rsid w:val="0089113D"/>
    <w:rsid w:val="00A948AC"/>
    <w:rsid w:val="00A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B8E4F-F6CD-42ED-90EE-5B3AC1AF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о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41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inz-eesr-kpi" TargetMode="External"/><Relationship Id="rId13" Type="http://schemas.openxmlformats.org/officeDocument/2006/relationships/hyperlink" Target="http://moodle.mdu.edu.ua/course/view.php?id=2308" TargetMode="External"/><Relationship Id="rId18" Type="http://schemas.openxmlformats.org/officeDocument/2006/relationships/hyperlink" Target="http://moodle.mdu.edu.ua/course/view.php?id=230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moodle.mdu.edu.ua/course/view.php?id=28" TargetMode="External"/><Relationship Id="rId7" Type="http://schemas.openxmlformats.org/officeDocument/2006/relationships/hyperlink" Target="http://moodle.mdu.edu.ua/course/view.php?id=15" TargetMode="External"/><Relationship Id="rId12" Type="http://schemas.openxmlformats.org/officeDocument/2006/relationships/hyperlink" Target="http://moodle.mdu.edu.ua/course/view.php?id=9" TargetMode="External"/><Relationship Id="rId17" Type="http://schemas.openxmlformats.org/officeDocument/2006/relationships/hyperlink" Target="https://us04web.zoom.us/j/76339141052?pwd=dklkRHpVK0ZMKzRpdEVzTTZIdFVmZz09" TargetMode="External"/><Relationship Id="rId25" Type="http://schemas.openxmlformats.org/officeDocument/2006/relationships/hyperlink" Target="http://moodle.mdu.edu.ua/course/view.php?id=14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odle.mdu.edu.ua/course/view.php?id=1913" TargetMode="External"/><Relationship Id="rId20" Type="http://schemas.openxmlformats.org/officeDocument/2006/relationships/hyperlink" Target="http://moodle.mdu.edu.ua/course/view.php?id=22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1435" TargetMode="External"/><Relationship Id="rId11" Type="http://schemas.openxmlformats.org/officeDocument/2006/relationships/hyperlink" Target="http://moodle.mdu.edu.ua/course/view.php?id=9" TargetMode="External"/><Relationship Id="rId24" Type="http://schemas.openxmlformats.org/officeDocument/2006/relationships/hyperlink" Target="http://moodle.mdu.edu.ua/course/view.php?id=28" TargetMode="External"/><Relationship Id="rId5" Type="http://schemas.openxmlformats.org/officeDocument/2006/relationships/hyperlink" Target="http://moodle.mdu.edu.ua/course/view.php?id=2387" TargetMode="External"/><Relationship Id="rId15" Type="http://schemas.openxmlformats.org/officeDocument/2006/relationships/hyperlink" Target="http://moodle.mdu.edu.ua/course/view.php?id=2308" TargetMode="External"/><Relationship Id="rId23" Type="http://schemas.openxmlformats.org/officeDocument/2006/relationships/hyperlink" Target="http://moodle.mdu.edu.ua/course/view.php?id=48" TargetMode="External"/><Relationship Id="rId10" Type="http://schemas.openxmlformats.org/officeDocument/2006/relationships/hyperlink" Target="http://moodle.mdu.edu.ua/course/view.php?id=1435" TargetMode="External"/><Relationship Id="rId19" Type="http://schemas.openxmlformats.org/officeDocument/2006/relationships/hyperlink" Target="http://moodle.mdu.edu.ua/course/view.php?id=2308" TargetMode="External"/><Relationship Id="rId4" Type="http://schemas.openxmlformats.org/officeDocument/2006/relationships/hyperlink" Target="http://moodle.mdu.edu.ua/course/view.php?id=2387" TargetMode="External"/><Relationship Id="rId9" Type="http://schemas.openxmlformats.org/officeDocument/2006/relationships/hyperlink" Target="http://moodle.mdu.edu.ua/course/view.php?id=1465" TargetMode="External"/><Relationship Id="rId14" Type="http://schemas.openxmlformats.org/officeDocument/2006/relationships/hyperlink" Target="http://moodle.mdu.edu.ua/course/view.php?id=2388" TargetMode="External"/><Relationship Id="rId22" Type="http://schemas.openxmlformats.org/officeDocument/2006/relationships/hyperlink" Target="http://moodle.mdu.edu.ua/course/view.php?id=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2020-10-26T10:20:00Z</cp:lastPrinted>
  <dcterms:created xsi:type="dcterms:W3CDTF">2020-10-26T10:02:00Z</dcterms:created>
  <dcterms:modified xsi:type="dcterms:W3CDTF">2020-10-26T10:31:00Z</dcterms:modified>
</cp:coreProperties>
</file>