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26"/>
        <w:gridCol w:w="1076"/>
        <w:gridCol w:w="7223"/>
      </w:tblGrid>
      <w:tr w:rsidR="005F7E90" w:rsidRPr="003B78D3" w:rsidTr="00EC15D3">
        <w:trPr>
          <w:trHeight w:val="318"/>
        </w:trPr>
        <w:tc>
          <w:tcPr>
            <w:tcW w:w="9389" w:type="dxa"/>
            <w:gridSpan w:val="4"/>
          </w:tcPr>
          <w:p w:rsidR="005F7E90" w:rsidRPr="003B78D3" w:rsidRDefault="00F220FD" w:rsidP="00F220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Спеціальність 073 Менеджмент, 292 Міжнародні економічні відносини, 051 Економіка</w:t>
            </w:r>
          </w:p>
        </w:tc>
      </w:tr>
      <w:tr w:rsidR="00083E5F" w:rsidRPr="003B78D3" w:rsidTr="00EC15D3">
        <w:trPr>
          <w:trHeight w:val="318"/>
        </w:trPr>
        <w:tc>
          <w:tcPr>
            <w:tcW w:w="9389" w:type="dxa"/>
            <w:gridSpan w:val="4"/>
          </w:tcPr>
          <w:p w:rsidR="00083E5F" w:rsidRPr="003B78D3" w:rsidRDefault="003F387B" w:rsidP="003F38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.1</w:t>
            </w:r>
            <w:r w:rsidR="00CE0C76" w:rsidRPr="003B78D3">
              <w:rPr>
                <w:rFonts w:ascii="Times New Roman" w:hAnsi="Times New Roman" w:cs="Times New Roman"/>
                <w:lang w:val="uk-UA"/>
              </w:rPr>
              <w:t>1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.1</w:t>
            </w:r>
            <w:r w:rsidR="00CE0C76" w:rsidRPr="003B78D3">
              <w:rPr>
                <w:rFonts w:ascii="Times New Roman" w:hAnsi="Times New Roman" w:cs="Times New Roman"/>
                <w:lang w:val="uk-UA"/>
              </w:rPr>
              <w:t>1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 xml:space="preserve"> 2020</w:t>
            </w:r>
          </w:p>
        </w:tc>
      </w:tr>
      <w:tr w:rsidR="00900654" w:rsidRPr="003B78D3" w:rsidTr="00EC15D3">
        <w:trPr>
          <w:trHeight w:val="318"/>
        </w:trPr>
        <w:tc>
          <w:tcPr>
            <w:tcW w:w="9389" w:type="dxa"/>
            <w:gridSpan w:val="4"/>
          </w:tcPr>
          <w:p w:rsidR="00900654" w:rsidRPr="003B78D3" w:rsidRDefault="009B3672" w:rsidP="003F38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ПОНЕДІЛОК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F387B">
              <w:rPr>
                <w:rFonts w:ascii="Times New Roman" w:hAnsi="Times New Roman" w:cs="Times New Roman"/>
                <w:lang w:val="uk-UA"/>
              </w:rPr>
              <w:t>16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>.11.2020</w:t>
            </w:r>
          </w:p>
        </w:tc>
      </w:tr>
      <w:tr w:rsidR="00E93B98" w:rsidRPr="003B78D3" w:rsidTr="008A5EE3">
        <w:trPr>
          <w:trHeight w:val="416"/>
        </w:trPr>
        <w:tc>
          <w:tcPr>
            <w:tcW w:w="1090" w:type="dxa"/>
            <w:gridSpan w:val="2"/>
            <w:vMerge w:val="restart"/>
            <w:textDirection w:val="btLr"/>
          </w:tcPr>
          <w:p w:rsidR="00E93B98" w:rsidRPr="003B78D3" w:rsidRDefault="00900654" w:rsidP="000C10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E93B98" w:rsidRPr="003B78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  <w:p w:rsidR="00E93B98" w:rsidRPr="003B78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E93B98" w:rsidRPr="003B78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E93B98" w:rsidRPr="003B78D3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Інституціональна економіка</w:t>
            </w:r>
          </w:p>
          <w:p w:rsidR="00E93B98" w:rsidRPr="003B78D3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E93B9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E93B98" w:rsidRPr="003B78D3" w:rsidRDefault="00E93B98" w:rsidP="00EC15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E93B98" w:rsidRPr="003B78D3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E93B98" w:rsidRPr="003B78D3" w:rsidRDefault="00486579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д.е.н.,професор  </w:t>
            </w:r>
            <w:r w:rsidR="00971C7C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 Т.В.</w:t>
            </w:r>
          </w:p>
        </w:tc>
      </w:tr>
      <w:tr w:rsidR="00E93B98" w:rsidRPr="00B24ABB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E93B98" w:rsidRPr="003B78D3" w:rsidRDefault="00E93B98" w:rsidP="00EC15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E93B98" w:rsidRPr="003B78D3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E93B98" w:rsidRPr="003B78D3" w:rsidRDefault="00B24ABB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</w:hyperlink>
          </w:p>
        </w:tc>
      </w:tr>
      <w:tr w:rsidR="00FB1639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FB1639" w:rsidRPr="003B78D3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223" w:type="dxa"/>
          </w:tcPr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Інституціональна економіка</w:t>
            </w:r>
          </w:p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1639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FB1639" w:rsidRPr="003B78D3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B1639" w:rsidRPr="003B78D3" w:rsidRDefault="0048657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д.е.н.,професор  </w:t>
            </w:r>
            <w:r w:rsidR="00FB1639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 Т.В.</w:t>
            </w:r>
          </w:p>
        </w:tc>
      </w:tr>
      <w:tr w:rsidR="00FB1639" w:rsidRPr="00B24ABB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FB1639" w:rsidRPr="003B78D3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B1639" w:rsidRPr="003B78D3" w:rsidRDefault="00B24ABB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</w:hyperlink>
          </w:p>
        </w:tc>
      </w:tr>
      <w:tr w:rsidR="00CF65A9" w:rsidRPr="00B24ABB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CF65A9" w:rsidRPr="003B78D3" w:rsidRDefault="00CF65A9" w:rsidP="00CF65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CF65A9" w:rsidRPr="003B78D3" w:rsidRDefault="00CF65A9" w:rsidP="00C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CF65A9" w:rsidRPr="003B78D3" w:rsidRDefault="00B24ABB" w:rsidP="00CA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/>
            <w:r w:rsidR="00CA6B11" w:rsidRPr="003B78D3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 Назарова Л.В.</w:t>
            </w:r>
          </w:p>
        </w:tc>
      </w:tr>
      <w:tr w:rsidR="00A10E18" w:rsidRPr="00B24ABB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B24ABB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A10E1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A10E18" w:rsidRPr="003B78D3" w:rsidRDefault="00F718C1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0E1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 Назарова Л.В.</w:t>
            </w:r>
          </w:p>
        </w:tc>
      </w:tr>
      <w:tr w:rsidR="00A10E18" w:rsidRPr="00B24ABB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B24ABB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A10E1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0654" w:rsidRPr="003B78D3" w:rsidTr="008A5EE3">
        <w:trPr>
          <w:trHeight w:val="223"/>
        </w:trPr>
        <w:tc>
          <w:tcPr>
            <w:tcW w:w="1090" w:type="dxa"/>
            <w:gridSpan w:val="2"/>
          </w:tcPr>
          <w:p w:rsidR="00900654" w:rsidRPr="00B24ABB" w:rsidRDefault="00900654" w:rsidP="00D822AF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</w:tcPr>
          <w:p w:rsidR="00900654" w:rsidRPr="00B24ABB" w:rsidRDefault="00900654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00654" w:rsidRPr="003B78D3" w:rsidRDefault="009B3672" w:rsidP="006D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  <w:r w:rsidR="001B0D85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D1F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="001B0D85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.11.2020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FE1E7E" w:rsidRPr="003B78D3" w:rsidRDefault="00FE1E7E" w:rsidP="00FE1E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E1E7E" w:rsidRPr="003B78D3" w:rsidRDefault="00900654" w:rsidP="00CA146A">
            <w:pPr>
              <w:spacing w:after="0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  Стройко Т.В.</w:t>
            </w:r>
          </w:p>
        </w:tc>
      </w:tr>
      <w:tr w:rsidR="00FE1E7E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24ABB" w:rsidP="00CF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</w:hyperlink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  Стройко Т.В.</w:t>
            </w:r>
          </w:p>
        </w:tc>
      </w:tr>
      <w:tr w:rsidR="00FE1E7E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24ABB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</w:hyperlink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Логістичний менеджмент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Парнак С.Ю.</w:t>
            </w:r>
          </w:p>
        </w:tc>
      </w:tr>
      <w:tr w:rsidR="00FE1E7E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24ABB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tgtFrame="_blank" w:history="1"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Логістичний менеджмент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Парнак С.Ю.</w:t>
            </w:r>
          </w:p>
        </w:tc>
      </w:tr>
      <w:tr w:rsidR="00FE1E7E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24ABB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tgtFrame="_blank" w:history="1"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Управління економічними процесами на підприємстві 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Д.е.н.,професор Назарова Л.В.</w:t>
            </w:r>
          </w:p>
        </w:tc>
      </w:tr>
      <w:tr w:rsidR="00FE1E7E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24ABB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A60C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Ділове адміністрування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Д.е.н.,професор Назарова Л.В.</w:t>
            </w:r>
          </w:p>
        </w:tc>
      </w:tr>
      <w:tr w:rsidR="00FE1E7E" w:rsidRPr="00B24ABB" w:rsidTr="008A5EE3">
        <w:trPr>
          <w:trHeight w:val="327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24ABB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Ділове адміністрування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Д.е.н.,професор Назарова Л.В.</w:t>
            </w:r>
          </w:p>
        </w:tc>
      </w:tr>
      <w:tr w:rsidR="00FE1E7E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24ABB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Рехтета О.М.</w:t>
            </w:r>
          </w:p>
        </w:tc>
      </w:tr>
      <w:tr w:rsidR="00FE1E7E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24ABB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6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Рехтета О.М.</w:t>
            </w:r>
          </w:p>
        </w:tc>
      </w:tr>
      <w:tr w:rsidR="00FE1E7E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24ABB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7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223" w:type="dxa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 зарубіжних країн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Рехтета О.М.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8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FE1E7E" w:rsidRPr="003B78D3" w:rsidTr="008A5EE3">
        <w:trPr>
          <w:trHeight w:val="571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Економічні студії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1курс,279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 Богославська А.В.</w:t>
            </w:r>
          </w:p>
        </w:tc>
      </w:tr>
      <w:tr w:rsidR="00FE1E7E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24ABB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маркетинг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 Богославська А.В.</w:t>
            </w:r>
          </w:p>
        </w:tc>
      </w:tr>
      <w:tr w:rsidR="00FE1E7E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24ABB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tgtFrame="_blank" w:history="1"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900654" w:rsidRPr="003B78D3" w:rsidTr="008A5EE3">
        <w:trPr>
          <w:trHeight w:val="429"/>
        </w:trPr>
        <w:tc>
          <w:tcPr>
            <w:tcW w:w="1090" w:type="dxa"/>
            <w:gridSpan w:val="2"/>
          </w:tcPr>
          <w:p w:rsidR="00900654" w:rsidRPr="003B78D3" w:rsidRDefault="00900654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00654" w:rsidRPr="003B78D3" w:rsidRDefault="00900654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00654" w:rsidRPr="003B78D3" w:rsidRDefault="009B3672" w:rsidP="006D1FB3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СЕРЕДА</w:t>
            </w:r>
            <w:r w:rsidR="00546720" w:rsidRPr="003B78D3">
              <w:rPr>
                <w:lang w:val="uk-UA"/>
              </w:rPr>
              <w:t xml:space="preserve"> </w:t>
            </w:r>
            <w:r w:rsidR="006D1FB3">
              <w:rPr>
                <w:lang w:val="uk-UA"/>
              </w:rPr>
              <w:t>18</w:t>
            </w:r>
            <w:r w:rsidR="00546720" w:rsidRPr="003B78D3">
              <w:rPr>
                <w:lang w:val="uk-UA"/>
              </w:rPr>
              <w:t>.11.2020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525C38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  Стройко Т.В.</w:t>
            </w:r>
          </w:p>
        </w:tc>
      </w:tr>
      <w:tr w:rsidR="00525C38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24ABB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  Стройко Т.В.</w:t>
            </w:r>
          </w:p>
        </w:tc>
      </w:tr>
      <w:tr w:rsidR="00525C38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24ABB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  Стройко Т.В.</w:t>
            </w:r>
          </w:p>
        </w:tc>
      </w:tr>
      <w:tr w:rsidR="00525C38" w:rsidRPr="00B24ABB" w:rsidTr="008A5EE3">
        <w:trPr>
          <w:trHeight w:val="557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24ABB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ЗЕД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Д.е.н.,професор Назарова Л.В.</w:t>
            </w:r>
          </w:p>
        </w:tc>
      </w:tr>
      <w:tr w:rsidR="00525C38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24ABB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економічними процесами на підприємстві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Д.е.н.,професор Назарова Л.В.</w:t>
            </w:r>
          </w:p>
        </w:tc>
      </w:tr>
      <w:tr w:rsidR="00525C38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24ABB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бізнес-проектами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Д.е.н.,професор Назарова Л.В.</w:t>
            </w:r>
          </w:p>
        </w:tc>
      </w:tr>
      <w:tr w:rsidR="00525C38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24ABB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Рехтета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7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Рехтета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8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економічна діяльність України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Рехтета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9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992AF8" w:rsidRPr="003B78D3" w:rsidRDefault="00992AF8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992AF8" w:rsidRPr="003B78D3" w:rsidRDefault="00992AF8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Вибіркова дисципліна 1 курсу, </w:t>
            </w:r>
            <w:r w:rsidR="00862A0A" w:rsidRPr="003B78D3">
              <w:rPr>
                <w:lang w:val="uk-UA"/>
              </w:rPr>
              <w:t>ПРАКТИЧНЕ ЗАНЯТТЯ</w:t>
            </w:r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992AF8" w:rsidRPr="003B78D3" w:rsidRDefault="00992AF8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Доцент,  Глубоченко К.О.</w:t>
            </w:r>
          </w:p>
        </w:tc>
      </w:tr>
      <w:tr w:rsidR="00992AF8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B24ABB" w:rsidRDefault="00B24ABB" w:rsidP="00992AF8">
            <w:pPr>
              <w:spacing w:after="0" w:line="240" w:lineRule="auto"/>
              <w:jc w:val="center"/>
              <w:rPr>
                <w:rStyle w:val="a3"/>
                <w:lang w:val="uk-UA"/>
              </w:rPr>
            </w:pPr>
            <w:hyperlink r:id="rId30" w:history="1">
              <w:r w:rsidR="00992AF8" w:rsidRPr="003B78D3">
                <w:rPr>
                  <w:rStyle w:val="a3"/>
                </w:rPr>
                <w:t>https</w:t>
              </w:r>
              <w:r w:rsidR="00992AF8" w:rsidRPr="003B78D3">
                <w:rPr>
                  <w:rStyle w:val="a3"/>
                  <w:lang w:val="uk-UA"/>
                </w:rPr>
                <w:t>://</w:t>
              </w:r>
              <w:r w:rsidR="00992AF8" w:rsidRPr="003B78D3">
                <w:rPr>
                  <w:rStyle w:val="a3"/>
                </w:rPr>
                <w:t>meet</w:t>
              </w:r>
              <w:r w:rsidR="00992AF8" w:rsidRPr="003B78D3">
                <w:rPr>
                  <w:rStyle w:val="a3"/>
                  <w:lang w:val="uk-UA"/>
                </w:rPr>
                <w:t>.</w:t>
              </w:r>
              <w:r w:rsidR="00992AF8" w:rsidRPr="003B78D3">
                <w:rPr>
                  <w:rStyle w:val="a3"/>
                </w:rPr>
                <w:t>google</w:t>
              </w:r>
              <w:r w:rsidR="00992AF8" w:rsidRPr="003B78D3">
                <w:rPr>
                  <w:rStyle w:val="a3"/>
                  <w:lang w:val="uk-UA"/>
                </w:rPr>
                <w:t>.</w:t>
              </w:r>
              <w:r w:rsidR="00992AF8" w:rsidRPr="003B78D3">
                <w:rPr>
                  <w:rStyle w:val="a3"/>
                </w:rPr>
                <w:t>com</w:t>
              </w:r>
              <w:r w:rsidR="00992AF8" w:rsidRPr="003B78D3">
                <w:rPr>
                  <w:rStyle w:val="a3"/>
                  <w:lang w:val="uk-UA"/>
                </w:rPr>
                <w:t>/</w:t>
              </w:r>
              <w:r w:rsidR="00992AF8" w:rsidRPr="003B78D3">
                <w:rPr>
                  <w:rStyle w:val="a3"/>
                </w:rPr>
                <w:t>ojq</w:t>
              </w:r>
              <w:r w:rsidR="00992AF8" w:rsidRPr="003B78D3">
                <w:rPr>
                  <w:rStyle w:val="a3"/>
                  <w:lang w:val="uk-UA"/>
                </w:rPr>
                <w:t>-</w:t>
              </w:r>
              <w:r w:rsidR="00992AF8" w:rsidRPr="003B78D3">
                <w:rPr>
                  <w:rStyle w:val="a3"/>
                </w:rPr>
                <w:t>xynj</w:t>
              </w:r>
              <w:r w:rsidR="00992AF8" w:rsidRPr="003B78D3">
                <w:rPr>
                  <w:rStyle w:val="a3"/>
                  <w:lang w:val="uk-UA"/>
                </w:rPr>
                <w:t>-</w:t>
              </w:r>
              <w:r w:rsidR="00992AF8" w:rsidRPr="003B78D3">
                <w:rPr>
                  <w:rStyle w:val="a3"/>
                </w:rPr>
                <w:t>pjn</w:t>
              </w:r>
            </w:hyperlink>
          </w:p>
          <w:p w:rsidR="00EB44E5" w:rsidRPr="003B78D3" w:rsidRDefault="00B24ABB" w:rsidP="00992AF8">
            <w:pPr>
              <w:spacing w:after="0" w:line="240" w:lineRule="auto"/>
              <w:jc w:val="center"/>
              <w:rPr>
                <w:lang w:val="uk-UA"/>
              </w:rPr>
            </w:pPr>
            <w:hyperlink r:id="rId31" w:tgtFrame="_blank" w:history="1"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992AF8" w:rsidRPr="003B78D3" w:rsidRDefault="00992AF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3B78D3" w:rsidRDefault="00992AF8" w:rsidP="006D1FB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ЧЕТВЕР </w:t>
            </w:r>
            <w:r w:rsidR="006D1FB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19</w:t>
            </w: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.11.2020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Стратегічне управління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 Кіщак І.Т.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2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Стратегічне управління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 Кіщак І.Т.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3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11.20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Міжнародний Фінансовий ринок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 Богославська А.В.</w:t>
            </w:r>
          </w:p>
        </w:tc>
      </w:tr>
      <w:tr w:rsidR="00525C38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24ABB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4" w:tgtFrame="_blank" w:history="1"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Економічні студії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1курс,279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 Богославська А.В.</w:t>
            </w:r>
          </w:p>
        </w:tc>
      </w:tr>
      <w:tr w:rsidR="00525C38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24ABB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5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маркетинг </w:t>
            </w:r>
          </w:p>
        </w:tc>
      </w:tr>
      <w:tr w:rsidR="00525C38" w:rsidRPr="003B78D3" w:rsidTr="008A5EE3">
        <w:trPr>
          <w:trHeight w:val="71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 Богославська А.В.</w:t>
            </w:r>
          </w:p>
        </w:tc>
      </w:tr>
      <w:tr w:rsidR="004B6FB1" w:rsidRPr="00B24ABB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4B6FB1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bookmarkStart w:id="0" w:name="_GoBack"/>
            <w:bookmarkEnd w:id="0"/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/>
          </w:tcPr>
          <w:p w:rsidR="004B6FB1" w:rsidRPr="003B78D3" w:rsidRDefault="004B6FB1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B24ABB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6" w:tgtFrame="_blank" w:history="1"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Бізнес-планування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Парнак С.Ю.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7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Бізнес-планування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Парнак С.Ю.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8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62A0A" w:rsidRPr="003B78D3" w:rsidRDefault="00862A0A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B78D3">
              <w:rPr>
                <w:lang w:val="uk-UA"/>
              </w:rPr>
              <w:t>Доцент,  Глубоченко К.О.</w:t>
            </w:r>
          </w:p>
        </w:tc>
      </w:tr>
      <w:tr w:rsidR="00862A0A" w:rsidRPr="00B24ABB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B24ABB" w:rsidRDefault="00B24ABB" w:rsidP="00862A0A">
            <w:pPr>
              <w:spacing w:after="0" w:line="240" w:lineRule="auto"/>
              <w:jc w:val="center"/>
              <w:rPr>
                <w:rStyle w:val="a3"/>
                <w:lang w:val="uk-UA"/>
              </w:rPr>
            </w:pPr>
            <w:hyperlink r:id="rId39" w:history="1">
              <w:r w:rsidR="00862A0A" w:rsidRPr="003B78D3">
                <w:rPr>
                  <w:rStyle w:val="a3"/>
                </w:rPr>
                <w:t>https</w:t>
              </w:r>
              <w:r w:rsidR="00862A0A" w:rsidRPr="003B78D3">
                <w:rPr>
                  <w:rStyle w:val="a3"/>
                  <w:lang w:val="uk-UA"/>
                </w:rPr>
                <w:t>://</w:t>
              </w:r>
              <w:r w:rsidR="00862A0A" w:rsidRPr="003B78D3">
                <w:rPr>
                  <w:rStyle w:val="a3"/>
                </w:rPr>
                <w:t>meet</w:t>
              </w:r>
              <w:r w:rsidR="00862A0A" w:rsidRPr="003B78D3">
                <w:rPr>
                  <w:rStyle w:val="a3"/>
                  <w:lang w:val="uk-UA"/>
                </w:rPr>
                <w:t>.</w:t>
              </w:r>
              <w:r w:rsidR="00862A0A" w:rsidRPr="003B78D3">
                <w:rPr>
                  <w:rStyle w:val="a3"/>
                </w:rPr>
                <w:t>google</w:t>
              </w:r>
              <w:r w:rsidR="00862A0A" w:rsidRPr="003B78D3">
                <w:rPr>
                  <w:rStyle w:val="a3"/>
                  <w:lang w:val="uk-UA"/>
                </w:rPr>
                <w:t>.</w:t>
              </w:r>
              <w:r w:rsidR="00862A0A" w:rsidRPr="003B78D3">
                <w:rPr>
                  <w:rStyle w:val="a3"/>
                </w:rPr>
                <w:t>com</w:t>
              </w:r>
              <w:r w:rsidR="00862A0A" w:rsidRPr="003B78D3">
                <w:rPr>
                  <w:rStyle w:val="a3"/>
                  <w:lang w:val="uk-UA"/>
                </w:rPr>
                <w:t>/</w:t>
              </w:r>
              <w:r w:rsidR="00862A0A" w:rsidRPr="003B78D3">
                <w:rPr>
                  <w:rStyle w:val="a3"/>
                </w:rPr>
                <w:t>ojq</w:t>
              </w:r>
              <w:r w:rsidR="00862A0A" w:rsidRPr="003B78D3">
                <w:rPr>
                  <w:rStyle w:val="a3"/>
                  <w:lang w:val="uk-UA"/>
                </w:rPr>
                <w:t>-</w:t>
              </w:r>
              <w:r w:rsidR="00862A0A" w:rsidRPr="003B78D3">
                <w:rPr>
                  <w:rStyle w:val="a3"/>
                </w:rPr>
                <w:t>xynj</w:t>
              </w:r>
              <w:r w:rsidR="00862A0A" w:rsidRPr="003B78D3">
                <w:rPr>
                  <w:rStyle w:val="a3"/>
                  <w:lang w:val="uk-UA"/>
                </w:rPr>
                <w:t>-</w:t>
              </w:r>
              <w:r w:rsidR="00862A0A" w:rsidRPr="003B78D3">
                <w:rPr>
                  <w:rStyle w:val="a3"/>
                </w:rPr>
                <w:t>pjn</w:t>
              </w:r>
            </w:hyperlink>
          </w:p>
          <w:p w:rsidR="00EB44E5" w:rsidRPr="003B78D3" w:rsidRDefault="00B24ABB" w:rsidP="00862A0A">
            <w:pPr>
              <w:spacing w:after="0" w:line="240" w:lineRule="auto"/>
              <w:jc w:val="center"/>
              <w:rPr>
                <w:lang w:val="uk-UA"/>
              </w:rPr>
            </w:pPr>
            <w:hyperlink r:id="rId40" w:tgtFrame="_blank" w:history="1"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="00EB44E5" w:rsidRPr="00B24AB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3B78D3" w:rsidRDefault="00862A0A" w:rsidP="006D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П’ЯТНИЦЯ </w:t>
            </w:r>
            <w:r w:rsidR="006D1F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D40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ббббббббббббб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.11.2020</w:t>
            </w:r>
          </w:p>
        </w:tc>
      </w:tr>
      <w:tr w:rsidR="00862A0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469</w:t>
            </w:r>
          </w:p>
        </w:tc>
      </w:tr>
      <w:tr w:rsidR="00862A0A" w:rsidRPr="003B78D3" w:rsidTr="008A5EE3">
        <w:trPr>
          <w:trHeight w:val="415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 викладач, Рехтета О.М.</w:t>
            </w:r>
          </w:p>
        </w:tc>
      </w:tr>
      <w:tr w:rsidR="00862A0A" w:rsidRPr="003B78D3" w:rsidTr="008A5EE3">
        <w:trPr>
          <w:trHeight w:val="485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7223" w:type="dxa"/>
          </w:tcPr>
          <w:p w:rsidR="00862A0A" w:rsidRPr="003B78D3" w:rsidRDefault="00B24ABB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" w:history="1">
              <w:r w:rsidR="00862A0A" w:rsidRPr="003B78D3">
                <w:rPr>
                  <w:rStyle w:val="a3"/>
                  <w:sz w:val="20"/>
                  <w:szCs w:val="20"/>
                </w:rPr>
                <w:t>https://meet.google.com/xov-upzd-kfy</w:t>
              </w:r>
            </w:hyperlink>
          </w:p>
          <w:p w:rsidR="00862A0A" w:rsidRPr="003B78D3" w:rsidRDefault="00862A0A" w:rsidP="00862A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A0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862A0A" w:rsidRPr="003B78D3" w:rsidTr="008A5EE3">
        <w:trPr>
          <w:trHeight w:val="346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 викладач, Рехтета О.М.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B24ABB" w:rsidP="00862A0A">
            <w:pPr>
              <w:spacing w:line="240" w:lineRule="auto"/>
              <w:jc w:val="center"/>
            </w:pPr>
            <w:hyperlink r:id="rId42" w:history="1">
              <w:r w:rsidR="00862A0A" w:rsidRPr="003B78D3">
                <w:rPr>
                  <w:rStyle w:val="a3"/>
                </w:rPr>
                <w:t>https://meet.google.com/xov-upzd-kfy</w:t>
              </w:r>
            </w:hyperlink>
          </w:p>
          <w:p w:rsidR="00862A0A" w:rsidRPr="003B78D3" w:rsidRDefault="00862A0A" w:rsidP="00862A0A">
            <w:pPr>
              <w:spacing w:line="240" w:lineRule="auto"/>
              <w:jc w:val="center"/>
            </w:pP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 w:val="restart"/>
          </w:tcPr>
          <w:p w:rsidR="00862A0A" w:rsidRPr="003B78D3" w:rsidRDefault="00862A0A" w:rsidP="00862A0A"/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Міжнародний фінансовий ринок</w:t>
            </w:r>
          </w:p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669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</w:pPr>
            <w:r w:rsidRPr="003B78D3">
              <w:rPr>
                <w:lang w:val="uk-UA"/>
              </w:rPr>
              <w:t>Д.е.н,доцент Богославська А.В.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B24ABB" w:rsidP="00862A0A">
            <w:pPr>
              <w:spacing w:line="240" w:lineRule="auto"/>
              <w:jc w:val="center"/>
            </w:pPr>
            <w:hyperlink r:id="rId43" w:tgtFrame="_blank" w:history="1">
              <w:r w:rsidR="00862A0A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Міжнародний фінансовий ринок</w:t>
            </w:r>
          </w:p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669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</w:pPr>
            <w:r w:rsidRPr="003B78D3">
              <w:rPr>
                <w:lang w:val="uk-UA"/>
              </w:rPr>
              <w:t>Д.е.н,доцент Богославська А.В.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B24ABB" w:rsidP="00862A0A">
            <w:pPr>
              <w:spacing w:line="240" w:lineRule="auto"/>
              <w:jc w:val="center"/>
            </w:pPr>
            <w:hyperlink r:id="rId44" w:tgtFrame="_blank" w:history="1">
              <w:r w:rsidR="00862A0A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862A0A" w:rsidRPr="003B78D3" w:rsidRDefault="00862A0A" w:rsidP="00862A0A"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14.40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Міжнародний фінансовий ринок</w:t>
            </w:r>
          </w:p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669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</w:pPr>
            <w:r w:rsidRPr="003B78D3">
              <w:rPr>
                <w:lang w:val="uk-UA"/>
              </w:rPr>
              <w:t>Д.е.н,доцент Богославська А.В.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B24ABB" w:rsidP="00862A0A">
            <w:pPr>
              <w:spacing w:line="240" w:lineRule="auto"/>
              <w:jc w:val="center"/>
            </w:pPr>
            <w:hyperlink r:id="rId45" w:tgtFrame="_blank" w:history="1">
              <w:r w:rsidR="00862A0A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78D3" w:rsidRPr="003B78D3" w:rsidRDefault="003B78D3" w:rsidP="00862A0A"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862A0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3B78D3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Менеджмент 1 курс </w:t>
            </w:r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3B78D3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Доцент Глубоченко К.О.</w:t>
            </w:r>
          </w:p>
        </w:tc>
      </w:tr>
      <w:tr w:rsidR="003B78D3" w:rsidRPr="00B24ABB" w:rsidTr="00B10BBF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/>
        </w:tc>
        <w:tc>
          <w:tcPr>
            <w:tcW w:w="7223" w:type="dxa"/>
          </w:tcPr>
          <w:p w:rsidR="003B78D3" w:rsidRDefault="00B24ABB" w:rsidP="00862A0A">
            <w:pPr>
              <w:spacing w:line="240" w:lineRule="auto"/>
              <w:jc w:val="center"/>
              <w:rPr>
                <w:lang w:val="uk-UA"/>
              </w:rPr>
            </w:pPr>
            <w:hyperlink r:id="rId46" w:history="1">
              <w:r w:rsidR="003B78D3" w:rsidRPr="003B78D3">
                <w:rPr>
                  <w:rStyle w:val="a3"/>
                </w:rPr>
                <w:t>https://meet.google.com/cts-mpsm-jdy</w:t>
              </w:r>
            </w:hyperlink>
            <w:r w:rsidR="003B78D3" w:rsidRPr="003B78D3">
              <w:rPr>
                <w:lang w:val="uk-UA"/>
              </w:rPr>
              <w:t xml:space="preserve">  </w:t>
            </w:r>
          </w:p>
          <w:p w:rsidR="00EB44E5" w:rsidRPr="003B78D3" w:rsidRDefault="00B24ABB" w:rsidP="00862A0A">
            <w:pPr>
              <w:spacing w:line="240" w:lineRule="auto"/>
              <w:jc w:val="center"/>
              <w:rPr>
                <w:lang w:val="uk-UA"/>
              </w:rPr>
            </w:pPr>
            <w:hyperlink r:id="rId47" w:tgtFrame="_blank" w:history="1"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rPr>
                <w:lang w:val="uk-UA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3B78D3" w:rsidRPr="003B78D3" w:rsidRDefault="003B78D3" w:rsidP="0007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  <w:r w:rsidR="00074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 Кіщак І.Т.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B24ABB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8" w:tgtFrame="_blank" w:history="1">
              <w:r w:rsidR="003B78D3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11.20 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3B78D3" w:rsidRPr="003B78D3" w:rsidRDefault="003B78D3" w:rsidP="0007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  <w:r w:rsidR="000743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 Кіщак І.Т.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B24ABB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9" w:tgtFrame="_blank" w:history="1">
              <w:r w:rsidR="003B78D3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  <w:tr w:rsidR="003B78D3" w:rsidRPr="003B78D3" w:rsidTr="003F387B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CA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3B78D3" w:rsidRPr="003B78D3" w:rsidRDefault="003B78D3" w:rsidP="00CA36E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3B78D3" w:rsidRPr="003B78D3" w:rsidRDefault="003B78D3" w:rsidP="00CA36E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</w:tc>
      </w:tr>
      <w:tr w:rsidR="003B78D3" w:rsidRPr="003B78D3" w:rsidTr="003F387B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3B78D3" w:rsidRDefault="003B78D3" w:rsidP="00CA36E0">
            <w:pPr>
              <w:spacing w:after="0" w:line="240" w:lineRule="auto"/>
              <w:jc w:val="center"/>
            </w:pPr>
            <w:r w:rsidRPr="003B78D3">
              <w:rPr>
                <w:lang w:val="uk-UA"/>
              </w:rPr>
              <w:t>Доцент,  Глубоченко К.О.</w:t>
            </w:r>
          </w:p>
        </w:tc>
      </w:tr>
      <w:tr w:rsidR="003B78D3" w:rsidRPr="003B78D3" w:rsidTr="003F387B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Default="00B24ABB" w:rsidP="00CA36E0">
            <w:pPr>
              <w:spacing w:after="0" w:line="240" w:lineRule="auto"/>
              <w:jc w:val="center"/>
              <w:rPr>
                <w:rStyle w:val="a3"/>
              </w:rPr>
            </w:pPr>
            <w:hyperlink r:id="rId50" w:history="1">
              <w:r w:rsidR="003B78D3" w:rsidRPr="003B78D3">
                <w:rPr>
                  <w:rStyle w:val="a3"/>
                </w:rPr>
                <w:t>https://meet.google.com/ojq-xynj-pjn</w:t>
              </w:r>
            </w:hyperlink>
          </w:p>
          <w:p w:rsidR="00EB44E5" w:rsidRPr="003B78D3" w:rsidRDefault="00B24ABB" w:rsidP="00CA36E0">
            <w:pPr>
              <w:spacing w:after="0" w:line="240" w:lineRule="auto"/>
              <w:jc w:val="center"/>
            </w:pPr>
            <w:hyperlink r:id="rId51" w:tgtFrame="_blank" w:history="1">
              <w:r w:rsidR="00EB44E5"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http://moodle.mdu.edu.ua/course/index.php?categoryid=44</w:t>
              </w:r>
            </w:hyperlink>
          </w:p>
          <w:p w:rsidR="003B78D3" w:rsidRPr="003B78D3" w:rsidRDefault="003B78D3" w:rsidP="00CA36E0">
            <w:pPr>
              <w:spacing w:after="0" w:line="240" w:lineRule="auto"/>
              <w:jc w:val="center"/>
            </w:pPr>
          </w:p>
        </w:tc>
      </w:tr>
    </w:tbl>
    <w:p w:rsidR="003B56F7" w:rsidRPr="00CA36E0" w:rsidRDefault="003B56F7"/>
    <w:sectPr w:rsidR="003B56F7" w:rsidRPr="00CA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45578"/>
    <w:rsid w:val="000743AE"/>
    <w:rsid w:val="00083E5F"/>
    <w:rsid w:val="000C1002"/>
    <w:rsid w:val="001B0D85"/>
    <w:rsid w:val="001E61F7"/>
    <w:rsid w:val="00276542"/>
    <w:rsid w:val="002F3D81"/>
    <w:rsid w:val="002F5061"/>
    <w:rsid w:val="003B56F7"/>
    <w:rsid w:val="003B6267"/>
    <w:rsid w:val="003B78D3"/>
    <w:rsid w:val="003C73D0"/>
    <w:rsid w:val="003E2E0A"/>
    <w:rsid w:val="003F387B"/>
    <w:rsid w:val="00476772"/>
    <w:rsid w:val="00486579"/>
    <w:rsid w:val="004B6FB1"/>
    <w:rsid w:val="00525C38"/>
    <w:rsid w:val="00541DD6"/>
    <w:rsid w:val="00546720"/>
    <w:rsid w:val="005C7733"/>
    <w:rsid w:val="005F7E90"/>
    <w:rsid w:val="006C6D6A"/>
    <w:rsid w:val="006D1FB3"/>
    <w:rsid w:val="0070354E"/>
    <w:rsid w:val="0082471F"/>
    <w:rsid w:val="00853F83"/>
    <w:rsid w:val="00862A0A"/>
    <w:rsid w:val="00862B9B"/>
    <w:rsid w:val="00880300"/>
    <w:rsid w:val="00894D4C"/>
    <w:rsid w:val="008A5EE3"/>
    <w:rsid w:val="008F554D"/>
    <w:rsid w:val="00900654"/>
    <w:rsid w:val="00920CCA"/>
    <w:rsid w:val="00971C7C"/>
    <w:rsid w:val="009905BD"/>
    <w:rsid w:val="00992AF8"/>
    <w:rsid w:val="009B3672"/>
    <w:rsid w:val="009D379B"/>
    <w:rsid w:val="00A07A56"/>
    <w:rsid w:val="00A10E18"/>
    <w:rsid w:val="00A60C9E"/>
    <w:rsid w:val="00B01FBC"/>
    <w:rsid w:val="00B02EEA"/>
    <w:rsid w:val="00B10BBF"/>
    <w:rsid w:val="00B24ABB"/>
    <w:rsid w:val="00B53BA3"/>
    <w:rsid w:val="00BC3C6A"/>
    <w:rsid w:val="00BF2BDD"/>
    <w:rsid w:val="00C50989"/>
    <w:rsid w:val="00CA146A"/>
    <w:rsid w:val="00CA36E0"/>
    <w:rsid w:val="00CA6B11"/>
    <w:rsid w:val="00CE0C76"/>
    <w:rsid w:val="00CF279E"/>
    <w:rsid w:val="00CF65A9"/>
    <w:rsid w:val="00D35C3B"/>
    <w:rsid w:val="00D407C1"/>
    <w:rsid w:val="00D721B2"/>
    <w:rsid w:val="00D822AF"/>
    <w:rsid w:val="00E93B98"/>
    <w:rsid w:val="00EA2225"/>
    <w:rsid w:val="00EB44E5"/>
    <w:rsid w:val="00EB53E4"/>
    <w:rsid w:val="00EC15D3"/>
    <w:rsid w:val="00F220FD"/>
    <w:rsid w:val="00F718C1"/>
    <w:rsid w:val="00FB1639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bbj-smdk-gcq" TargetMode="External"/><Relationship Id="rId18" Type="http://schemas.openxmlformats.org/officeDocument/2006/relationships/hyperlink" Target="http://moodle.mdu.edu.ua/course/index.php?categoryid=49" TargetMode="External"/><Relationship Id="rId26" Type="http://schemas.openxmlformats.org/officeDocument/2006/relationships/hyperlink" Target="https://meet.google.com/bbj-smdk-gcq" TargetMode="External"/><Relationship Id="rId39" Type="http://schemas.openxmlformats.org/officeDocument/2006/relationships/hyperlink" Target="https://meet.google.com/ojq-xynj-pj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xho-fjqe-nyg" TargetMode="External"/><Relationship Id="rId34" Type="http://schemas.openxmlformats.org/officeDocument/2006/relationships/hyperlink" Target="http://moodle.mdu.edu.ua/course/index.php?categoryid=43" TargetMode="External"/><Relationship Id="rId42" Type="http://schemas.openxmlformats.org/officeDocument/2006/relationships/hyperlink" Target="https://meet.google.com/xov-upzd-kfy" TargetMode="External"/><Relationship Id="rId47" Type="http://schemas.openxmlformats.org/officeDocument/2006/relationships/hyperlink" Target="http://moodle.mdu.edu.ua/course/index.php?categoryid=44" TargetMode="External"/><Relationship Id="rId50" Type="http://schemas.openxmlformats.org/officeDocument/2006/relationships/hyperlink" Target="https://meet.google.com/ojq-xynj-pjn" TargetMode="External"/><Relationship Id="rId7" Type="http://schemas.openxmlformats.org/officeDocument/2006/relationships/hyperlink" Target="https://meet.google.com/bbj-smdk-gcq" TargetMode="External"/><Relationship Id="rId12" Type="http://schemas.openxmlformats.org/officeDocument/2006/relationships/hyperlink" Target="http://moodle.mdu.edu.ua/course/index.php?categoryid=48" TargetMode="External"/><Relationship Id="rId17" Type="http://schemas.openxmlformats.org/officeDocument/2006/relationships/hyperlink" Target="https://meet.google.com/xov-upzd-kfy" TargetMode="External"/><Relationship Id="rId25" Type="http://schemas.openxmlformats.org/officeDocument/2006/relationships/hyperlink" Target="https://meet.google.com/bbj-smdk-gcq" TargetMode="External"/><Relationship Id="rId33" Type="http://schemas.openxmlformats.org/officeDocument/2006/relationships/hyperlink" Target="http://moodle.mdu.edu.ua/course/index.php?categoryid=45" TargetMode="External"/><Relationship Id="rId38" Type="http://schemas.openxmlformats.org/officeDocument/2006/relationships/hyperlink" Target="http://moodle.mdu.edu.ua/course/index.php?categoryid=48" TargetMode="External"/><Relationship Id="rId46" Type="http://schemas.openxmlformats.org/officeDocument/2006/relationships/hyperlink" Target="https://meet.google.com/cts-mpsm-j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xov-upzd-kfy" TargetMode="External"/><Relationship Id="rId20" Type="http://schemas.openxmlformats.org/officeDocument/2006/relationships/hyperlink" Target="http://moodle.mdu.edu.ua/course/index.php?categoryid=43" TargetMode="External"/><Relationship Id="rId29" Type="http://schemas.openxmlformats.org/officeDocument/2006/relationships/hyperlink" Target="http://moodle.mdu.edu.ua/course/index.php?categoryid=49" TargetMode="External"/><Relationship Id="rId41" Type="http://schemas.openxmlformats.org/officeDocument/2006/relationships/hyperlink" Target="https://meet.google.com/xov-upzd-kf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ho-fjqe-nyg" TargetMode="External"/><Relationship Id="rId11" Type="http://schemas.openxmlformats.org/officeDocument/2006/relationships/hyperlink" Target="http://moodle.mdu.edu.ua/course/index.php?categoryid=48" TargetMode="External"/><Relationship Id="rId24" Type="http://schemas.openxmlformats.org/officeDocument/2006/relationships/hyperlink" Target="https://meet.google.com/bbj-smdk-gcq" TargetMode="External"/><Relationship Id="rId32" Type="http://schemas.openxmlformats.org/officeDocument/2006/relationships/hyperlink" Target="http://moodle.mdu.edu.ua/course/index.php?categoryid=45" TargetMode="External"/><Relationship Id="rId37" Type="http://schemas.openxmlformats.org/officeDocument/2006/relationships/hyperlink" Target="http://moodle.mdu.edu.ua/course/index.php?categoryid=48" TargetMode="External"/><Relationship Id="rId40" Type="http://schemas.openxmlformats.org/officeDocument/2006/relationships/hyperlink" Target="http://moodle.mdu.edu.ua/course/index.php?categoryid=44" TargetMode="External"/><Relationship Id="rId45" Type="http://schemas.openxmlformats.org/officeDocument/2006/relationships/hyperlink" Target="http://moodle.mdu.edu.ua/course/index.php?categoryid=43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eet.google.com/xho-fjqe-nyg" TargetMode="External"/><Relationship Id="rId15" Type="http://schemas.openxmlformats.org/officeDocument/2006/relationships/hyperlink" Target="https://meet.google.com/bbj-smdk-gcq" TargetMode="External"/><Relationship Id="rId23" Type="http://schemas.openxmlformats.org/officeDocument/2006/relationships/hyperlink" Target="https://meet.google.com/xho-fjqe-nyg" TargetMode="External"/><Relationship Id="rId28" Type="http://schemas.openxmlformats.org/officeDocument/2006/relationships/hyperlink" Target="http://moodle.mdu.edu.ua/course/index.php?categoryid=49" TargetMode="External"/><Relationship Id="rId36" Type="http://schemas.openxmlformats.org/officeDocument/2006/relationships/hyperlink" Target="http://moodle.mdu.edu.ua/course/index.php?categoryid=43" TargetMode="External"/><Relationship Id="rId49" Type="http://schemas.openxmlformats.org/officeDocument/2006/relationships/hyperlink" Target="http://moodle.mdu.edu.ua/course/index.php?categoryid=45" TargetMode="External"/><Relationship Id="rId10" Type="http://schemas.openxmlformats.org/officeDocument/2006/relationships/hyperlink" Target="https://meet.google.com/xho-fjqe-nyg" TargetMode="External"/><Relationship Id="rId19" Type="http://schemas.openxmlformats.org/officeDocument/2006/relationships/hyperlink" Target="https://meet.google.com/qfa-unzc-epp?authuser=0&amp;hl=ru" TargetMode="External"/><Relationship Id="rId31" Type="http://schemas.openxmlformats.org/officeDocument/2006/relationships/hyperlink" Target="http://moodle.mdu.edu.ua/course/index.php?categoryid=44" TargetMode="External"/><Relationship Id="rId44" Type="http://schemas.openxmlformats.org/officeDocument/2006/relationships/hyperlink" Target="http://moodle.mdu.edu.ua/course/index.php?categoryid=43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meet.google.com/xho-fjqe-nyg" TargetMode="External"/><Relationship Id="rId9" Type="http://schemas.openxmlformats.org/officeDocument/2006/relationships/hyperlink" Target="https://meet.google.com/xho-fjqe-nyg" TargetMode="External"/><Relationship Id="rId14" Type="http://schemas.openxmlformats.org/officeDocument/2006/relationships/hyperlink" Target="https://meet.google.com/bbj-smdk-gcq" TargetMode="External"/><Relationship Id="rId22" Type="http://schemas.openxmlformats.org/officeDocument/2006/relationships/hyperlink" Target="https://meet.google.com/xho-fjqe-nyg" TargetMode="External"/><Relationship Id="rId27" Type="http://schemas.openxmlformats.org/officeDocument/2006/relationships/hyperlink" Target="http://moodle.mdu.edu.ua/course/index.php?categoryid=49" TargetMode="External"/><Relationship Id="rId30" Type="http://schemas.openxmlformats.org/officeDocument/2006/relationships/hyperlink" Target="https://meet.google.com/ojq-xynj-pjn" TargetMode="External"/><Relationship Id="rId35" Type="http://schemas.openxmlformats.org/officeDocument/2006/relationships/hyperlink" Target="https://meet.google.com/qfa-unzc-epp?authuser=0&amp;hl=ru" TargetMode="External"/><Relationship Id="rId43" Type="http://schemas.openxmlformats.org/officeDocument/2006/relationships/hyperlink" Target="http://moodle.mdu.edu.ua/course/index.php?categoryid=43" TargetMode="External"/><Relationship Id="rId48" Type="http://schemas.openxmlformats.org/officeDocument/2006/relationships/hyperlink" Target="http://moodle.mdu.edu.ua/course/index.php?categoryid=45" TargetMode="External"/><Relationship Id="rId8" Type="http://schemas.openxmlformats.org/officeDocument/2006/relationships/hyperlink" Target="https://meet.google.com/bbj-smdk-gcq" TargetMode="External"/><Relationship Id="rId51" Type="http://schemas.openxmlformats.org/officeDocument/2006/relationships/hyperlink" Target="http://moodle.mdu.edu.ua/course/index.php?category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2020-10-23T07:01:00Z</dcterms:created>
  <dcterms:modified xsi:type="dcterms:W3CDTF">2020-11-12T12:17:00Z</dcterms:modified>
</cp:coreProperties>
</file>