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6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4"/>
          </w:tcPr>
          <w:p w:rsidR="005F7E90" w:rsidRPr="003B78D3" w:rsidRDefault="00F220FD" w:rsidP="00F22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4"/>
          </w:tcPr>
          <w:p w:rsidR="00083E5F" w:rsidRPr="009C6943" w:rsidRDefault="00B07AEA" w:rsidP="00B07A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9C6943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083E5F" w:rsidRPr="009C6943">
              <w:rPr>
                <w:rFonts w:ascii="Times New Roman" w:hAnsi="Times New Roman" w:cs="Times New Roman"/>
                <w:b/>
                <w:lang w:val="uk-UA"/>
              </w:rPr>
              <w:t>.1</w:t>
            </w:r>
            <w:r w:rsidRPr="009C694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83E5F" w:rsidRPr="009C6943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9C6943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083E5F" w:rsidRPr="009C6943">
              <w:rPr>
                <w:rFonts w:ascii="Times New Roman" w:hAnsi="Times New Roman" w:cs="Times New Roman"/>
                <w:b/>
                <w:lang w:val="uk-UA"/>
              </w:rPr>
              <w:t>.1</w:t>
            </w:r>
            <w:r w:rsidR="004E3B89" w:rsidRPr="009C694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83E5F" w:rsidRPr="009C6943">
              <w:rPr>
                <w:rFonts w:ascii="Times New Roman" w:hAnsi="Times New Roman" w:cs="Times New Roman"/>
                <w:b/>
                <w:lang w:val="uk-UA"/>
              </w:rPr>
              <w:t xml:space="preserve">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4"/>
          </w:tcPr>
          <w:p w:rsidR="00900654" w:rsidRPr="003B78D3" w:rsidRDefault="009B3672" w:rsidP="00B07A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7AEA">
              <w:rPr>
                <w:rFonts w:ascii="Times New Roman" w:hAnsi="Times New Roman" w:cs="Times New Roman"/>
                <w:lang w:val="uk-UA"/>
              </w:rPr>
              <w:t>14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="00B07AEA">
              <w:rPr>
                <w:rFonts w:ascii="Times New Roman" w:hAnsi="Times New Roman" w:cs="Times New Roman"/>
                <w:lang w:val="uk-UA"/>
              </w:rPr>
              <w:t>2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 w:val="restart"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B07AEA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9C6943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A10E18" w:rsidRPr="003B78D3" w:rsidRDefault="00F718C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0E1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B07AEA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9C6943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0654" w:rsidRPr="003B78D3" w:rsidTr="008A5EE3">
        <w:trPr>
          <w:trHeight w:val="223"/>
        </w:trPr>
        <w:tc>
          <w:tcPr>
            <w:tcW w:w="1090" w:type="dxa"/>
            <w:gridSpan w:val="2"/>
          </w:tcPr>
          <w:p w:rsidR="00900654" w:rsidRPr="00B24ABB" w:rsidRDefault="00900654" w:rsidP="00D822AF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B24ABB" w:rsidRDefault="00900654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0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E3B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.12 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FE1E7E" w:rsidRPr="003B78D3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1E7E" w:rsidRPr="003B78D3" w:rsidRDefault="00900654" w:rsidP="00CA146A">
            <w:pPr>
              <w:spacing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9C6943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9C694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FE1E7E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9C694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9C6943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9C6943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маркетинг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9C694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tgtFrame="_blank" w:history="1"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  <w:gridSpan w:val="2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B07AE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</w:t>
            </w:r>
            <w:r w:rsidR="00B07AEA">
              <w:rPr>
                <w:lang w:val="uk-UA"/>
              </w:rPr>
              <w:t>16</w:t>
            </w:r>
            <w:r w:rsidR="00817ADA">
              <w:rPr>
                <w:lang w:val="uk-UA"/>
              </w:rPr>
              <w:t>.12</w:t>
            </w:r>
            <w:r w:rsidR="00546720" w:rsidRPr="003B78D3">
              <w:rPr>
                <w:lang w:val="uk-UA"/>
              </w:rPr>
              <w:t>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525C38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9C6943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9C694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B07AEA" w:rsidTr="008A5EE3">
        <w:trPr>
          <w:trHeight w:val="557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9C694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B07AEA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9C694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7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8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9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B07AE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ЧЕТВЕР </w:t>
            </w:r>
            <w:r w:rsidR="00B07AEA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17</w:t>
            </w:r>
            <w:r w:rsidR="00817ADA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.12.</w:t>
            </w: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3B78D3" w:rsidTr="008A5EE3">
        <w:trPr>
          <w:trHeight w:val="71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B6FB1" w:rsidRPr="00B07AEA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4B6FB1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/>
          </w:tcPr>
          <w:p w:rsidR="004B6FB1" w:rsidRPr="003B78D3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9C6943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tgtFrame="_blank" w:history="1"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B07AE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П’ЯТНИЦЯ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18.12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.2020</w:t>
            </w:r>
          </w:p>
        </w:tc>
      </w:tr>
      <w:tr w:rsidR="00B07AE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B07AEA" w:rsidRPr="003B78D3" w:rsidTr="008A5EE3">
        <w:trPr>
          <w:trHeight w:val="415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076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7223" w:type="dxa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B07AEA" w:rsidRPr="003B78D3" w:rsidTr="008A5EE3">
        <w:trPr>
          <w:trHeight w:val="485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076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7223" w:type="dxa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" w:history="1">
              <w:r w:rsidRPr="003B78D3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B07AEA" w:rsidRPr="003B78D3" w:rsidRDefault="00B07AEA" w:rsidP="00B07A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7AE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10.00-11.50-13.10</w:t>
            </w:r>
          </w:p>
        </w:tc>
        <w:tc>
          <w:tcPr>
            <w:tcW w:w="7223" w:type="dxa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Міжнародний фінансовий менеджмент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B07AEA" w:rsidRPr="003B78D3" w:rsidTr="008A5EE3">
        <w:trPr>
          <w:trHeight w:val="346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/>
        </w:tc>
        <w:tc>
          <w:tcPr>
            <w:tcW w:w="1076" w:type="dxa"/>
            <w:vMerge/>
          </w:tcPr>
          <w:p w:rsidR="00B07AEA" w:rsidRPr="003B78D3" w:rsidRDefault="00B07AEA" w:rsidP="00B07AEA"/>
        </w:tc>
        <w:tc>
          <w:tcPr>
            <w:tcW w:w="7223" w:type="dxa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B07AE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B07AEA" w:rsidRPr="003B78D3" w:rsidRDefault="00B07AEA" w:rsidP="00B07AEA"/>
        </w:tc>
        <w:tc>
          <w:tcPr>
            <w:tcW w:w="1076" w:type="dxa"/>
            <w:vMerge/>
          </w:tcPr>
          <w:p w:rsidR="00B07AEA" w:rsidRPr="003B78D3" w:rsidRDefault="00B07AEA" w:rsidP="00B07AEA"/>
        </w:tc>
        <w:tc>
          <w:tcPr>
            <w:tcW w:w="7223" w:type="dxa"/>
          </w:tcPr>
          <w:p w:rsidR="00B07AEA" w:rsidRPr="003B78D3" w:rsidRDefault="00B07AEA" w:rsidP="00B07AEA">
            <w:pPr>
              <w:spacing w:line="240" w:lineRule="auto"/>
              <w:jc w:val="center"/>
            </w:pPr>
            <w:hyperlink r:id="rId22" w:history="1">
              <w:r w:rsidRPr="003B78D3">
                <w:rPr>
                  <w:rStyle w:val="a3"/>
                </w:rPr>
                <w:t>https://meet.google.com/xov-upzd-kfy</w:t>
              </w:r>
            </w:hyperlink>
          </w:p>
          <w:p w:rsidR="00B07AEA" w:rsidRPr="003B78D3" w:rsidRDefault="00B07AEA" w:rsidP="00B07AEA">
            <w:pPr>
              <w:spacing w:line="240" w:lineRule="auto"/>
              <w:jc w:val="center"/>
            </w:pPr>
          </w:p>
        </w:tc>
      </w:tr>
      <w:tr w:rsidR="00B07AEA" w:rsidRPr="003B78D3" w:rsidTr="00B10BBF">
        <w:trPr>
          <w:trHeight w:val="163"/>
        </w:trPr>
        <w:tc>
          <w:tcPr>
            <w:tcW w:w="1064" w:type="dxa"/>
            <w:vMerge w:val="restart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7AEA" w:rsidRPr="003B78D3" w:rsidRDefault="00B07AEA" w:rsidP="00B07AEA"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1102" w:type="dxa"/>
            <w:gridSpan w:val="2"/>
            <w:vMerge w:val="restart"/>
          </w:tcPr>
          <w:p w:rsidR="00B07AEA" w:rsidRPr="003B78D3" w:rsidRDefault="00B07AEA" w:rsidP="00B07AE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B07AEA" w:rsidRPr="003B78D3" w:rsidRDefault="00B07AEA" w:rsidP="00B07AE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  <w:p w:rsidR="00B07AEA" w:rsidRPr="003B78D3" w:rsidRDefault="00B07AEA" w:rsidP="00B07AEA"/>
        </w:tc>
        <w:tc>
          <w:tcPr>
            <w:tcW w:w="7223" w:type="dxa"/>
          </w:tcPr>
          <w:p w:rsidR="00B07AEA" w:rsidRPr="003B78D3" w:rsidRDefault="00B07AEA" w:rsidP="00B07AE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B07AEA" w:rsidRPr="003B78D3" w:rsidTr="00B10BBF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/>
        </w:tc>
        <w:tc>
          <w:tcPr>
            <w:tcW w:w="1102" w:type="dxa"/>
            <w:gridSpan w:val="2"/>
            <w:vMerge/>
          </w:tcPr>
          <w:p w:rsidR="00B07AEA" w:rsidRPr="003B78D3" w:rsidRDefault="00B07AEA" w:rsidP="00B07AEA"/>
        </w:tc>
        <w:tc>
          <w:tcPr>
            <w:tcW w:w="7223" w:type="dxa"/>
          </w:tcPr>
          <w:p w:rsidR="00B07AEA" w:rsidRPr="003B78D3" w:rsidRDefault="00B07AEA" w:rsidP="00B07AE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B07AEA" w:rsidRPr="00B07AEA" w:rsidTr="00B10BBF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/>
        </w:tc>
        <w:tc>
          <w:tcPr>
            <w:tcW w:w="1102" w:type="dxa"/>
            <w:gridSpan w:val="2"/>
            <w:vMerge/>
          </w:tcPr>
          <w:p w:rsidR="00B07AEA" w:rsidRPr="003B78D3" w:rsidRDefault="00B07AEA" w:rsidP="00B07AEA"/>
        </w:tc>
        <w:tc>
          <w:tcPr>
            <w:tcW w:w="7223" w:type="dxa"/>
          </w:tcPr>
          <w:p w:rsidR="00B07AEA" w:rsidRDefault="00B07AEA" w:rsidP="00B07AEA">
            <w:pPr>
              <w:spacing w:line="240" w:lineRule="auto"/>
              <w:jc w:val="center"/>
              <w:rPr>
                <w:lang w:val="uk-UA"/>
              </w:rPr>
            </w:pPr>
            <w:hyperlink r:id="rId23" w:history="1">
              <w:r w:rsidRPr="003B78D3">
                <w:rPr>
                  <w:rStyle w:val="a3"/>
                </w:rPr>
                <w:t>https://meet.google.com/cts-mpsm-jdy</w:t>
              </w:r>
            </w:hyperlink>
            <w:r w:rsidRPr="003B78D3">
              <w:rPr>
                <w:lang w:val="uk-UA"/>
              </w:rPr>
              <w:t xml:space="preserve">  </w:t>
            </w:r>
          </w:p>
          <w:p w:rsidR="00B07AEA" w:rsidRPr="003B78D3" w:rsidRDefault="00B07AEA" w:rsidP="00B07AEA">
            <w:pPr>
              <w:spacing w:line="240" w:lineRule="auto"/>
              <w:jc w:val="center"/>
              <w:rPr>
                <w:lang w:val="uk-UA"/>
              </w:rPr>
            </w:pPr>
            <w:hyperlink r:id="rId24" w:tgtFrame="_blank" w:history="1"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>
            <w:pPr>
              <w:rPr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/>
        </w:tc>
        <w:tc>
          <w:tcPr>
            <w:tcW w:w="1102" w:type="dxa"/>
            <w:gridSpan w:val="2"/>
            <w:vMerge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B07AEA" w:rsidRPr="003B78D3" w:rsidRDefault="00B07AEA" w:rsidP="00B0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B07AEA" w:rsidRPr="003B78D3" w:rsidRDefault="00B07AEA" w:rsidP="00B0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tgtFrame="_blank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B07AEA" w:rsidRPr="003B78D3" w:rsidRDefault="00B07AEA" w:rsidP="00B0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B07AEA" w:rsidRPr="003B78D3" w:rsidTr="003B6267">
        <w:trPr>
          <w:trHeight w:val="163"/>
        </w:trPr>
        <w:tc>
          <w:tcPr>
            <w:tcW w:w="1064" w:type="dxa"/>
            <w:vMerge/>
          </w:tcPr>
          <w:p w:rsidR="00B07AEA" w:rsidRPr="003B78D3" w:rsidRDefault="00B07AEA" w:rsidP="00B07AE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B07AEA" w:rsidRPr="003B78D3" w:rsidRDefault="00B07AEA" w:rsidP="00B0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A" w:rsidRPr="003B78D3" w:rsidRDefault="00B07AEA" w:rsidP="00B0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tgtFrame="_blank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</w:tbl>
    <w:p w:rsidR="003B56F7" w:rsidRPr="00CA36E0" w:rsidRDefault="003B56F7"/>
    <w:sectPr w:rsidR="003B56F7" w:rsidRPr="00C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743AE"/>
    <w:rsid w:val="00083E5F"/>
    <w:rsid w:val="000A7AF0"/>
    <w:rsid w:val="000C1002"/>
    <w:rsid w:val="001149C6"/>
    <w:rsid w:val="001B0D85"/>
    <w:rsid w:val="001E61F7"/>
    <w:rsid w:val="00276542"/>
    <w:rsid w:val="002F3D81"/>
    <w:rsid w:val="002F5061"/>
    <w:rsid w:val="003B56F7"/>
    <w:rsid w:val="003B6267"/>
    <w:rsid w:val="003B78D3"/>
    <w:rsid w:val="003C73D0"/>
    <w:rsid w:val="003E2E0A"/>
    <w:rsid w:val="003F387B"/>
    <w:rsid w:val="00476772"/>
    <w:rsid w:val="00486579"/>
    <w:rsid w:val="004B6FB1"/>
    <w:rsid w:val="004E3B89"/>
    <w:rsid w:val="004F2E75"/>
    <w:rsid w:val="00525C38"/>
    <w:rsid w:val="00541DD6"/>
    <w:rsid w:val="00546720"/>
    <w:rsid w:val="005C7733"/>
    <w:rsid w:val="005F7E90"/>
    <w:rsid w:val="00633BB1"/>
    <w:rsid w:val="006C6D6A"/>
    <w:rsid w:val="006D1FB3"/>
    <w:rsid w:val="006D6E7B"/>
    <w:rsid w:val="0070354E"/>
    <w:rsid w:val="00817ADA"/>
    <w:rsid w:val="0082471F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0A47"/>
    <w:rsid w:val="009B3672"/>
    <w:rsid w:val="009C6943"/>
    <w:rsid w:val="009D379B"/>
    <w:rsid w:val="00A07A56"/>
    <w:rsid w:val="00A10E18"/>
    <w:rsid w:val="00A4196F"/>
    <w:rsid w:val="00A60C9E"/>
    <w:rsid w:val="00B01FBC"/>
    <w:rsid w:val="00B02EEA"/>
    <w:rsid w:val="00B07AEA"/>
    <w:rsid w:val="00B10BBF"/>
    <w:rsid w:val="00B24ABB"/>
    <w:rsid w:val="00B53BA3"/>
    <w:rsid w:val="00BC3C6A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407C1"/>
    <w:rsid w:val="00D721B2"/>
    <w:rsid w:val="00D822AF"/>
    <w:rsid w:val="00E93B98"/>
    <w:rsid w:val="00EA2225"/>
    <w:rsid w:val="00EB44E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95F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bj-smdk-gcq" TargetMode="External"/><Relationship Id="rId13" Type="http://schemas.openxmlformats.org/officeDocument/2006/relationships/hyperlink" Target="https://meet.google.com/xho-fjqe-nyg" TargetMode="External"/><Relationship Id="rId18" Type="http://schemas.openxmlformats.org/officeDocument/2006/relationships/hyperlink" Target="http://moodle.mdu.edu.ua/course/index.php?categoryid=49" TargetMode="External"/><Relationship Id="rId26" Type="http://schemas.openxmlformats.org/officeDocument/2006/relationships/hyperlink" Target="http://moodle.mdu.edu.ua/course/index.php?categoryid=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ov-upzd-kfy" TargetMode="External"/><Relationship Id="rId7" Type="http://schemas.openxmlformats.org/officeDocument/2006/relationships/hyperlink" Target="https://meet.google.com/xho-fjqe-nyg" TargetMode="External"/><Relationship Id="rId12" Type="http://schemas.openxmlformats.org/officeDocument/2006/relationships/hyperlink" Target="http://moodle.mdu.edu.ua/course/index.php?categoryid=43" TargetMode="External"/><Relationship Id="rId17" Type="http://schemas.openxmlformats.org/officeDocument/2006/relationships/hyperlink" Target="http://moodle.mdu.edu.ua/course/index.php?categoryid=49" TargetMode="External"/><Relationship Id="rId25" Type="http://schemas.openxmlformats.org/officeDocument/2006/relationships/hyperlink" Target="http://moodle.mdu.edu.ua/course/index.php?categoryid=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://moodle.mdu.edu.ua/course/index.php?categoryid=43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hyperlink" Target="http://moodle.mdu.edu.ua/course/index.php?categoryid=49" TargetMode="External"/><Relationship Id="rId24" Type="http://schemas.openxmlformats.org/officeDocument/2006/relationships/hyperlink" Target="http://moodle.mdu.edu.ua/course/index.php?categoryid=44" TargetMode="External"/><Relationship Id="rId5" Type="http://schemas.openxmlformats.org/officeDocument/2006/relationships/hyperlink" Target="https://meet.google.com/bbj-smdk-gcq" TargetMode="External"/><Relationship Id="rId15" Type="http://schemas.openxmlformats.org/officeDocument/2006/relationships/hyperlink" Target="https://meet.google.com/xho-fjqe-nyg" TargetMode="External"/><Relationship Id="rId23" Type="http://schemas.openxmlformats.org/officeDocument/2006/relationships/hyperlink" Target="https://meet.google.com/cts-mpsm-jd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xov-upzd-kfy" TargetMode="External"/><Relationship Id="rId19" Type="http://schemas.openxmlformats.org/officeDocument/2006/relationships/hyperlink" Target="http://moodle.mdu.edu.ua/course/index.php?categoryid=49" TargetMode="External"/><Relationship Id="rId4" Type="http://schemas.openxmlformats.org/officeDocument/2006/relationships/hyperlink" Target="https://meet.google.com/bbj-smdk-gcq" TargetMode="External"/><Relationship Id="rId9" Type="http://schemas.openxmlformats.org/officeDocument/2006/relationships/hyperlink" Target="https://meet.google.com/xov-upzd-kfy" TargetMode="External"/><Relationship Id="rId14" Type="http://schemas.openxmlformats.org/officeDocument/2006/relationships/hyperlink" Target="https://meet.google.com/xho-fjqe-nyg" TargetMode="External"/><Relationship Id="rId22" Type="http://schemas.openxmlformats.org/officeDocument/2006/relationships/hyperlink" Target="https://meet.google.com/xov-upzd-kf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2020-10-23T07:01:00Z</dcterms:created>
  <dcterms:modified xsi:type="dcterms:W3CDTF">2020-12-11T07:20:00Z</dcterms:modified>
</cp:coreProperties>
</file>