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761"/>
        <w:gridCol w:w="8"/>
        <w:gridCol w:w="7790"/>
      </w:tblGrid>
      <w:tr w:rsidR="005F7E90" w:rsidTr="00FB4738">
        <w:trPr>
          <w:trHeight w:val="411"/>
        </w:trPr>
        <w:tc>
          <w:tcPr>
            <w:tcW w:w="9748" w:type="dxa"/>
            <w:gridSpan w:val="4"/>
          </w:tcPr>
          <w:p w:rsidR="005F7E90" w:rsidRPr="00E7430F" w:rsidRDefault="00F220FD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073 Менеджмент, 292 Міжнародні економічні відносини</w:t>
            </w:r>
            <w:r w:rsidR="007069B0"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F6466" w:rsidTr="0097264C">
        <w:trPr>
          <w:trHeight w:val="411"/>
        </w:trPr>
        <w:tc>
          <w:tcPr>
            <w:tcW w:w="1189" w:type="dxa"/>
            <w:vMerge w:val="restart"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9" w:type="dxa"/>
            <w:gridSpan w:val="3"/>
          </w:tcPr>
          <w:p w:rsidR="008F6466" w:rsidRPr="007808AD" w:rsidRDefault="00831E3F" w:rsidP="00831E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12</w:t>
            </w:r>
            <w:r w:rsidR="008F6466"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  <w:r w:rsidR="008F6466"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16</w:t>
            </w:r>
            <w:r w:rsidR="008F6466"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04. </w:t>
            </w:r>
            <w:r w:rsidR="008F6466"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2021</w:t>
            </w:r>
          </w:p>
        </w:tc>
      </w:tr>
      <w:tr w:rsidR="008F6466" w:rsidTr="00A8136B">
        <w:trPr>
          <w:trHeight w:val="146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</w:tcPr>
          <w:p w:rsidR="008F6466" w:rsidRPr="00E7430F" w:rsidRDefault="008F6466" w:rsidP="00A8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E7430F" w:rsidRDefault="00A8136B" w:rsidP="004A7D9F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12.04.2021</w:t>
            </w:r>
          </w:p>
        </w:tc>
      </w:tr>
      <w:tr w:rsidR="004A7D9F" w:rsidTr="00A8136B">
        <w:trPr>
          <w:trHeight w:val="146"/>
        </w:trPr>
        <w:tc>
          <w:tcPr>
            <w:tcW w:w="1189" w:type="dxa"/>
            <w:vMerge/>
          </w:tcPr>
          <w:p w:rsidR="004A7D9F" w:rsidRPr="00E7430F" w:rsidRDefault="004A7D9F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4A7D9F" w:rsidRPr="00455CA3" w:rsidRDefault="004A7D9F" w:rsidP="004A7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4A7D9F" w:rsidRPr="00E7430F" w:rsidRDefault="004A7D9F" w:rsidP="004A7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0" w:type="dxa"/>
          </w:tcPr>
          <w:p w:rsidR="004A7D9F" w:rsidRDefault="00AD3BB2" w:rsidP="00AD3BB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Глобальна економіка</w:t>
            </w:r>
          </w:p>
          <w:p w:rsidR="00AD3BB2" w:rsidRDefault="00AD3BB2" w:rsidP="00AD3BB2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539/з</w:t>
            </w:r>
          </w:p>
        </w:tc>
      </w:tr>
      <w:tr w:rsidR="004A7D9F" w:rsidTr="00101A3E">
        <w:trPr>
          <w:trHeight w:val="309"/>
        </w:trPr>
        <w:tc>
          <w:tcPr>
            <w:tcW w:w="1189" w:type="dxa"/>
            <w:vMerge/>
          </w:tcPr>
          <w:p w:rsidR="004A7D9F" w:rsidRPr="00E7430F" w:rsidRDefault="004A7D9F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4A7D9F" w:rsidRPr="00E7430F" w:rsidRDefault="004A7D9F" w:rsidP="00A8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4A7D9F" w:rsidRDefault="00AD3BB2" w:rsidP="004A7D9F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4A7D9F" w:rsidRPr="00101A3E" w:rsidTr="00101A3E">
        <w:trPr>
          <w:trHeight w:val="345"/>
        </w:trPr>
        <w:tc>
          <w:tcPr>
            <w:tcW w:w="1189" w:type="dxa"/>
            <w:vMerge/>
          </w:tcPr>
          <w:p w:rsidR="004A7D9F" w:rsidRPr="00E7430F" w:rsidRDefault="004A7D9F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4A7D9F" w:rsidRPr="00E7430F" w:rsidRDefault="004A7D9F" w:rsidP="00A8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101A3E" w:rsidRDefault="00101A3E" w:rsidP="00101A3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" w:history="1">
              <w:r w:rsidRPr="00373B3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https://meet.google.com/qvs-kvab-huh</w:t>
              </w:r>
            </w:hyperlink>
          </w:p>
        </w:tc>
      </w:tr>
      <w:tr w:rsidR="00101A3E" w:rsidTr="00A8136B">
        <w:trPr>
          <w:trHeight w:val="146"/>
        </w:trPr>
        <w:tc>
          <w:tcPr>
            <w:tcW w:w="1189" w:type="dxa"/>
            <w:vMerge/>
          </w:tcPr>
          <w:p w:rsidR="00101A3E" w:rsidRPr="00E7430F" w:rsidRDefault="00101A3E" w:rsidP="0010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101A3E" w:rsidRPr="00455CA3" w:rsidRDefault="00101A3E" w:rsidP="0010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01A3E" w:rsidRPr="00E7430F" w:rsidRDefault="00101A3E" w:rsidP="0010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790" w:type="dxa"/>
          </w:tcPr>
          <w:p w:rsidR="00101A3E" w:rsidRDefault="00101A3E" w:rsidP="00101A3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Глобальна економіка</w:t>
            </w:r>
          </w:p>
          <w:p w:rsidR="00101A3E" w:rsidRDefault="00101A3E" w:rsidP="00101A3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539/з</w:t>
            </w:r>
          </w:p>
        </w:tc>
      </w:tr>
      <w:tr w:rsidR="00101A3E" w:rsidTr="00A8136B">
        <w:trPr>
          <w:trHeight w:val="146"/>
        </w:trPr>
        <w:tc>
          <w:tcPr>
            <w:tcW w:w="1189" w:type="dxa"/>
            <w:vMerge/>
          </w:tcPr>
          <w:p w:rsidR="00101A3E" w:rsidRPr="00E7430F" w:rsidRDefault="00101A3E" w:rsidP="0010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101A3E" w:rsidRPr="00E7430F" w:rsidRDefault="00101A3E" w:rsidP="0010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101A3E" w:rsidRDefault="00101A3E" w:rsidP="00101A3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101A3E" w:rsidRPr="00C812AE" w:rsidTr="00A8136B">
        <w:trPr>
          <w:trHeight w:val="146"/>
        </w:trPr>
        <w:tc>
          <w:tcPr>
            <w:tcW w:w="1189" w:type="dxa"/>
            <w:vMerge/>
          </w:tcPr>
          <w:p w:rsidR="00101A3E" w:rsidRPr="00E7430F" w:rsidRDefault="00101A3E" w:rsidP="0010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101A3E" w:rsidRPr="00E7430F" w:rsidRDefault="00101A3E" w:rsidP="00101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101A3E" w:rsidRDefault="00101A3E" w:rsidP="00101A3E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Pr="00373B3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https://meet.google.com/qvs-kvab-huh</w:t>
              </w:r>
            </w:hyperlink>
          </w:p>
        </w:tc>
      </w:tr>
      <w:tr w:rsidR="00A8136B" w:rsidTr="0097264C">
        <w:trPr>
          <w:trHeight w:val="411"/>
        </w:trPr>
        <w:tc>
          <w:tcPr>
            <w:tcW w:w="1189" w:type="dxa"/>
            <w:vMerge/>
          </w:tcPr>
          <w:p w:rsidR="00A8136B" w:rsidRPr="00E7430F" w:rsidRDefault="00A8136B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A8136B" w:rsidRPr="00455CA3" w:rsidRDefault="00A8136B" w:rsidP="00A8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A8136B" w:rsidRPr="00455CA3" w:rsidRDefault="00A8136B" w:rsidP="00A8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790" w:type="dxa"/>
          </w:tcPr>
          <w:p w:rsidR="00A8136B" w:rsidRDefault="00A8136B" w:rsidP="00831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 13.04.2021</w:t>
            </w:r>
          </w:p>
        </w:tc>
      </w:tr>
      <w:tr w:rsidR="008F6466" w:rsidTr="0097264C">
        <w:trPr>
          <w:trHeight w:val="728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8F6466" w:rsidP="00FE7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економіка</w:t>
            </w:r>
          </w:p>
          <w:p w:rsidR="008F6466" w:rsidRPr="005A169F" w:rsidRDefault="008F6466" w:rsidP="00FE7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8F6466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F6466" w:rsidRPr="00831E3F" w:rsidTr="0097264C">
        <w:trPr>
          <w:trHeight w:val="490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156305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="008F6466" w:rsidRPr="005A169F">
                <w:rPr>
                  <w:rStyle w:val="a3"/>
                  <w:sz w:val="20"/>
                  <w:szCs w:val="20"/>
                </w:rPr>
                <w:t>https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F6466" w:rsidRPr="005A169F">
                <w:rPr>
                  <w:rStyle w:val="a3"/>
                  <w:sz w:val="20"/>
                  <w:szCs w:val="20"/>
                </w:rPr>
                <w:t>meet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google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com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8F6466" w:rsidRPr="005A169F">
                <w:rPr>
                  <w:rStyle w:val="a3"/>
                  <w:sz w:val="20"/>
                  <w:szCs w:val="20"/>
                </w:rPr>
                <w:t>xov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8F6466" w:rsidRPr="005A169F">
                <w:rPr>
                  <w:rStyle w:val="a3"/>
                  <w:sz w:val="20"/>
                  <w:szCs w:val="20"/>
                </w:rPr>
                <w:t>upzd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8F6466"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="008F6466"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F6466" w:rsidRPr="00FE761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8F6466" w:rsidRPr="00455CA3" w:rsidRDefault="008F6466" w:rsidP="00310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8F6466" w:rsidRPr="00E7430F" w:rsidRDefault="008F6466" w:rsidP="0031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790" w:type="dxa"/>
          </w:tcPr>
          <w:p w:rsidR="008F6466" w:rsidRPr="00C00992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Біржова діяльність </w:t>
            </w:r>
          </w:p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369,439</w:t>
            </w:r>
          </w:p>
        </w:tc>
      </w:tr>
      <w:tr w:rsidR="008F6466" w:rsidRPr="00FE761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F6466" w:rsidRPr="00831E3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156305" w:rsidP="002F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="008F6466" w:rsidRPr="005A169F">
                <w:rPr>
                  <w:rStyle w:val="a3"/>
                  <w:sz w:val="20"/>
                  <w:szCs w:val="20"/>
                </w:rPr>
                <w:t>https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F6466" w:rsidRPr="005A169F">
                <w:rPr>
                  <w:rStyle w:val="a3"/>
                  <w:sz w:val="20"/>
                  <w:szCs w:val="20"/>
                </w:rPr>
                <w:t>meet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google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com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8F6466" w:rsidRPr="005A169F">
                <w:rPr>
                  <w:rStyle w:val="a3"/>
                  <w:sz w:val="20"/>
                  <w:szCs w:val="20"/>
                </w:rPr>
                <w:t>xov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8F6466" w:rsidRPr="005A169F">
                <w:rPr>
                  <w:rStyle w:val="a3"/>
                  <w:sz w:val="20"/>
                  <w:szCs w:val="20"/>
                </w:rPr>
                <w:t>upzd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8F6466"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="008F6466"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F6466" w:rsidRPr="00FE761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8F6466" w:rsidRPr="00455CA3" w:rsidRDefault="008F6466" w:rsidP="0047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0" w:type="dxa"/>
          </w:tcPr>
          <w:p w:rsidR="008F6466" w:rsidRPr="00C00992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Міжнароднат</w:t>
            </w:r>
            <w:proofErr w:type="spellEnd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торгівля</w:t>
            </w:r>
          </w:p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8F6466" w:rsidRPr="00FE761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F6466" w:rsidRPr="00831E3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156305" w:rsidP="00C0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8" w:history="1">
              <w:r w:rsidR="008F6466" w:rsidRPr="005A169F">
                <w:rPr>
                  <w:rStyle w:val="a3"/>
                  <w:sz w:val="20"/>
                  <w:szCs w:val="20"/>
                </w:rPr>
                <w:t>https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F6466" w:rsidRPr="005A169F">
                <w:rPr>
                  <w:rStyle w:val="a3"/>
                  <w:sz w:val="20"/>
                  <w:szCs w:val="20"/>
                </w:rPr>
                <w:t>meet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google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com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8F6466" w:rsidRPr="005A169F">
                <w:rPr>
                  <w:rStyle w:val="a3"/>
                  <w:sz w:val="20"/>
                  <w:szCs w:val="20"/>
                </w:rPr>
                <w:t>xov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8F6466" w:rsidRPr="005A169F">
                <w:rPr>
                  <w:rStyle w:val="a3"/>
                  <w:sz w:val="20"/>
                  <w:szCs w:val="20"/>
                </w:rPr>
                <w:t>upzd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8F6466"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="008F6466"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F6466" w:rsidRPr="00FE761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8F6466" w:rsidRPr="00455CA3" w:rsidRDefault="008F6466" w:rsidP="0047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8F6466" w:rsidRPr="008F6466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790" w:type="dxa"/>
          </w:tcPr>
          <w:p w:rsidR="008F6466" w:rsidRPr="00C00992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Міжнароднат</w:t>
            </w:r>
            <w:proofErr w:type="spellEnd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торгівля</w:t>
            </w:r>
          </w:p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8F6466" w:rsidRPr="00FE761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F6466" w:rsidRPr="00831E3F" w:rsidTr="0097264C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8F6466" w:rsidRPr="005A169F" w:rsidRDefault="00156305" w:rsidP="00471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="008F6466" w:rsidRPr="005A169F">
                <w:rPr>
                  <w:rStyle w:val="a3"/>
                  <w:sz w:val="20"/>
                  <w:szCs w:val="20"/>
                </w:rPr>
                <w:t>https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8F6466" w:rsidRPr="005A169F">
                <w:rPr>
                  <w:rStyle w:val="a3"/>
                  <w:sz w:val="20"/>
                  <w:szCs w:val="20"/>
                </w:rPr>
                <w:t>meet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google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8F6466" w:rsidRPr="005A169F">
                <w:rPr>
                  <w:rStyle w:val="a3"/>
                  <w:sz w:val="20"/>
                  <w:szCs w:val="20"/>
                </w:rPr>
                <w:t>com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8F6466" w:rsidRPr="005A169F">
                <w:rPr>
                  <w:rStyle w:val="a3"/>
                  <w:sz w:val="20"/>
                  <w:szCs w:val="20"/>
                </w:rPr>
                <w:t>xov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8F6466" w:rsidRPr="005A169F">
                <w:rPr>
                  <w:rStyle w:val="a3"/>
                  <w:sz w:val="20"/>
                  <w:szCs w:val="20"/>
                </w:rPr>
                <w:t>upzd</w:t>
              </w:r>
              <w:r w:rsidR="008F6466"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8F6466"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="008F6466"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97264C" w:rsidRPr="00FE761F" w:rsidTr="0097264C">
        <w:trPr>
          <w:trHeight w:val="411"/>
        </w:trPr>
        <w:tc>
          <w:tcPr>
            <w:tcW w:w="1189" w:type="dxa"/>
            <w:vMerge/>
          </w:tcPr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97264C" w:rsidRPr="00455CA3" w:rsidRDefault="0097264C" w:rsidP="0097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790" w:type="dxa"/>
          </w:tcPr>
          <w:p w:rsidR="0097264C" w:rsidRPr="001F5ED3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 </w:t>
            </w:r>
          </w:p>
          <w:p w:rsidR="0097264C" w:rsidRPr="001F5ED3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</w:p>
        </w:tc>
      </w:tr>
      <w:tr w:rsidR="0097264C" w:rsidRPr="00FE761F" w:rsidTr="0097264C">
        <w:trPr>
          <w:trHeight w:val="411"/>
        </w:trPr>
        <w:tc>
          <w:tcPr>
            <w:tcW w:w="1189" w:type="dxa"/>
            <w:vMerge/>
          </w:tcPr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97264C" w:rsidRPr="00455CA3" w:rsidRDefault="0097264C" w:rsidP="0097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97264C" w:rsidRPr="00831E3F" w:rsidTr="0097264C">
        <w:trPr>
          <w:trHeight w:val="411"/>
        </w:trPr>
        <w:tc>
          <w:tcPr>
            <w:tcW w:w="1189" w:type="dxa"/>
            <w:vMerge/>
          </w:tcPr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97264C" w:rsidRPr="00455CA3" w:rsidRDefault="0097264C" w:rsidP="00972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97264C" w:rsidRPr="00455CA3" w:rsidRDefault="00156305" w:rsidP="0097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0" w:history="1"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97264C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97264C" w:rsidRPr="00FE761F" w:rsidTr="0097264C">
        <w:trPr>
          <w:trHeight w:val="411"/>
        </w:trPr>
        <w:tc>
          <w:tcPr>
            <w:tcW w:w="1189" w:type="dxa"/>
            <w:vMerge/>
          </w:tcPr>
          <w:p w:rsidR="0097264C" w:rsidRPr="00E7430F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97264C" w:rsidRPr="00455CA3" w:rsidRDefault="0097264C" w:rsidP="00972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97264C" w:rsidRPr="0097264C" w:rsidRDefault="0097264C" w:rsidP="0097264C">
            <w:pPr>
              <w:jc w:val="center"/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0" w:type="dxa"/>
          </w:tcPr>
          <w:p w:rsidR="0097264C" w:rsidRPr="001F5ED3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 </w:t>
            </w:r>
          </w:p>
          <w:p w:rsidR="0097264C" w:rsidRPr="001F5ED3" w:rsidRDefault="0097264C" w:rsidP="00972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</w:p>
        </w:tc>
      </w:tr>
      <w:tr w:rsidR="00A402A0" w:rsidRPr="00FE761F" w:rsidTr="0097264C">
        <w:trPr>
          <w:trHeight w:val="411"/>
        </w:trPr>
        <w:tc>
          <w:tcPr>
            <w:tcW w:w="1189" w:type="dxa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A402A0" w:rsidRPr="00455CA3" w:rsidRDefault="00A402A0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A402A0" w:rsidRPr="00831E3F" w:rsidTr="0097264C">
        <w:trPr>
          <w:trHeight w:val="411"/>
        </w:trPr>
        <w:tc>
          <w:tcPr>
            <w:tcW w:w="1189" w:type="dxa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A402A0" w:rsidRPr="00455CA3" w:rsidRDefault="00A402A0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A402A0" w:rsidRPr="00455CA3" w:rsidRDefault="00156305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1" w:history="1"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A402A0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C812AE" w:rsidRPr="00831E3F" w:rsidTr="0097264C">
        <w:trPr>
          <w:trHeight w:val="411"/>
        </w:trPr>
        <w:tc>
          <w:tcPr>
            <w:tcW w:w="1189" w:type="dxa"/>
            <w:vMerge w:val="restart"/>
          </w:tcPr>
          <w:p w:rsidR="00C812AE" w:rsidRPr="00E7430F" w:rsidRDefault="00C812AE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C812AE" w:rsidRPr="00455CA3" w:rsidRDefault="00C812AE" w:rsidP="00C81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C812AE" w:rsidRPr="00E7430F" w:rsidRDefault="00C812AE" w:rsidP="00C8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790" w:type="dxa"/>
          </w:tcPr>
          <w:p w:rsidR="00C812AE" w:rsidRPr="00455CA3" w:rsidRDefault="00C812AE" w:rsidP="00A402A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Менеджмент ЗЕД</w:t>
            </w:r>
            <w:r w:rsidR="00D931F6">
              <w:rPr>
                <w:lang w:val="uk-UA"/>
              </w:rPr>
              <w:t xml:space="preserve"> 539/з</w:t>
            </w:r>
          </w:p>
        </w:tc>
      </w:tr>
      <w:tr w:rsidR="00C812AE" w:rsidRPr="00831E3F" w:rsidTr="0097264C">
        <w:trPr>
          <w:trHeight w:val="411"/>
        </w:trPr>
        <w:tc>
          <w:tcPr>
            <w:tcW w:w="1189" w:type="dxa"/>
            <w:vMerge/>
          </w:tcPr>
          <w:p w:rsidR="00C812AE" w:rsidRPr="00E7430F" w:rsidRDefault="00C812AE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C812AE" w:rsidRPr="00E7430F" w:rsidRDefault="00C812AE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C812AE" w:rsidRPr="00455CA3" w:rsidRDefault="00C812AE" w:rsidP="00A402A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Назарова Л.В.</w:t>
            </w:r>
          </w:p>
        </w:tc>
      </w:tr>
      <w:tr w:rsidR="00C812AE" w:rsidRPr="00831E3F" w:rsidTr="0097264C">
        <w:trPr>
          <w:trHeight w:val="411"/>
        </w:trPr>
        <w:tc>
          <w:tcPr>
            <w:tcW w:w="1189" w:type="dxa"/>
            <w:vMerge/>
          </w:tcPr>
          <w:p w:rsidR="00C812AE" w:rsidRPr="00E7430F" w:rsidRDefault="00C812AE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C812AE" w:rsidRPr="00E7430F" w:rsidRDefault="00C812AE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90" w:type="dxa"/>
          </w:tcPr>
          <w:p w:rsidR="00C812AE" w:rsidRPr="00455CA3" w:rsidRDefault="00C812AE" w:rsidP="00C8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812AE" w:rsidRPr="00C812AE" w:rsidRDefault="00C812AE" w:rsidP="00C812AE">
            <w:pPr>
              <w:spacing w:after="0" w:line="240" w:lineRule="auto"/>
              <w:jc w:val="center"/>
              <w:rPr>
                <w:lang w:val="uk-UA"/>
              </w:rPr>
            </w:pPr>
            <w:hyperlink r:id="rId12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1F5ED3" w:rsidRPr="00C812AE" w:rsidTr="0097264C">
        <w:trPr>
          <w:trHeight w:val="496"/>
        </w:trPr>
        <w:tc>
          <w:tcPr>
            <w:tcW w:w="1189" w:type="dxa"/>
            <w:vMerge w:val="restart"/>
            <w:textDirection w:val="btLr"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 xml:space="preserve"> </w:t>
            </w:r>
          </w:p>
          <w:p w:rsidR="001F5ED3" w:rsidRPr="00FE761F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831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  <w:r w:rsidR="00831E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14.04.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</w:tr>
      <w:tr w:rsidR="001F5ED3" w:rsidRPr="00C812AE" w:rsidTr="0097264C">
        <w:trPr>
          <w:trHeight w:val="555"/>
        </w:trPr>
        <w:tc>
          <w:tcPr>
            <w:tcW w:w="1189" w:type="dxa"/>
            <w:vMerge/>
            <w:textDirection w:val="btLr"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1F5ED3" w:rsidRPr="00831E3F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1F5ED3" w:rsidRPr="00455CA3" w:rsidRDefault="00156305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3" w:history="1"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1F5ED3" w:rsidRPr="00831E3F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56305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1F5ED3" w:rsidRPr="00455CA3">
              <w:rPr>
                <w:lang w:val="uk-UA"/>
              </w:rPr>
              <w:t xml:space="preserve">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1F5ED3" w:rsidRPr="00831E3F" w:rsidTr="0097264C">
        <w:trPr>
          <w:trHeight w:val="102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56305" w:rsidP="001F5ED3">
            <w:pPr>
              <w:tabs>
                <w:tab w:val="left" w:pos="3000"/>
                <w:tab w:val="center" w:pos="3675"/>
              </w:tabs>
              <w:spacing w:after="0" w:line="240" w:lineRule="auto"/>
              <w:jc w:val="center"/>
              <w:rPr>
                <w:lang w:val="uk-UA"/>
              </w:rPr>
            </w:pPr>
            <w:hyperlink r:id="rId15" w:history="1">
              <w:r w:rsidR="001F5ED3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1F5ED3" w:rsidRPr="00455CA3" w:rsidRDefault="001F5ED3" w:rsidP="001F5ED3">
            <w:pPr>
              <w:tabs>
                <w:tab w:val="left" w:pos="3000"/>
                <w:tab w:val="center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ab/>
              <w:t xml:space="preserve"> 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1F5ED3" w:rsidRPr="00831E3F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56305" w:rsidP="001F5ED3">
            <w:pPr>
              <w:spacing w:after="0" w:line="240" w:lineRule="auto"/>
              <w:jc w:val="center"/>
              <w:rPr>
                <w:lang w:val="uk-UA"/>
              </w:rPr>
            </w:pPr>
            <w:hyperlink r:id="rId16" w:history="1"/>
            <w:r w:rsidR="001F5ED3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7" w:history="1">
              <w:r w:rsidR="001F5ED3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1F5ED3" w:rsidRPr="00831E3F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t>http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esp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pyxw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fau</w:t>
            </w:r>
            <w:proofErr w:type="spellEnd"/>
            <w:r w:rsidRPr="00455CA3">
              <w:fldChar w:fldCharType="begin"/>
            </w:r>
            <w:r w:rsidRPr="00455CA3">
              <w:rPr>
                <w:lang w:val="uk-UA"/>
              </w:rPr>
              <w:instrText xml:space="preserve"> </w:instrText>
            </w:r>
            <w:r w:rsidRPr="00455CA3">
              <w:instrText>HYPERLINK</w:instrText>
            </w:r>
            <w:r w:rsidRPr="00455CA3">
              <w:rPr>
                <w:lang w:val="uk-UA"/>
              </w:rPr>
              <w:instrText xml:space="preserve"> "</w:instrText>
            </w:r>
            <w:r w:rsidRPr="00455CA3">
              <w:instrText>https</w:instrText>
            </w:r>
            <w:r w:rsidRPr="00455CA3">
              <w:rPr>
                <w:lang w:val="uk-UA"/>
              </w:rPr>
              <w:instrText>://</w:instrText>
            </w:r>
            <w:r w:rsidRPr="00455CA3">
              <w:instrText>meet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google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com</w:instrText>
            </w:r>
            <w:r w:rsidRPr="00455CA3">
              <w:rPr>
                <w:lang w:val="uk-UA"/>
              </w:rPr>
              <w:instrText>/</w:instrText>
            </w:r>
            <w:r w:rsidRPr="00455CA3">
              <w:instrText>bbj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smdk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gcq</w:instrText>
            </w:r>
            <w:r w:rsidRPr="00455CA3">
              <w:rPr>
                <w:lang w:val="uk-UA"/>
              </w:rPr>
              <w:instrText xml:space="preserve">" </w:instrText>
            </w:r>
            <w:r w:rsidRPr="00455CA3">
              <w:fldChar w:fldCharType="end"/>
            </w:r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1F5ED3" w:rsidRPr="00CF279E" w:rsidTr="0097264C">
        <w:trPr>
          <w:trHeight w:val="102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1F5ED3" w:rsidRPr="00831E3F" w:rsidTr="0097264C">
        <w:trPr>
          <w:trHeight w:val="484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http://meet.google.com/esp-pyxw-fau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74EB6" w:rsidRPr="00831E3F" w:rsidTr="0097264C">
        <w:trPr>
          <w:trHeight w:val="484"/>
        </w:trPr>
        <w:tc>
          <w:tcPr>
            <w:tcW w:w="1189" w:type="dxa"/>
            <w:vMerge/>
          </w:tcPr>
          <w:p w:rsidR="00074EB6" w:rsidRPr="00455CA3" w:rsidRDefault="00074EB6" w:rsidP="00074EB6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074EB6" w:rsidRPr="00455CA3" w:rsidRDefault="00074EB6" w:rsidP="00074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074EB6" w:rsidRPr="00455CA3" w:rsidRDefault="00074EB6" w:rsidP="00074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15.10-16.30</w:t>
            </w:r>
          </w:p>
        </w:tc>
        <w:tc>
          <w:tcPr>
            <w:tcW w:w="7798" w:type="dxa"/>
            <w:gridSpan w:val="2"/>
          </w:tcPr>
          <w:p w:rsidR="00074EB6" w:rsidRDefault="00074EB6" w:rsidP="00074EB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Глобальна економіка</w:t>
            </w:r>
          </w:p>
          <w:p w:rsidR="00074EB6" w:rsidRDefault="00074EB6" w:rsidP="00074EB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539/з</w:t>
            </w:r>
          </w:p>
        </w:tc>
      </w:tr>
      <w:tr w:rsidR="00074EB6" w:rsidRPr="00831E3F" w:rsidTr="0097264C">
        <w:trPr>
          <w:trHeight w:val="484"/>
        </w:trPr>
        <w:tc>
          <w:tcPr>
            <w:tcW w:w="1189" w:type="dxa"/>
            <w:vMerge/>
          </w:tcPr>
          <w:p w:rsidR="00074EB6" w:rsidRPr="00455CA3" w:rsidRDefault="00074EB6" w:rsidP="00074EB6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074EB6" w:rsidRPr="00455CA3" w:rsidRDefault="00074EB6" w:rsidP="00074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074EB6" w:rsidRDefault="00074EB6" w:rsidP="00074EB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д.е.н.,професор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074EB6" w:rsidRPr="00831E3F" w:rsidTr="0097264C">
        <w:trPr>
          <w:trHeight w:val="484"/>
        </w:trPr>
        <w:tc>
          <w:tcPr>
            <w:tcW w:w="1189" w:type="dxa"/>
            <w:vMerge/>
          </w:tcPr>
          <w:p w:rsidR="00074EB6" w:rsidRPr="00455CA3" w:rsidRDefault="00074EB6" w:rsidP="00074EB6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074EB6" w:rsidRPr="00455CA3" w:rsidRDefault="00074EB6" w:rsidP="00074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074EB6" w:rsidRDefault="00074EB6" w:rsidP="00074EB6">
            <w:pPr>
              <w:tabs>
                <w:tab w:val="left" w:pos="3381"/>
                <w:tab w:val="center" w:pos="37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8" w:history="1">
              <w:r w:rsidRPr="00373B3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https://meet.google.com/qvs-kvab-huh</w:t>
              </w:r>
            </w:hyperlink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831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  <w:r w:rsidR="00831E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15.04.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1F5ED3" w:rsidRPr="00831E3F" w:rsidTr="0097264C">
        <w:trPr>
          <w:trHeight w:val="243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97264C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9" w:history="1"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1F5ED3" w:rsidRPr="00455CA3">
              <w:rPr>
                <w:lang w:val="uk-UA"/>
              </w:rPr>
              <w:t xml:space="preserve"> 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1F5ED3" w:rsidRPr="00CF279E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1F5ED3" w:rsidRPr="00831E3F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97264C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0" w:history="1"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F5ED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1F5ED3" w:rsidRPr="00455CA3">
              <w:rPr>
                <w:lang w:val="uk-UA"/>
              </w:rPr>
              <w:t xml:space="preserve"> </w:t>
            </w:r>
            <w:r w:rsidR="001F5ED3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1F5ED3" w:rsidRPr="00A778B5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Міжнародна економічна діяльність України 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1F5ED3" w:rsidRPr="00A778B5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1F5ED3" w:rsidRPr="00831E3F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455CA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https://meet.google.com/xov-upzd-kfy</w:t>
            </w:r>
          </w:p>
        </w:tc>
      </w:tr>
      <w:tr w:rsidR="001F5ED3" w:rsidRPr="007E2698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</w:t>
            </w: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Міжнародна економічна діяльність України 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1F5ED3" w:rsidRPr="007E2698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1F5ED3" w:rsidRPr="00831E3F" w:rsidTr="0097264C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>https://meet.google.com/xov-upzd-kfy</w:t>
            </w: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17032E" w:rsidRPr="00831E3F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17032E" w:rsidRPr="00455CA3" w:rsidRDefault="0097264C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1" w:history="1"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</w:pPr>
            <w:proofErr w:type="spellStart"/>
            <w:r w:rsidRPr="00455CA3">
              <w:t>Регіональне</w:t>
            </w:r>
            <w:proofErr w:type="spellEnd"/>
            <w:r w:rsidRPr="00455CA3">
              <w:t xml:space="preserve"> </w:t>
            </w:r>
            <w:proofErr w:type="spellStart"/>
            <w:r w:rsidRPr="00455CA3">
              <w:t>управління</w:t>
            </w:r>
            <w:proofErr w:type="spellEnd"/>
            <w:r w:rsidRPr="00455CA3">
              <w:t xml:space="preserve"> та </w:t>
            </w:r>
            <w:proofErr w:type="spellStart"/>
            <w:r w:rsidRPr="00455CA3">
              <w:t>адміністративний</w:t>
            </w:r>
            <w:proofErr w:type="spellEnd"/>
            <w:r w:rsidRPr="00455CA3">
              <w:t xml:space="preserve"> менеджмент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17032E" w:rsidRPr="00831E3F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</w:pPr>
            <w:proofErr w:type="spellStart"/>
            <w:r w:rsidRPr="00455CA3">
              <w:t>Регіональне</w:t>
            </w:r>
            <w:proofErr w:type="spellEnd"/>
            <w:r w:rsidRPr="00455CA3">
              <w:t xml:space="preserve"> </w:t>
            </w:r>
            <w:proofErr w:type="spellStart"/>
            <w:r w:rsidRPr="00455CA3">
              <w:t>управління</w:t>
            </w:r>
            <w:proofErr w:type="spellEnd"/>
            <w:r w:rsidRPr="00455CA3">
              <w:t xml:space="preserve"> та </w:t>
            </w:r>
            <w:proofErr w:type="spellStart"/>
            <w:r w:rsidRPr="00455CA3">
              <w:t>адміністративний</w:t>
            </w:r>
            <w:proofErr w:type="spellEnd"/>
            <w:r w:rsidRPr="00455CA3">
              <w:t xml:space="preserve"> менеджмент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17032E" w:rsidRPr="00831E3F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 10.00-11.20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lastRenderedPageBreak/>
              <w:t>Глобальна економіка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17032E" w:rsidRPr="00831E3F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56305" w:rsidP="0017032E">
            <w:pPr>
              <w:spacing w:after="0" w:line="240" w:lineRule="auto"/>
              <w:jc w:val="center"/>
              <w:rPr>
                <w:lang w:val="uk-UA"/>
              </w:rPr>
            </w:pPr>
            <w:hyperlink r:id="rId22" w:history="1"/>
            <w:r w:rsidR="0017032E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23" w:history="1">
              <w:r w:rsidR="0017032E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Глобальна економіка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17032E" w:rsidRPr="007E2698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17032E" w:rsidRPr="00831E3F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56305" w:rsidP="0017032E">
            <w:pPr>
              <w:spacing w:after="0" w:line="240" w:lineRule="auto"/>
              <w:jc w:val="center"/>
              <w:rPr>
                <w:lang w:val="uk-UA"/>
              </w:rPr>
            </w:pPr>
            <w:hyperlink r:id="rId24" w:history="1"/>
            <w:r w:rsidR="0017032E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25" w:history="1">
              <w:r w:rsidR="0017032E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86769" w:rsidRPr="00831E3F" w:rsidTr="0097264C">
        <w:trPr>
          <w:trHeight w:val="555"/>
        </w:trPr>
        <w:tc>
          <w:tcPr>
            <w:tcW w:w="1189" w:type="dxa"/>
            <w:vMerge w:val="restart"/>
          </w:tcPr>
          <w:p w:rsidR="00F86769" w:rsidRPr="00455CA3" w:rsidRDefault="00F86769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F86769" w:rsidRPr="00455CA3" w:rsidRDefault="00F86769" w:rsidP="00F8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F86769" w:rsidRPr="00455CA3" w:rsidRDefault="00F86769" w:rsidP="00F86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798" w:type="dxa"/>
            <w:gridSpan w:val="2"/>
          </w:tcPr>
          <w:p w:rsidR="00F86769" w:rsidRDefault="00783094" w:rsidP="0017032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Управління економічними процесами на підприємстві </w:t>
            </w:r>
          </w:p>
          <w:p w:rsidR="00783094" w:rsidRPr="00783094" w:rsidRDefault="00783094" w:rsidP="0017032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539/з</w:t>
            </w:r>
          </w:p>
        </w:tc>
      </w:tr>
      <w:tr w:rsidR="00F86769" w:rsidRPr="00831E3F" w:rsidTr="0097264C">
        <w:trPr>
          <w:trHeight w:val="555"/>
        </w:trPr>
        <w:tc>
          <w:tcPr>
            <w:tcW w:w="1189" w:type="dxa"/>
            <w:vMerge/>
          </w:tcPr>
          <w:p w:rsidR="00F86769" w:rsidRPr="00455CA3" w:rsidRDefault="00F86769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F86769" w:rsidRPr="00455CA3" w:rsidRDefault="00F86769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F86769" w:rsidRPr="00783094" w:rsidRDefault="00783094" w:rsidP="00783094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 Назарова Л.В.</w:t>
            </w:r>
          </w:p>
        </w:tc>
      </w:tr>
      <w:tr w:rsidR="00F86769" w:rsidRPr="00831E3F" w:rsidTr="0097264C">
        <w:trPr>
          <w:trHeight w:val="555"/>
        </w:trPr>
        <w:tc>
          <w:tcPr>
            <w:tcW w:w="1189" w:type="dxa"/>
            <w:vMerge/>
          </w:tcPr>
          <w:p w:rsidR="00F86769" w:rsidRPr="00455CA3" w:rsidRDefault="00F86769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F86769" w:rsidRPr="00455CA3" w:rsidRDefault="00F86769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783094" w:rsidRPr="00455CA3" w:rsidRDefault="00783094" w:rsidP="0078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6769" w:rsidRPr="00783094" w:rsidRDefault="00783094" w:rsidP="00783094">
            <w:pPr>
              <w:spacing w:after="0" w:line="240" w:lineRule="auto"/>
              <w:jc w:val="center"/>
              <w:rPr>
                <w:lang w:val="uk-UA"/>
              </w:rPr>
            </w:pPr>
            <w:hyperlink r:id="rId26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783094" w:rsidRPr="00831E3F" w:rsidTr="0097264C">
        <w:trPr>
          <w:trHeight w:val="555"/>
        </w:trPr>
        <w:tc>
          <w:tcPr>
            <w:tcW w:w="1189" w:type="dxa"/>
            <w:vMerge/>
          </w:tcPr>
          <w:p w:rsidR="00783094" w:rsidRPr="00455CA3" w:rsidRDefault="00783094" w:rsidP="00783094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783094" w:rsidRPr="00F86769" w:rsidRDefault="00783094" w:rsidP="00783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</w:p>
          <w:p w:rsidR="00783094" w:rsidRPr="00455CA3" w:rsidRDefault="00783094" w:rsidP="00783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16.40-18.00</w:t>
            </w:r>
          </w:p>
        </w:tc>
        <w:tc>
          <w:tcPr>
            <w:tcW w:w="7798" w:type="dxa"/>
            <w:gridSpan w:val="2"/>
          </w:tcPr>
          <w:p w:rsidR="00783094" w:rsidRDefault="00783094" w:rsidP="0078309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Управління економічними процесами на підприємстві </w:t>
            </w:r>
          </w:p>
          <w:p w:rsidR="00783094" w:rsidRPr="00783094" w:rsidRDefault="00783094" w:rsidP="0078309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539/з</w:t>
            </w:r>
          </w:p>
        </w:tc>
      </w:tr>
      <w:tr w:rsidR="00783094" w:rsidRPr="00831E3F" w:rsidTr="0097264C">
        <w:trPr>
          <w:trHeight w:val="555"/>
        </w:trPr>
        <w:tc>
          <w:tcPr>
            <w:tcW w:w="1189" w:type="dxa"/>
            <w:vMerge/>
          </w:tcPr>
          <w:p w:rsidR="00783094" w:rsidRPr="00455CA3" w:rsidRDefault="00783094" w:rsidP="00783094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783094" w:rsidRPr="00455CA3" w:rsidRDefault="00783094" w:rsidP="00783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783094" w:rsidRPr="00783094" w:rsidRDefault="00783094" w:rsidP="00783094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Д.е.н.,професор</w:t>
            </w:r>
            <w:proofErr w:type="spellEnd"/>
            <w:r>
              <w:rPr>
                <w:lang w:val="uk-UA"/>
              </w:rPr>
              <w:t xml:space="preserve">  Назарова Л.В.</w:t>
            </w:r>
          </w:p>
        </w:tc>
      </w:tr>
      <w:tr w:rsidR="00783094" w:rsidRPr="00831E3F" w:rsidTr="0097264C">
        <w:trPr>
          <w:trHeight w:val="555"/>
        </w:trPr>
        <w:tc>
          <w:tcPr>
            <w:tcW w:w="1189" w:type="dxa"/>
            <w:vMerge/>
          </w:tcPr>
          <w:p w:rsidR="00783094" w:rsidRPr="00455CA3" w:rsidRDefault="00783094" w:rsidP="00783094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783094" w:rsidRPr="00455CA3" w:rsidRDefault="00783094" w:rsidP="00783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783094" w:rsidRPr="00455CA3" w:rsidRDefault="00783094" w:rsidP="0078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83094" w:rsidRPr="00156305" w:rsidRDefault="00783094" w:rsidP="00783094">
            <w:pPr>
              <w:spacing w:after="0" w:line="240" w:lineRule="auto"/>
              <w:jc w:val="center"/>
              <w:rPr>
                <w:lang w:val="uk-UA"/>
              </w:rPr>
            </w:pPr>
            <w:hyperlink r:id="rId27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156305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17032E" w:rsidRPr="00705BF1" w:rsidTr="0097264C">
        <w:trPr>
          <w:trHeight w:val="555"/>
        </w:trPr>
        <w:tc>
          <w:tcPr>
            <w:tcW w:w="1189" w:type="dxa"/>
            <w:vMerge w:val="restart"/>
          </w:tcPr>
          <w:p w:rsidR="0017032E" w:rsidRPr="00455CA3" w:rsidRDefault="0017032E" w:rsidP="0017032E">
            <w:pPr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831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П’ЯТНИЦЯ </w:t>
            </w:r>
            <w:r w:rsidR="00831E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17032E" w:rsidRPr="00705BF1" w:rsidTr="0097264C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Міжнародний маркетинг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17032E" w:rsidTr="0097264C">
        <w:trPr>
          <w:trHeight w:val="53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17032E" w:rsidTr="0097264C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t xml:space="preserve"> </w:t>
            </w:r>
            <w:hyperlink r:id="rId28" w:tgtFrame="_blank" w:history="1"/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17032E" w:rsidTr="0097264C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Міжнародний маркетинг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17032E" w:rsidTr="0097264C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17032E" w:rsidTr="0097264C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17032E" w:rsidTr="0097264C">
        <w:trPr>
          <w:trHeight w:val="322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Державне регулювання ЗЕД 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17032E" w:rsidTr="0097264C">
        <w:trPr>
          <w:trHeight w:val="53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17032E" w:rsidTr="0097264C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17032E" w:rsidTr="0097264C">
        <w:trPr>
          <w:trHeight w:val="322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Державне регулювання ЗЕД 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17032E" w:rsidTr="0097264C">
        <w:trPr>
          <w:trHeight w:val="447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 w:val="restart"/>
          </w:tcPr>
          <w:p w:rsidR="0017032E" w:rsidRPr="00455CA3" w:rsidRDefault="0017032E" w:rsidP="0017032E"/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8.30-9.50 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Менеджмент ЗЕД</w:t>
            </w:r>
          </w:p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8" w:type="dxa"/>
            <w:gridSpan w:val="2"/>
          </w:tcPr>
          <w:p w:rsidR="0017032E" w:rsidRPr="00455CA3" w:rsidRDefault="00156305" w:rsidP="0017032E">
            <w:pPr>
              <w:spacing w:line="240" w:lineRule="auto"/>
              <w:jc w:val="center"/>
              <w:rPr>
                <w:lang w:val="uk-UA"/>
              </w:rPr>
            </w:pPr>
            <w:hyperlink r:id="rId29" w:history="1"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30" w:tgtFrame="_blank" w:history="1"/>
            <w:r w:rsidR="0017032E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Менеджмент ЗЕД</w:t>
            </w:r>
          </w:p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8" w:type="dxa"/>
            <w:gridSpan w:val="2"/>
          </w:tcPr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17032E" w:rsidTr="0097264C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8" w:type="dxa"/>
            <w:gridSpan w:val="2"/>
          </w:tcPr>
          <w:p w:rsidR="0017032E" w:rsidRPr="00455CA3" w:rsidRDefault="00156305" w:rsidP="0017032E">
            <w:pPr>
              <w:spacing w:line="240" w:lineRule="auto"/>
              <w:jc w:val="center"/>
              <w:rPr>
                <w:lang w:val="uk-UA"/>
              </w:rPr>
            </w:pPr>
            <w:hyperlink r:id="rId31" w:history="1"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17032E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32" w:tgtFrame="_blank" w:history="1"/>
            <w:r w:rsidR="0017032E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3B56F7" w:rsidRPr="00A72255" w:rsidRDefault="003B56F7">
      <w:pPr>
        <w:rPr>
          <w:lang w:val="uk-UA"/>
        </w:rPr>
      </w:pPr>
    </w:p>
    <w:sectPr w:rsidR="003B56F7" w:rsidRPr="00A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308D2"/>
    <w:rsid w:val="0004355A"/>
    <w:rsid w:val="00045D55"/>
    <w:rsid w:val="00074EB6"/>
    <w:rsid w:val="00083E5F"/>
    <w:rsid w:val="0010177F"/>
    <w:rsid w:val="00101A3E"/>
    <w:rsid w:val="00104C34"/>
    <w:rsid w:val="001539B2"/>
    <w:rsid w:val="00156305"/>
    <w:rsid w:val="0017032E"/>
    <w:rsid w:val="001E61F7"/>
    <w:rsid w:val="001F5A63"/>
    <w:rsid w:val="001F5ED3"/>
    <w:rsid w:val="00203595"/>
    <w:rsid w:val="00236DED"/>
    <w:rsid w:val="00266BD0"/>
    <w:rsid w:val="002A61B6"/>
    <w:rsid w:val="002D2FE7"/>
    <w:rsid w:val="002F155E"/>
    <w:rsid w:val="002F3D81"/>
    <w:rsid w:val="002F41AF"/>
    <w:rsid w:val="002F5061"/>
    <w:rsid w:val="003109D3"/>
    <w:rsid w:val="003132EA"/>
    <w:rsid w:val="003351D4"/>
    <w:rsid w:val="003B56F7"/>
    <w:rsid w:val="003C73D0"/>
    <w:rsid w:val="00431DA5"/>
    <w:rsid w:val="00435100"/>
    <w:rsid w:val="00455CA3"/>
    <w:rsid w:val="004628B9"/>
    <w:rsid w:val="004718A5"/>
    <w:rsid w:val="00476772"/>
    <w:rsid w:val="00486579"/>
    <w:rsid w:val="004937E5"/>
    <w:rsid w:val="004A7D9F"/>
    <w:rsid w:val="004B6FB1"/>
    <w:rsid w:val="004E42BB"/>
    <w:rsid w:val="004F6168"/>
    <w:rsid w:val="0050361F"/>
    <w:rsid w:val="00517CEA"/>
    <w:rsid w:val="00525C38"/>
    <w:rsid w:val="00546B55"/>
    <w:rsid w:val="00553B16"/>
    <w:rsid w:val="00594662"/>
    <w:rsid w:val="005A169F"/>
    <w:rsid w:val="005A39D0"/>
    <w:rsid w:val="005C7733"/>
    <w:rsid w:val="005E3E16"/>
    <w:rsid w:val="005F7E90"/>
    <w:rsid w:val="0061330D"/>
    <w:rsid w:val="006620A3"/>
    <w:rsid w:val="006E0A44"/>
    <w:rsid w:val="00705BF1"/>
    <w:rsid w:val="007069B0"/>
    <w:rsid w:val="00720305"/>
    <w:rsid w:val="007808AD"/>
    <w:rsid w:val="0078096F"/>
    <w:rsid w:val="00783094"/>
    <w:rsid w:val="007E2698"/>
    <w:rsid w:val="00806665"/>
    <w:rsid w:val="0082471F"/>
    <w:rsid w:val="00831E3F"/>
    <w:rsid w:val="00862B9B"/>
    <w:rsid w:val="00866C98"/>
    <w:rsid w:val="00880300"/>
    <w:rsid w:val="00894D4C"/>
    <w:rsid w:val="008A5BF9"/>
    <w:rsid w:val="008B3444"/>
    <w:rsid w:val="008D2F48"/>
    <w:rsid w:val="008F6466"/>
    <w:rsid w:val="0090011E"/>
    <w:rsid w:val="0090572D"/>
    <w:rsid w:val="009266D8"/>
    <w:rsid w:val="0094328A"/>
    <w:rsid w:val="00971C7C"/>
    <w:rsid w:val="0097264C"/>
    <w:rsid w:val="009C5ACF"/>
    <w:rsid w:val="009D0FED"/>
    <w:rsid w:val="009D379B"/>
    <w:rsid w:val="009F0BC6"/>
    <w:rsid w:val="009F6570"/>
    <w:rsid w:val="00A10E18"/>
    <w:rsid w:val="00A146CD"/>
    <w:rsid w:val="00A402A0"/>
    <w:rsid w:val="00A41A05"/>
    <w:rsid w:val="00A60C9E"/>
    <w:rsid w:val="00A72255"/>
    <w:rsid w:val="00A778B5"/>
    <w:rsid w:val="00A8136B"/>
    <w:rsid w:val="00A90FF4"/>
    <w:rsid w:val="00AC16CC"/>
    <w:rsid w:val="00AD3BB2"/>
    <w:rsid w:val="00B01FBC"/>
    <w:rsid w:val="00B02EEA"/>
    <w:rsid w:val="00B53BA3"/>
    <w:rsid w:val="00B6131F"/>
    <w:rsid w:val="00BB6B74"/>
    <w:rsid w:val="00BF2BDD"/>
    <w:rsid w:val="00C00992"/>
    <w:rsid w:val="00C35E66"/>
    <w:rsid w:val="00C812AE"/>
    <w:rsid w:val="00CB639D"/>
    <w:rsid w:val="00CD53FB"/>
    <w:rsid w:val="00CF279E"/>
    <w:rsid w:val="00CF65A9"/>
    <w:rsid w:val="00D35C3B"/>
    <w:rsid w:val="00D76BB0"/>
    <w:rsid w:val="00D822AF"/>
    <w:rsid w:val="00D90FB7"/>
    <w:rsid w:val="00D931F6"/>
    <w:rsid w:val="00DB08B1"/>
    <w:rsid w:val="00DD376B"/>
    <w:rsid w:val="00DD5B9B"/>
    <w:rsid w:val="00E73D56"/>
    <w:rsid w:val="00E7430F"/>
    <w:rsid w:val="00E84239"/>
    <w:rsid w:val="00E93B98"/>
    <w:rsid w:val="00EA2225"/>
    <w:rsid w:val="00EB53E4"/>
    <w:rsid w:val="00EC15D3"/>
    <w:rsid w:val="00EE4632"/>
    <w:rsid w:val="00EF2103"/>
    <w:rsid w:val="00F00FDA"/>
    <w:rsid w:val="00F03131"/>
    <w:rsid w:val="00F20AF7"/>
    <w:rsid w:val="00F220FD"/>
    <w:rsid w:val="00F359F4"/>
    <w:rsid w:val="00F44264"/>
    <w:rsid w:val="00F718C1"/>
    <w:rsid w:val="00F86769"/>
    <w:rsid w:val="00F9617A"/>
    <w:rsid w:val="00FB1639"/>
    <w:rsid w:val="00FB2C9D"/>
    <w:rsid w:val="00FB4738"/>
    <w:rsid w:val="00FE1E7E"/>
    <w:rsid w:val="00FE761F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FAC0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ov-upzd-kfy" TargetMode="External"/><Relationship Id="rId13" Type="http://schemas.openxmlformats.org/officeDocument/2006/relationships/hyperlink" Target="https://us04web.zoom.us/j/7445396141/pwd=c/VqaEsYU9FTkVSYIZHdoILd" TargetMode="External"/><Relationship Id="rId18" Type="http://schemas.openxmlformats.org/officeDocument/2006/relationships/hyperlink" Target="https://meet.google.com/qvs-kvab-huh" TargetMode="External"/><Relationship Id="rId26" Type="http://schemas.openxmlformats.org/officeDocument/2006/relationships/hyperlink" Target="https://us04web.zoom.us/j/7445396141/pwd=c/VqaEsYU9FTkVSYIZHdoIL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445396141/pwd=c/VqaEsYU9FTkVSYIZHdoIL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xov-upzd-kfy" TargetMode="External"/><Relationship Id="rId12" Type="http://schemas.openxmlformats.org/officeDocument/2006/relationships/hyperlink" Target="https://us04web.zoom.us/j/7445396141/pwd=c/VqaEsYU9FTkVSYIZHdoILd" TargetMode="External"/><Relationship Id="rId17" Type="http://schemas.openxmlformats.org/officeDocument/2006/relationships/hyperlink" Target="https://meet.google.com/qvs-kvab-huh" TargetMode="External"/><Relationship Id="rId25" Type="http://schemas.openxmlformats.org/officeDocument/2006/relationships/hyperlink" Target="https://meet.google.com/qvs-kvab-hu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bbj-smdk-gcq" TargetMode="External"/><Relationship Id="rId20" Type="http://schemas.openxmlformats.org/officeDocument/2006/relationships/hyperlink" Target="https://us04web.zoom.us/j/7445396141/pwd=c/VqaEsYU9FTkVSYIZHdoILd" TargetMode="External"/><Relationship Id="rId29" Type="http://schemas.openxmlformats.org/officeDocument/2006/relationships/hyperlink" Target="https://us04web.zoom.us/j/7445396141/pwd=c/VqaEsYU9FTkVSYIZHdoIL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ov-upzd-kfy" TargetMode="External"/><Relationship Id="rId11" Type="http://schemas.openxmlformats.org/officeDocument/2006/relationships/hyperlink" Target="https://us04web.zoom.us/j/7445396141/pwd=c/VqaEsYU9FTkVSYIZHdoILd" TargetMode="External"/><Relationship Id="rId24" Type="http://schemas.openxmlformats.org/officeDocument/2006/relationships/hyperlink" Target="https://meet.google.com/bbj-smdk-gcq" TargetMode="External"/><Relationship Id="rId32" Type="http://schemas.openxmlformats.org/officeDocument/2006/relationships/hyperlink" Target="http://moodle.mdu.edu.ua/course/index.php?categoryid=43" TargetMode="External"/><Relationship Id="rId5" Type="http://schemas.openxmlformats.org/officeDocument/2006/relationships/hyperlink" Target="https://meet.google.com/qvs-kvab-huh" TargetMode="External"/><Relationship Id="rId15" Type="http://schemas.openxmlformats.org/officeDocument/2006/relationships/hyperlink" Target="https://meet.google.com/qvs-kvab-huh" TargetMode="External"/><Relationship Id="rId23" Type="http://schemas.openxmlformats.org/officeDocument/2006/relationships/hyperlink" Target="https://meet.google.com/qvs-kvab-huh" TargetMode="External"/><Relationship Id="rId28" Type="http://schemas.openxmlformats.org/officeDocument/2006/relationships/hyperlink" Target="http://moodle.mdu.edu.ua/course/index.php?categoryid=45" TargetMode="External"/><Relationship Id="rId10" Type="http://schemas.openxmlformats.org/officeDocument/2006/relationships/hyperlink" Target="https://us04web.zoom.us/j/7445396141/pwd=c/VqaEsYU9FTkVSYIZHdoILd" TargetMode="External"/><Relationship Id="rId19" Type="http://schemas.openxmlformats.org/officeDocument/2006/relationships/hyperlink" Target="https://us04web.zoom.us/j/7445396141/pwd=c/VqaEsYU9FTkVSYIZHdoILd" TargetMode="External"/><Relationship Id="rId31" Type="http://schemas.openxmlformats.org/officeDocument/2006/relationships/hyperlink" Target="https://us04web.zoom.us/j/7445396141/pwd=c/VqaEsYU9FTkVSYIZHdoILd" TargetMode="External"/><Relationship Id="rId4" Type="http://schemas.openxmlformats.org/officeDocument/2006/relationships/hyperlink" Target="https://meet.google.com/qvs-kvab-huh" TargetMode="External"/><Relationship Id="rId9" Type="http://schemas.openxmlformats.org/officeDocument/2006/relationships/hyperlink" Target="https://meet.google.com/xov-upzd-kfy" TargetMode="External"/><Relationship Id="rId14" Type="http://schemas.openxmlformats.org/officeDocument/2006/relationships/hyperlink" Target="https://us04web.zoom.us/j/7445396141/pwd=c/VqaEsYU9FTkVSYIZHdoILd" TargetMode="External"/><Relationship Id="rId22" Type="http://schemas.openxmlformats.org/officeDocument/2006/relationships/hyperlink" Target="https://meet.google.com/bbj-smdk-gcq" TargetMode="External"/><Relationship Id="rId27" Type="http://schemas.openxmlformats.org/officeDocument/2006/relationships/hyperlink" Target="https://us04web.zoom.us/j/7445396141/pwd=c/VqaEsYU9FTkVSYIZHdoILd" TargetMode="External"/><Relationship Id="rId30" Type="http://schemas.openxmlformats.org/officeDocument/2006/relationships/hyperlink" Target="http://moodle.mdu.edu.ua/course/index.php?category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dcterms:created xsi:type="dcterms:W3CDTF">2020-10-23T07:01:00Z</dcterms:created>
  <dcterms:modified xsi:type="dcterms:W3CDTF">2021-04-12T07:54:00Z</dcterms:modified>
</cp:coreProperties>
</file>