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"/>
        <w:gridCol w:w="940"/>
        <w:gridCol w:w="7415"/>
      </w:tblGrid>
      <w:tr w:rsidR="005F7E90" w:rsidTr="00EC15D3">
        <w:trPr>
          <w:trHeight w:val="318"/>
        </w:trPr>
        <w:tc>
          <w:tcPr>
            <w:tcW w:w="9389" w:type="dxa"/>
            <w:gridSpan w:val="3"/>
          </w:tcPr>
          <w:p w:rsidR="005F7E90" w:rsidRPr="00E7430F" w:rsidRDefault="00F220FD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 073 Менеджмент, 292 Міжнародні економічні відносини</w:t>
            </w:r>
            <w:r w:rsidR="007069B0"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083E5F" w:rsidTr="007E2698">
        <w:trPr>
          <w:trHeight w:val="108"/>
        </w:trPr>
        <w:tc>
          <w:tcPr>
            <w:tcW w:w="9389" w:type="dxa"/>
            <w:gridSpan w:val="3"/>
          </w:tcPr>
          <w:p w:rsidR="00083E5F" w:rsidRPr="00E7430F" w:rsidRDefault="00692242" w:rsidP="00692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4876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.04.-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 w:rsidR="004876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.04.2021</w:t>
            </w:r>
          </w:p>
        </w:tc>
      </w:tr>
      <w:tr w:rsidR="0048769C" w:rsidRPr="00CF279E" w:rsidTr="00B368FD">
        <w:trPr>
          <w:trHeight w:val="372"/>
        </w:trPr>
        <w:tc>
          <w:tcPr>
            <w:tcW w:w="1034" w:type="dxa"/>
            <w:vMerge w:val="restart"/>
            <w:textDirection w:val="btLr"/>
          </w:tcPr>
          <w:p w:rsidR="0048769C" w:rsidRPr="00455CA3" w:rsidRDefault="0048769C" w:rsidP="0048769C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  <w:r w:rsidRPr="00455CA3">
              <w:rPr>
                <w:b/>
                <w:lang w:val="uk-UA"/>
              </w:rPr>
              <w:t xml:space="preserve"> </w:t>
            </w:r>
          </w:p>
          <w:p w:rsidR="0048769C" w:rsidRPr="00455CA3" w:rsidRDefault="0048769C" w:rsidP="0048769C">
            <w:pPr>
              <w:spacing w:after="0"/>
              <w:ind w:left="113" w:right="113"/>
              <w:jc w:val="center"/>
            </w:pPr>
          </w:p>
          <w:p w:rsidR="0048769C" w:rsidRPr="00455CA3" w:rsidRDefault="0048769C" w:rsidP="0048769C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</w:tcPr>
          <w:p w:rsidR="0048769C" w:rsidRPr="00E7430F" w:rsidRDefault="0048769C" w:rsidP="000F7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5" w:type="dxa"/>
          </w:tcPr>
          <w:p w:rsidR="0048769C" w:rsidRPr="00E7430F" w:rsidRDefault="00D461C3" w:rsidP="00692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ПОНЕДІЛОК </w:t>
            </w:r>
            <w:r w:rsidR="006922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.04.2021 </w:t>
            </w:r>
          </w:p>
        </w:tc>
      </w:tr>
      <w:tr w:rsidR="00B368FD" w:rsidRPr="00CF279E" w:rsidTr="00B368FD">
        <w:trPr>
          <w:trHeight w:val="372"/>
        </w:trPr>
        <w:tc>
          <w:tcPr>
            <w:tcW w:w="1034" w:type="dxa"/>
            <w:vMerge/>
            <w:textDirection w:val="btLr"/>
          </w:tcPr>
          <w:p w:rsidR="00B368FD" w:rsidRPr="00455CA3" w:rsidRDefault="00B368FD" w:rsidP="00B368FD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A57143" w:rsidRPr="00455CA3" w:rsidRDefault="00A57143" w:rsidP="00A57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B368FD" w:rsidRPr="00E7430F" w:rsidRDefault="00A57143" w:rsidP="00A57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415" w:type="dxa"/>
          </w:tcPr>
          <w:p w:rsidR="00B368FD" w:rsidRPr="001F5ED3" w:rsidRDefault="004F215A" w:rsidP="00B3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Глобальна економіка</w:t>
            </w:r>
          </w:p>
          <w:p w:rsidR="00B368FD" w:rsidRPr="001F5ED3" w:rsidRDefault="00B368FD" w:rsidP="00B3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539</w:t>
            </w:r>
            <w:r w:rsidR="006B20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B368FD" w:rsidRPr="00CF279E" w:rsidTr="00B368FD">
        <w:trPr>
          <w:trHeight w:val="372"/>
        </w:trPr>
        <w:tc>
          <w:tcPr>
            <w:tcW w:w="1034" w:type="dxa"/>
            <w:vMerge/>
            <w:textDirection w:val="btLr"/>
          </w:tcPr>
          <w:p w:rsidR="00B368FD" w:rsidRPr="00455CA3" w:rsidRDefault="00B368FD" w:rsidP="00B368FD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B368FD" w:rsidRPr="00E7430F" w:rsidRDefault="00B368FD" w:rsidP="00B3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5" w:type="dxa"/>
          </w:tcPr>
          <w:p w:rsidR="00B368FD" w:rsidRDefault="00B368FD" w:rsidP="004F2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4F21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="004F21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B368FD" w:rsidRPr="00692242" w:rsidTr="00B368FD">
        <w:trPr>
          <w:trHeight w:val="372"/>
        </w:trPr>
        <w:tc>
          <w:tcPr>
            <w:tcW w:w="1034" w:type="dxa"/>
            <w:vMerge/>
            <w:textDirection w:val="btLr"/>
          </w:tcPr>
          <w:p w:rsidR="00B368FD" w:rsidRPr="00455CA3" w:rsidRDefault="00B368FD" w:rsidP="00B368FD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B368FD" w:rsidRPr="00E7430F" w:rsidRDefault="00B368FD" w:rsidP="00B3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5" w:type="dxa"/>
          </w:tcPr>
          <w:p w:rsidR="00B368FD" w:rsidRDefault="00B368FD" w:rsidP="00B3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  <w:r w:rsidR="004F215A" w:rsidRPr="004F21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https://meet.google.com/qvs-kvab-huh</w:t>
            </w:r>
          </w:p>
        </w:tc>
      </w:tr>
      <w:tr w:rsidR="004F215A" w:rsidRPr="00CF279E" w:rsidTr="00B368FD">
        <w:trPr>
          <w:trHeight w:val="372"/>
        </w:trPr>
        <w:tc>
          <w:tcPr>
            <w:tcW w:w="1034" w:type="dxa"/>
            <w:vMerge/>
            <w:textDirection w:val="btLr"/>
          </w:tcPr>
          <w:p w:rsidR="004F215A" w:rsidRPr="00455CA3" w:rsidRDefault="004F215A" w:rsidP="004F215A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A57143" w:rsidRPr="00455CA3" w:rsidRDefault="00A57143" w:rsidP="00A57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4F215A" w:rsidRPr="00E7430F" w:rsidRDefault="00A57143" w:rsidP="00A57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  <w:r w:rsidR="003D4B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415" w:type="dxa"/>
          </w:tcPr>
          <w:p w:rsidR="004F215A" w:rsidRPr="001F5ED3" w:rsidRDefault="004F215A" w:rsidP="004F2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Глобальна економіка</w:t>
            </w:r>
          </w:p>
          <w:p w:rsidR="004F215A" w:rsidRPr="001F5ED3" w:rsidRDefault="004F215A" w:rsidP="004F2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4F215A" w:rsidRPr="00CF279E" w:rsidTr="00B368FD">
        <w:trPr>
          <w:trHeight w:val="372"/>
        </w:trPr>
        <w:tc>
          <w:tcPr>
            <w:tcW w:w="1034" w:type="dxa"/>
            <w:vMerge/>
            <w:textDirection w:val="btLr"/>
          </w:tcPr>
          <w:p w:rsidR="004F215A" w:rsidRPr="00455CA3" w:rsidRDefault="004F215A" w:rsidP="004F215A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4F215A" w:rsidRPr="00E7430F" w:rsidRDefault="004F215A" w:rsidP="004F2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5" w:type="dxa"/>
          </w:tcPr>
          <w:p w:rsidR="004F215A" w:rsidRDefault="004F215A" w:rsidP="004F2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B368FD" w:rsidRPr="00692242" w:rsidTr="00B368FD">
        <w:trPr>
          <w:trHeight w:val="372"/>
        </w:trPr>
        <w:tc>
          <w:tcPr>
            <w:tcW w:w="1034" w:type="dxa"/>
            <w:vMerge/>
            <w:textDirection w:val="btLr"/>
          </w:tcPr>
          <w:p w:rsidR="00B368FD" w:rsidRPr="00455CA3" w:rsidRDefault="00B368FD" w:rsidP="00B368FD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B368FD" w:rsidRPr="00E7430F" w:rsidRDefault="00B368FD" w:rsidP="00B3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5" w:type="dxa"/>
          </w:tcPr>
          <w:p w:rsidR="00B368FD" w:rsidRDefault="004F215A" w:rsidP="00B3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15A">
              <w:rPr>
                <w:lang w:val="uk-UA"/>
              </w:rPr>
              <w:t>https://meet.google.com/qvs-kvab-huh</w:t>
            </w:r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461C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D461C3" w:rsidRPr="00455CA3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415" w:type="dxa"/>
          </w:tcPr>
          <w:p w:rsidR="00D461C3" w:rsidRPr="00E7430F" w:rsidRDefault="00D461C3" w:rsidP="00692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  <w:r w:rsidR="006922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.04.2021</w:t>
            </w:r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5A169F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 економіка</w:t>
            </w:r>
          </w:p>
          <w:p w:rsidR="00D461C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.,  старший викладач </w:t>
            </w: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D461C3" w:rsidRPr="004F215A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Default="003D4B09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4" w:history="1">
              <w:r w:rsidR="00D461C3" w:rsidRPr="005A169F">
                <w:rPr>
                  <w:rStyle w:val="a3"/>
                  <w:sz w:val="20"/>
                  <w:szCs w:val="20"/>
                </w:rPr>
                <w:t>https</w:t>
              </w:r>
              <w:r w:rsidR="00D461C3" w:rsidRPr="005A169F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D461C3" w:rsidRPr="005A169F">
                <w:rPr>
                  <w:rStyle w:val="a3"/>
                  <w:sz w:val="20"/>
                  <w:szCs w:val="20"/>
                </w:rPr>
                <w:t>meet</w:t>
              </w:r>
              <w:r w:rsidR="00D461C3"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D461C3" w:rsidRPr="005A169F">
                <w:rPr>
                  <w:rStyle w:val="a3"/>
                  <w:sz w:val="20"/>
                  <w:szCs w:val="20"/>
                </w:rPr>
                <w:t>google</w:t>
              </w:r>
              <w:r w:rsidR="00D461C3"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D461C3" w:rsidRPr="005A169F">
                <w:rPr>
                  <w:rStyle w:val="a3"/>
                  <w:sz w:val="20"/>
                  <w:szCs w:val="20"/>
                </w:rPr>
                <w:t>com</w:t>
              </w:r>
              <w:r w:rsidR="00D461C3" w:rsidRPr="005A169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D461C3" w:rsidRPr="005A169F">
                <w:rPr>
                  <w:rStyle w:val="a3"/>
                  <w:sz w:val="20"/>
                  <w:szCs w:val="20"/>
                </w:rPr>
                <w:t>xov</w:t>
              </w:r>
              <w:r w:rsidR="00D461C3"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D461C3" w:rsidRPr="005A169F">
                <w:rPr>
                  <w:rStyle w:val="a3"/>
                  <w:sz w:val="20"/>
                  <w:szCs w:val="20"/>
                </w:rPr>
                <w:t>upzd</w:t>
              </w:r>
              <w:r w:rsidR="00D461C3"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D461C3" w:rsidRPr="005A169F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  <w:r w:rsidR="00D461C3" w:rsidRPr="005A169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461C3" w:rsidRPr="00E7430F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415" w:type="dxa"/>
          </w:tcPr>
          <w:p w:rsidR="00D461C3" w:rsidRPr="00C00992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Біржова діяльність </w:t>
            </w:r>
          </w:p>
          <w:p w:rsidR="00D461C3" w:rsidRPr="00E7430F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369,439</w:t>
            </w:r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.,  старший викладач </w:t>
            </w: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D461C3" w:rsidRPr="004F215A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Default="003D4B09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" w:history="1">
              <w:r w:rsidR="00D461C3" w:rsidRPr="005A169F">
                <w:rPr>
                  <w:rStyle w:val="a3"/>
                  <w:sz w:val="20"/>
                  <w:szCs w:val="20"/>
                </w:rPr>
                <w:t>https</w:t>
              </w:r>
              <w:r w:rsidR="00D461C3" w:rsidRPr="005A169F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D461C3" w:rsidRPr="005A169F">
                <w:rPr>
                  <w:rStyle w:val="a3"/>
                  <w:sz w:val="20"/>
                  <w:szCs w:val="20"/>
                </w:rPr>
                <w:t>meet</w:t>
              </w:r>
              <w:r w:rsidR="00D461C3"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D461C3" w:rsidRPr="005A169F">
                <w:rPr>
                  <w:rStyle w:val="a3"/>
                  <w:sz w:val="20"/>
                  <w:szCs w:val="20"/>
                </w:rPr>
                <w:t>google</w:t>
              </w:r>
              <w:r w:rsidR="00D461C3"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D461C3" w:rsidRPr="005A169F">
                <w:rPr>
                  <w:rStyle w:val="a3"/>
                  <w:sz w:val="20"/>
                  <w:szCs w:val="20"/>
                </w:rPr>
                <w:t>com</w:t>
              </w:r>
              <w:r w:rsidR="00D461C3" w:rsidRPr="005A169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D461C3" w:rsidRPr="005A169F">
                <w:rPr>
                  <w:rStyle w:val="a3"/>
                  <w:sz w:val="20"/>
                  <w:szCs w:val="20"/>
                </w:rPr>
                <w:t>xov</w:t>
              </w:r>
              <w:r w:rsidR="00D461C3"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D461C3" w:rsidRPr="005A169F">
                <w:rPr>
                  <w:rStyle w:val="a3"/>
                  <w:sz w:val="20"/>
                  <w:szCs w:val="20"/>
                </w:rPr>
                <w:t>upzd</w:t>
              </w:r>
              <w:r w:rsidR="00D461C3"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D461C3" w:rsidRPr="005A169F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  <w:r w:rsidR="00D461C3" w:rsidRPr="005A169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461C3" w:rsidRPr="00E7430F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415" w:type="dxa"/>
          </w:tcPr>
          <w:p w:rsidR="00D461C3" w:rsidRPr="00C00992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Міжнароднат</w:t>
            </w:r>
            <w:proofErr w:type="spellEnd"/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торгівля</w:t>
            </w:r>
          </w:p>
          <w:p w:rsidR="00D461C3" w:rsidRPr="00E7430F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439,469</w:t>
            </w:r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.,  старший викладач </w:t>
            </w: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D461C3" w:rsidRPr="004F215A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Default="003D4B09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6" w:history="1">
              <w:r w:rsidR="00D461C3" w:rsidRPr="005A169F">
                <w:rPr>
                  <w:rStyle w:val="a3"/>
                  <w:sz w:val="20"/>
                  <w:szCs w:val="20"/>
                </w:rPr>
                <w:t>https</w:t>
              </w:r>
              <w:r w:rsidR="00D461C3" w:rsidRPr="005A169F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D461C3" w:rsidRPr="005A169F">
                <w:rPr>
                  <w:rStyle w:val="a3"/>
                  <w:sz w:val="20"/>
                  <w:szCs w:val="20"/>
                </w:rPr>
                <w:t>meet</w:t>
              </w:r>
              <w:r w:rsidR="00D461C3"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D461C3" w:rsidRPr="005A169F">
                <w:rPr>
                  <w:rStyle w:val="a3"/>
                  <w:sz w:val="20"/>
                  <w:szCs w:val="20"/>
                </w:rPr>
                <w:t>google</w:t>
              </w:r>
              <w:r w:rsidR="00D461C3"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D461C3" w:rsidRPr="005A169F">
                <w:rPr>
                  <w:rStyle w:val="a3"/>
                  <w:sz w:val="20"/>
                  <w:szCs w:val="20"/>
                </w:rPr>
                <w:t>com</w:t>
              </w:r>
              <w:r w:rsidR="00D461C3" w:rsidRPr="005A169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D461C3" w:rsidRPr="005A169F">
                <w:rPr>
                  <w:rStyle w:val="a3"/>
                  <w:sz w:val="20"/>
                  <w:szCs w:val="20"/>
                </w:rPr>
                <w:t>xov</w:t>
              </w:r>
              <w:r w:rsidR="00D461C3"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D461C3" w:rsidRPr="005A169F">
                <w:rPr>
                  <w:rStyle w:val="a3"/>
                  <w:sz w:val="20"/>
                  <w:szCs w:val="20"/>
                </w:rPr>
                <w:t>upzd</w:t>
              </w:r>
              <w:r w:rsidR="00D461C3"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D461C3" w:rsidRPr="005A169F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  <w:r w:rsidR="00D461C3" w:rsidRPr="005A169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D461C3" w:rsidRPr="008F6466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415" w:type="dxa"/>
          </w:tcPr>
          <w:p w:rsidR="00D461C3" w:rsidRPr="00C00992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Міжнароднат</w:t>
            </w:r>
            <w:proofErr w:type="spellEnd"/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торгівля</w:t>
            </w:r>
          </w:p>
          <w:p w:rsidR="00D461C3" w:rsidRPr="00E7430F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439,469</w:t>
            </w:r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.,  старший викладач </w:t>
            </w: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D461C3" w:rsidRPr="004F215A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Default="003D4B09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" w:history="1">
              <w:r w:rsidR="00D461C3" w:rsidRPr="005A169F">
                <w:rPr>
                  <w:rStyle w:val="a3"/>
                  <w:sz w:val="20"/>
                  <w:szCs w:val="20"/>
                </w:rPr>
                <w:t>https</w:t>
              </w:r>
              <w:r w:rsidR="00D461C3" w:rsidRPr="005A169F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D461C3" w:rsidRPr="005A169F">
                <w:rPr>
                  <w:rStyle w:val="a3"/>
                  <w:sz w:val="20"/>
                  <w:szCs w:val="20"/>
                </w:rPr>
                <w:t>meet</w:t>
              </w:r>
              <w:r w:rsidR="00D461C3"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D461C3" w:rsidRPr="005A169F">
                <w:rPr>
                  <w:rStyle w:val="a3"/>
                  <w:sz w:val="20"/>
                  <w:szCs w:val="20"/>
                </w:rPr>
                <w:t>google</w:t>
              </w:r>
              <w:r w:rsidR="00D461C3"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D461C3" w:rsidRPr="005A169F">
                <w:rPr>
                  <w:rStyle w:val="a3"/>
                  <w:sz w:val="20"/>
                  <w:szCs w:val="20"/>
                </w:rPr>
                <w:t>com</w:t>
              </w:r>
              <w:r w:rsidR="00D461C3" w:rsidRPr="005A169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D461C3" w:rsidRPr="005A169F">
                <w:rPr>
                  <w:rStyle w:val="a3"/>
                  <w:sz w:val="20"/>
                  <w:szCs w:val="20"/>
                </w:rPr>
                <w:t>xov</w:t>
              </w:r>
              <w:r w:rsidR="00D461C3"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D461C3" w:rsidRPr="005A169F">
                <w:rPr>
                  <w:rStyle w:val="a3"/>
                  <w:sz w:val="20"/>
                  <w:szCs w:val="20"/>
                </w:rPr>
                <w:t>upzd</w:t>
              </w:r>
              <w:r w:rsidR="00D461C3"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D461C3" w:rsidRPr="005A169F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  <w:r w:rsidR="00D461C3" w:rsidRPr="005A169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D461C3" w:rsidRPr="00E7430F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415" w:type="dxa"/>
          </w:tcPr>
          <w:p w:rsidR="00D461C3" w:rsidRPr="001F5ED3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Управління економічними процесами на підприємстві  </w:t>
            </w:r>
          </w:p>
          <w:p w:rsidR="00D461C3" w:rsidRPr="001F5ED3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539</w:t>
            </w:r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D461C3" w:rsidRPr="004F215A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D461C3" w:rsidRDefault="003D4B09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" w:history="1"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461C3" w:rsidRPr="0097264C" w:rsidRDefault="00D461C3" w:rsidP="00D461C3">
            <w:pPr>
              <w:jc w:val="center"/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415" w:type="dxa"/>
          </w:tcPr>
          <w:p w:rsidR="00D461C3" w:rsidRPr="001F5ED3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Управління економічними процесами на підприємстві  </w:t>
            </w:r>
          </w:p>
          <w:p w:rsidR="00D461C3" w:rsidRPr="001F5ED3" w:rsidRDefault="00D461C3" w:rsidP="00D46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539</w:t>
            </w:r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D461C3" w:rsidRPr="004F215A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D461C3" w:rsidRDefault="003D4B09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9" w:history="1"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415" w:type="dxa"/>
          </w:tcPr>
          <w:p w:rsidR="00D461C3" w:rsidRPr="00455CA3" w:rsidRDefault="00D461C3" w:rsidP="00692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  <w:r w:rsidR="006922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.04.2021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Підприємницька діяльність та операційний менеджмент 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369,469 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D461C3" w:rsidRPr="004F215A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D461C3" w:rsidRPr="00455CA3" w:rsidRDefault="003D4B09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0" w:history="1"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Підприємницька діяльність та операційний менеджмент 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369,469 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D461C3" w:rsidRPr="00692242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3D4B09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 w:rsidR="00D461C3" w:rsidRPr="00455CA3">
              <w:rPr>
                <w:lang w:val="uk-UA"/>
              </w:rPr>
              <w:t xml:space="preserve">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менеджмент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439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D461C3" w:rsidRPr="004F215A" w:rsidTr="00B368FD">
        <w:trPr>
          <w:trHeight w:val="7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tabs>
                <w:tab w:val="left" w:pos="3000"/>
                <w:tab w:val="center" w:pos="3675"/>
              </w:tabs>
              <w:spacing w:after="0" w:line="240" w:lineRule="auto"/>
              <w:rPr>
                <w:lang w:val="uk-UA"/>
              </w:rPr>
            </w:pPr>
            <w:r w:rsidRPr="00455CA3">
              <w:rPr>
                <w:lang w:val="uk-UA"/>
              </w:rPr>
              <w:tab/>
            </w:r>
            <w:hyperlink r:id="rId12" w:history="1">
              <w:r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D461C3" w:rsidRPr="00455CA3" w:rsidRDefault="00D461C3" w:rsidP="00D461C3">
            <w:pPr>
              <w:tabs>
                <w:tab w:val="left" w:pos="3000"/>
                <w:tab w:val="center" w:pos="36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ab/>
              <w:t xml:space="preserve"> 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менеджмент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439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D461C3" w:rsidRPr="00692242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3D4B09" w:rsidP="00D461C3">
            <w:pPr>
              <w:spacing w:after="0" w:line="240" w:lineRule="auto"/>
              <w:jc w:val="center"/>
              <w:rPr>
                <w:lang w:val="uk-UA"/>
              </w:rPr>
            </w:pPr>
            <w:hyperlink r:id="rId13" w:history="1"/>
            <w:r w:rsidR="00D461C3"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14" w:history="1">
              <w:r w:rsidR="00D461C3"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Міжнародні стратегії економічного розвитку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569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Парнак</w:t>
            </w:r>
            <w:proofErr w:type="spellEnd"/>
            <w:r w:rsidRPr="00455CA3">
              <w:rPr>
                <w:lang w:val="uk-UA"/>
              </w:rPr>
              <w:t xml:space="preserve"> С.Ю.</w:t>
            </w:r>
          </w:p>
        </w:tc>
      </w:tr>
      <w:tr w:rsidR="00D461C3" w:rsidRPr="00692242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t>http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esp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pyxw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fau</w:t>
            </w:r>
            <w:proofErr w:type="spellEnd"/>
            <w:r w:rsidRPr="00455CA3">
              <w:fldChar w:fldCharType="begin"/>
            </w:r>
            <w:r w:rsidRPr="00455CA3">
              <w:rPr>
                <w:lang w:val="uk-UA"/>
              </w:rPr>
              <w:instrText xml:space="preserve"> </w:instrText>
            </w:r>
            <w:r w:rsidRPr="00455CA3">
              <w:instrText>HYPERLINK</w:instrText>
            </w:r>
            <w:r w:rsidRPr="00455CA3">
              <w:rPr>
                <w:lang w:val="uk-UA"/>
              </w:rPr>
              <w:instrText xml:space="preserve"> "</w:instrText>
            </w:r>
            <w:r w:rsidRPr="00455CA3">
              <w:instrText>https</w:instrText>
            </w:r>
            <w:r w:rsidRPr="00455CA3">
              <w:rPr>
                <w:lang w:val="uk-UA"/>
              </w:rPr>
              <w:instrText>://</w:instrText>
            </w:r>
            <w:r w:rsidRPr="00455CA3">
              <w:instrText>meet</w:instrText>
            </w:r>
            <w:r w:rsidRPr="00455CA3">
              <w:rPr>
                <w:lang w:val="uk-UA"/>
              </w:rPr>
              <w:instrText>.</w:instrText>
            </w:r>
            <w:r w:rsidRPr="00455CA3">
              <w:instrText>google</w:instrText>
            </w:r>
            <w:r w:rsidRPr="00455CA3">
              <w:rPr>
                <w:lang w:val="uk-UA"/>
              </w:rPr>
              <w:instrText>.</w:instrText>
            </w:r>
            <w:r w:rsidRPr="00455CA3">
              <w:instrText>com</w:instrText>
            </w:r>
            <w:r w:rsidRPr="00455CA3">
              <w:rPr>
                <w:lang w:val="uk-UA"/>
              </w:rPr>
              <w:instrText>/</w:instrText>
            </w:r>
            <w:r w:rsidRPr="00455CA3">
              <w:instrText>bbj</w:instrText>
            </w:r>
            <w:r w:rsidRPr="00455CA3">
              <w:rPr>
                <w:lang w:val="uk-UA"/>
              </w:rPr>
              <w:instrText>-</w:instrText>
            </w:r>
            <w:r w:rsidRPr="00455CA3">
              <w:instrText>smdk</w:instrText>
            </w:r>
            <w:r w:rsidRPr="00455CA3">
              <w:rPr>
                <w:lang w:val="uk-UA"/>
              </w:rPr>
              <w:instrText>-</w:instrText>
            </w:r>
            <w:r w:rsidRPr="00455CA3">
              <w:instrText>gcq</w:instrText>
            </w:r>
            <w:r w:rsidRPr="00455CA3">
              <w:rPr>
                <w:lang w:val="uk-UA"/>
              </w:rPr>
              <w:instrText xml:space="preserve">" </w:instrText>
            </w:r>
            <w:r w:rsidRPr="00455CA3">
              <w:fldChar w:fldCharType="end"/>
            </w:r>
            <w:r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Міжнародні стратегії економічного розвитку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569</w:t>
            </w:r>
          </w:p>
        </w:tc>
      </w:tr>
      <w:tr w:rsidR="00D461C3" w:rsidRPr="00CF279E" w:rsidTr="00B368FD">
        <w:trPr>
          <w:trHeight w:val="7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Парнак</w:t>
            </w:r>
            <w:proofErr w:type="spellEnd"/>
            <w:r w:rsidRPr="00455CA3">
              <w:rPr>
                <w:lang w:val="uk-UA"/>
              </w:rPr>
              <w:t xml:space="preserve"> С.Ю.</w:t>
            </w:r>
          </w:p>
        </w:tc>
      </w:tr>
      <w:tr w:rsidR="00D461C3" w:rsidRPr="004F215A" w:rsidTr="00B368FD">
        <w:trPr>
          <w:trHeight w:val="374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http://meet.google.com/esp-pyxw-fau 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AF7E50" w:rsidRPr="0048769C" w:rsidTr="00B368FD">
        <w:trPr>
          <w:trHeight w:val="374"/>
        </w:trPr>
        <w:tc>
          <w:tcPr>
            <w:tcW w:w="1034" w:type="dxa"/>
            <w:vMerge/>
          </w:tcPr>
          <w:p w:rsidR="00AF7E50" w:rsidRPr="00455CA3" w:rsidRDefault="00AF7E50" w:rsidP="00AF7E5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AF7E50" w:rsidRPr="00455CA3" w:rsidRDefault="00AF7E50" w:rsidP="00AF7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275D6" w:rsidRPr="00455CA3" w:rsidRDefault="005275D6" w:rsidP="0052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AF7E50" w:rsidRPr="00455CA3" w:rsidRDefault="005275D6" w:rsidP="0052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415" w:type="dxa"/>
          </w:tcPr>
          <w:p w:rsidR="00AF7E50" w:rsidRPr="001F5ED3" w:rsidRDefault="005275D6" w:rsidP="00AF7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Менеджмент ЗЕД</w:t>
            </w:r>
          </w:p>
          <w:p w:rsidR="00AF7E50" w:rsidRPr="001F5ED3" w:rsidRDefault="00AF7E50" w:rsidP="00AF7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AF7E50" w:rsidRPr="0048769C" w:rsidTr="00B368FD">
        <w:trPr>
          <w:trHeight w:val="374"/>
        </w:trPr>
        <w:tc>
          <w:tcPr>
            <w:tcW w:w="1034" w:type="dxa"/>
            <w:vMerge/>
          </w:tcPr>
          <w:p w:rsidR="00AF7E50" w:rsidRPr="00455CA3" w:rsidRDefault="00AF7E50" w:rsidP="00AF7E5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AF7E50" w:rsidRPr="00455CA3" w:rsidRDefault="00AF7E50" w:rsidP="00AF7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AF7E50" w:rsidRDefault="00AF7E50" w:rsidP="00AF7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AF7E50" w:rsidRPr="004F215A" w:rsidTr="00B368FD">
        <w:trPr>
          <w:trHeight w:val="374"/>
        </w:trPr>
        <w:tc>
          <w:tcPr>
            <w:tcW w:w="1034" w:type="dxa"/>
            <w:vMerge/>
          </w:tcPr>
          <w:p w:rsidR="00AF7E50" w:rsidRPr="00455CA3" w:rsidRDefault="00AF7E50" w:rsidP="00AF7E5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AF7E50" w:rsidRPr="00455CA3" w:rsidRDefault="00AF7E50" w:rsidP="00AF7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AF7E50" w:rsidRPr="00455CA3" w:rsidRDefault="00AF7E50" w:rsidP="00AF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AF7E50" w:rsidRDefault="003D4B09" w:rsidP="00AF7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5" w:history="1">
              <w:r w:rsidR="00AF7E5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AF7E5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AF7E5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AF7E5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AF7E5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AF7E5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AF7E5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AF7E5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AF7E5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AF7E5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AF7E5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AF7E5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AF7E5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AF7E5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AF7E5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AF7E5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AF7E5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AF7E5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AF7E5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5275D6" w:rsidRPr="004F215A" w:rsidTr="00B368FD">
        <w:trPr>
          <w:trHeight w:val="374"/>
        </w:trPr>
        <w:tc>
          <w:tcPr>
            <w:tcW w:w="1034" w:type="dxa"/>
            <w:vMerge/>
          </w:tcPr>
          <w:p w:rsidR="005275D6" w:rsidRPr="00455CA3" w:rsidRDefault="005275D6" w:rsidP="005275D6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5275D6" w:rsidRPr="00AB3D6A" w:rsidRDefault="005275D6" w:rsidP="0052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</w:p>
          <w:p w:rsidR="005275D6" w:rsidRPr="00455CA3" w:rsidRDefault="005275D6" w:rsidP="0052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7415" w:type="dxa"/>
          </w:tcPr>
          <w:p w:rsidR="005275D6" w:rsidRPr="001F5ED3" w:rsidRDefault="005275D6" w:rsidP="00527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Менеджмент ЗЕД</w:t>
            </w:r>
          </w:p>
          <w:p w:rsidR="005275D6" w:rsidRPr="001F5ED3" w:rsidRDefault="005275D6" w:rsidP="00527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5275D6" w:rsidRPr="004F215A" w:rsidTr="00B368FD">
        <w:trPr>
          <w:trHeight w:val="374"/>
        </w:trPr>
        <w:tc>
          <w:tcPr>
            <w:tcW w:w="1034" w:type="dxa"/>
            <w:vMerge/>
          </w:tcPr>
          <w:p w:rsidR="005275D6" w:rsidRPr="00455CA3" w:rsidRDefault="005275D6" w:rsidP="005275D6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5275D6" w:rsidRPr="00455CA3" w:rsidRDefault="005275D6" w:rsidP="0052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5275D6" w:rsidRDefault="005275D6" w:rsidP="0052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5275D6" w:rsidRPr="004F215A" w:rsidTr="00B368FD">
        <w:trPr>
          <w:trHeight w:val="374"/>
        </w:trPr>
        <w:tc>
          <w:tcPr>
            <w:tcW w:w="1034" w:type="dxa"/>
            <w:vMerge/>
          </w:tcPr>
          <w:p w:rsidR="005275D6" w:rsidRPr="00455CA3" w:rsidRDefault="005275D6" w:rsidP="005275D6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5275D6" w:rsidRPr="00455CA3" w:rsidRDefault="005275D6" w:rsidP="0052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5275D6" w:rsidRPr="00455CA3" w:rsidRDefault="005275D6" w:rsidP="0052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5275D6" w:rsidRDefault="005275D6" w:rsidP="0052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6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415" w:type="dxa"/>
          </w:tcPr>
          <w:p w:rsidR="00D461C3" w:rsidRPr="00455CA3" w:rsidRDefault="00D461C3" w:rsidP="00692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  <w:r w:rsidR="006922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.04.2021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Зовнішньоекономічна діяльність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</w:t>
            </w:r>
            <w:proofErr w:type="spellEnd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., професор Назарова Л.В.</w:t>
            </w:r>
          </w:p>
        </w:tc>
      </w:tr>
      <w:tr w:rsidR="00D461C3" w:rsidRPr="004F215A" w:rsidTr="00B368FD">
        <w:trPr>
          <w:trHeight w:val="188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3D4B09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7" w:history="1"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 w:rsidR="00D461C3" w:rsidRPr="00455CA3">
              <w:rPr>
                <w:lang w:val="uk-UA"/>
              </w:rPr>
              <w:t xml:space="preserve"> 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Зовнішньоекономічна діяльність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</w:t>
            </w:r>
            <w:proofErr w:type="spellEnd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., професор Назарова Л.В.</w:t>
            </w:r>
          </w:p>
        </w:tc>
      </w:tr>
      <w:tr w:rsidR="00D461C3" w:rsidRPr="004F215A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3D4B09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8" w:history="1"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 w:rsidR="00D461C3" w:rsidRPr="00455CA3">
              <w:rPr>
                <w:lang w:val="uk-UA"/>
              </w:rPr>
              <w:t xml:space="preserve"> </w:t>
            </w:r>
            <w:r w:rsidR="00D461C3"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D461C3" w:rsidRPr="00A778B5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Міжнародна економічна діяльність України  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D461C3" w:rsidRPr="00A778B5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Рехтета</w:t>
            </w:r>
            <w:proofErr w:type="spellEnd"/>
            <w:r w:rsidRPr="00455CA3">
              <w:rPr>
                <w:lang w:val="uk-UA"/>
              </w:rPr>
              <w:t xml:space="preserve"> О.М.</w:t>
            </w:r>
          </w:p>
        </w:tc>
      </w:tr>
      <w:tr w:rsidR="00D461C3" w:rsidRPr="004F215A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455CA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https://meet.google.com/xov-upzd-kfy</w:t>
            </w: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Міжнародна економічна діяльність України  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Рехтета</w:t>
            </w:r>
            <w:proofErr w:type="spellEnd"/>
            <w:r w:rsidRPr="00455CA3">
              <w:rPr>
                <w:lang w:val="uk-UA"/>
              </w:rPr>
              <w:t xml:space="preserve"> О.М.</w:t>
            </w:r>
          </w:p>
        </w:tc>
      </w:tr>
      <w:tr w:rsidR="00D461C3" w:rsidRPr="004F215A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455CA3">
              <w:rPr>
                <w:b/>
                <w:lang w:val="uk-UA"/>
              </w:rPr>
              <w:t>https://meet.google.com/xov-upzd-kfy</w:t>
            </w: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Біржова</w:t>
            </w:r>
            <w:proofErr w:type="spellEnd"/>
            <w:r w:rsidRPr="00455CA3">
              <w:t xml:space="preserve">    </w:t>
            </w:r>
            <w:r w:rsidRPr="00455CA3">
              <w:rPr>
                <w:lang w:val="uk-UA"/>
              </w:rPr>
              <w:t>д</w:t>
            </w:r>
            <w:proofErr w:type="spellStart"/>
            <w:r w:rsidRPr="00455CA3">
              <w:t>іяльність</w:t>
            </w:r>
            <w:proofErr w:type="spellEnd"/>
            <w:r w:rsidRPr="00455CA3">
              <w:rPr>
                <w:lang w:val="uk-UA"/>
              </w:rPr>
              <w:t xml:space="preserve"> 369,439</w:t>
            </w: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Рехтета</w:t>
            </w:r>
            <w:proofErr w:type="spellEnd"/>
            <w:r w:rsidRPr="00455CA3">
              <w:rPr>
                <w:lang w:val="uk-UA"/>
              </w:rPr>
              <w:t xml:space="preserve"> О.М.</w:t>
            </w:r>
          </w:p>
        </w:tc>
      </w:tr>
      <w:tr w:rsidR="00D461C3" w:rsidRPr="004F215A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xov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upzd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kfy</w:t>
            </w:r>
            <w:proofErr w:type="spellEnd"/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</w:pPr>
            <w:proofErr w:type="spellStart"/>
            <w:r w:rsidRPr="00455CA3">
              <w:t>Регіональне</w:t>
            </w:r>
            <w:proofErr w:type="spellEnd"/>
            <w:r w:rsidRPr="00455CA3">
              <w:t xml:space="preserve"> </w:t>
            </w:r>
            <w:proofErr w:type="spellStart"/>
            <w:r w:rsidRPr="00455CA3">
              <w:t>управління</w:t>
            </w:r>
            <w:proofErr w:type="spellEnd"/>
            <w:r w:rsidRPr="00455CA3">
              <w:t xml:space="preserve"> та </w:t>
            </w:r>
            <w:proofErr w:type="spellStart"/>
            <w:r w:rsidRPr="00455CA3">
              <w:t>адміністративний</w:t>
            </w:r>
            <w:proofErr w:type="spellEnd"/>
            <w:r w:rsidRPr="00455CA3">
              <w:t xml:space="preserve"> менеджмент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439</w:t>
            </w: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</w:t>
            </w:r>
          </w:p>
        </w:tc>
      </w:tr>
      <w:tr w:rsidR="00D461C3" w:rsidRPr="004F215A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</w:pPr>
            <w:proofErr w:type="spellStart"/>
            <w:r w:rsidRPr="00455CA3">
              <w:t>Регіональне</w:t>
            </w:r>
            <w:proofErr w:type="spellEnd"/>
            <w:r w:rsidRPr="00455CA3">
              <w:t xml:space="preserve"> </w:t>
            </w:r>
            <w:proofErr w:type="spellStart"/>
            <w:r w:rsidRPr="00455CA3">
              <w:t>управління</w:t>
            </w:r>
            <w:proofErr w:type="spellEnd"/>
            <w:r w:rsidRPr="00455CA3">
              <w:t xml:space="preserve"> та </w:t>
            </w:r>
            <w:proofErr w:type="spellStart"/>
            <w:r w:rsidRPr="00455CA3">
              <w:t>адміністративний</w:t>
            </w:r>
            <w:proofErr w:type="spellEnd"/>
            <w:r w:rsidRPr="00455CA3">
              <w:t xml:space="preserve"> менеджмент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439</w:t>
            </w: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</w:t>
            </w:r>
          </w:p>
        </w:tc>
      </w:tr>
      <w:tr w:rsidR="00D461C3" w:rsidRPr="004F215A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Глобальна економіка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 xml:space="preserve">., професор </w:t>
            </w:r>
            <w:proofErr w:type="spellStart"/>
            <w:r w:rsidRPr="00455CA3">
              <w:rPr>
                <w:lang w:val="uk-UA"/>
              </w:rPr>
              <w:t>Стройко</w:t>
            </w:r>
            <w:proofErr w:type="spellEnd"/>
            <w:r w:rsidRPr="00455CA3">
              <w:rPr>
                <w:lang w:val="uk-UA"/>
              </w:rPr>
              <w:t xml:space="preserve"> Т.В.</w:t>
            </w:r>
          </w:p>
        </w:tc>
      </w:tr>
      <w:tr w:rsidR="00D461C3" w:rsidRPr="00692242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3D4B09" w:rsidP="00D461C3">
            <w:pPr>
              <w:spacing w:after="0" w:line="240" w:lineRule="auto"/>
              <w:jc w:val="center"/>
              <w:rPr>
                <w:lang w:val="uk-UA"/>
              </w:rPr>
            </w:pPr>
            <w:hyperlink r:id="rId19" w:history="1"/>
            <w:r w:rsidR="00D461C3"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20" w:history="1">
              <w:r w:rsidR="00D461C3"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Глобальна економіка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 xml:space="preserve">., професор </w:t>
            </w:r>
            <w:proofErr w:type="spellStart"/>
            <w:r w:rsidRPr="00455CA3">
              <w:rPr>
                <w:lang w:val="uk-UA"/>
              </w:rPr>
              <w:t>Стройко</w:t>
            </w:r>
            <w:proofErr w:type="spellEnd"/>
            <w:r w:rsidRPr="00455CA3">
              <w:rPr>
                <w:lang w:val="uk-UA"/>
              </w:rPr>
              <w:t xml:space="preserve"> Т.В.</w:t>
            </w:r>
          </w:p>
        </w:tc>
      </w:tr>
      <w:tr w:rsidR="00D461C3" w:rsidRPr="00692242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3D4B09" w:rsidP="00D461C3">
            <w:pPr>
              <w:spacing w:after="0" w:line="240" w:lineRule="auto"/>
              <w:jc w:val="center"/>
              <w:rPr>
                <w:lang w:val="uk-UA"/>
              </w:rPr>
            </w:pPr>
            <w:hyperlink r:id="rId21" w:history="1"/>
            <w:r w:rsidR="00D461C3"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22" w:history="1">
              <w:r w:rsidR="00D461C3"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D461C3" w:rsidRPr="00705BF1" w:rsidTr="00B368FD">
        <w:trPr>
          <w:trHeight w:val="429"/>
        </w:trPr>
        <w:tc>
          <w:tcPr>
            <w:tcW w:w="1034" w:type="dxa"/>
            <w:vMerge w:val="restart"/>
          </w:tcPr>
          <w:p w:rsidR="00D461C3" w:rsidRPr="00455CA3" w:rsidRDefault="00D461C3" w:rsidP="00D461C3">
            <w:pPr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415" w:type="dxa"/>
          </w:tcPr>
          <w:p w:rsidR="00D461C3" w:rsidRPr="00455CA3" w:rsidRDefault="00D461C3" w:rsidP="00692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П’ЯТНИЦЯ </w:t>
            </w:r>
            <w:r w:rsidR="006922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.04.2021</w:t>
            </w:r>
          </w:p>
        </w:tc>
      </w:tr>
      <w:tr w:rsidR="00D461C3" w:rsidRPr="00705BF1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Міжнародний маркетинг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D461C3" w:rsidTr="00B368FD">
        <w:trPr>
          <w:trHeight w:val="415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D461C3" w:rsidTr="00B368FD">
        <w:trPr>
          <w:trHeight w:val="485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t xml:space="preserve"> </w:t>
            </w:r>
            <w:hyperlink r:id="rId23" w:tgtFrame="_blank" w:history="1"/>
            <w:r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D461C3" w:rsidTr="00B368FD">
        <w:trPr>
          <w:trHeight w:val="485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Міжнародний маркетинг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D461C3" w:rsidTr="00B368FD">
        <w:trPr>
          <w:trHeight w:val="485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D461C3" w:rsidTr="00B368FD">
        <w:trPr>
          <w:trHeight w:val="485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rPr>
                <w:lang w:val="uk-UA"/>
              </w:rPr>
              <w:t xml:space="preserve"> </w:t>
            </w:r>
          </w:p>
        </w:tc>
      </w:tr>
      <w:tr w:rsidR="00D461C3" w:rsidTr="00B368FD">
        <w:trPr>
          <w:trHeight w:val="24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10.00-11.50-13.10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Державне регулювання ЗЕД 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D461C3" w:rsidTr="00B368FD">
        <w:trPr>
          <w:trHeight w:val="415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D461C3" w:rsidTr="00B368FD">
        <w:trPr>
          <w:trHeight w:val="485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rPr>
                <w:lang w:val="uk-UA"/>
              </w:rPr>
              <w:t xml:space="preserve"> </w:t>
            </w:r>
          </w:p>
        </w:tc>
      </w:tr>
      <w:tr w:rsidR="00D461C3" w:rsidTr="00B368FD">
        <w:trPr>
          <w:trHeight w:val="24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Державне регулювання ЗЕД 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D461C3" w:rsidTr="00B368FD">
        <w:trPr>
          <w:trHeight w:val="346"/>
        </w:trPr>
        <w:tc>
          <w:tcPr>
            <w:tcW w:w="1034" w:type="dxa"/>
            <w:vMerge/>
          </w:tcPr>
          <w:p w:rsidR="00D461C3" w:rsidRPr="00455CA3" w:rsidRDefault="00D461C3" w:rsidP="00D461C3"/>
        </w:tc>
        <w:tc>
          <w:tcPr>
            <w:tcW w:w="940" w:type="dxa"/>
            <w:vMerge/>
          </w:tcPr>
          <w:p w:rsidR="00D461C3" w:rsidRPr="00455CA3" w:rsidRDefault="00D461C3" w:rsidP="00D461C3"/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D461C3" w:rsidTr="00B368FD">
        <w:trPr>
          <w:trHeight w:val="163"/>
        </w:trPr>
        <w:tc>
          <w:tcPr>
            <w:tcW w:w="1034" w:type="dxa"/>
            <w:vMerge/>
          </w:tcPr>
          <w:p w:rsidR="00D461C3" w:rsidRPr="00455CA3" w:rsidRDefault="00D461C3" w:rsidP="00D461C3"/>
        </w:tc>
        <w:tc>
          <w:tcPr>
            <w:tcW w:w="940" w:type="dxa"/>
            <w:vMerge/>
          </w:tcPr>
          <w:p w:rsidR="00D461C3" w:rsidRPr="00455CA3" w:rsidRDefault="00D461C3" w:rsidP="00D461C3"/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rPr>
                <w:lang w:val="uk-UA"/>
              </w:rPr>
              <w:t xml:space="preserve"> </w:t>
            </w:r>
          </w:p>
        </w:tc>
      </w:tr>
      <w:tr w:rsidR="00825612" w:rsidTr="00B368FD">
        <w:trPr>
          <w:trHeight w:val="163"/>
        </w:trPr>
        <w:tc>
          <w:tcPr>
            <w:tcW w:w="1034" w:type="dxa"/>
            <w:vMerge w:val="restart"/>
          </w:tcPr>
          <w:p w:rsidR="00825612" w:rsidRPr="00455CA3" w:rsidRDefault="00825612" w:rsidP="00D461C3"/>
        </w:tc>
        <w:tc>
          <w:tcPr>
            <w:tcW w:w="940" w:type="dxa"/>
            <w:vMerge w:val="restart"/>
          </w:tcPr>
          <w:p w:rsidR="00825612" w:rsidRPr="00455CA3" w:rsidRDefault="00825612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 </w:t>
            </w:r>
          </w:p>
          <w:p w:rsidR="00825612" w:rsidRPr="00455CA3" w:rsidRDefault="00825612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8.30-9.50 </w:t>
            </w:r>
          </w:p>
        </w:tc>
        <w:tc>
          <w:tcPr>
            <w:tcW w:w="7415" w:type="dxa"/>
          </w:tcPr>
          <w:p w:rsidR="00825612" w:rsidRPr="00455CA3" w:rsidRDefault="00825612" w:rsidP="00D461C3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Менеджмент ЗЕД</w:t>
            </w:r>
          </w:p>
          <w:p w:rsidR="00825612" w:rsidRPr="00455CA3" w:rsidRDefault="00825612" w:rsidP="00D461C3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825612" w:rsidTr="00B368FD">
        <w:trPr>
          <w:trHeight w:val="163"/>
        </w:trPr>
        <w:tc>
          <w:tcPr>
            <w:tcW w:w="1034" w:type="dxa"/>
            <w:vMerge/>
          </w:tcPr>
          <w:p w:rsidR="00825612" w:rsidRPr="00455CA3" w:rsidRDefault="00825612" w:rsidP="00D461C3"/>
        </w:tc>
        <w:tc>
          <w:tcPr>
            <w:tcW w:w="940" w:type="dxa"/>
            <w:vMerge/>
          </w:tcPr>
          <w:p w:rsidR="00825612" w:rsidRPr="00455CA3" w:rsidRDefault="00825612" w:rsidP="00D461C3"/>
        </w:tc>
        <w:tc>
          <w:tcPr>
            <w:tcW w:w="7415" w:type="dxa"/>
          </w:tcPr>
          <w:p w:rsidR="00825612" w:rsidRPr="00455CA3" w:rsidRDefault="00825612" w:rsidP="00D461C3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>., професор Назарова Л.В.</w:t>
            </w:r>
          </w:p>
        </w:tc>
      </w:tr>
      <w:tr w:rsidR="00825612" w:rsidTr="00B368FD">
        <w:trPr>
          <w:trHeight w:val="163"/>
        </w:trPr>
        <w:tc>
          <w:tcPr>
            <w:tcW w:w="1034" w:type="dxa"/>
            <w:vMerge/>
          </w:tcPr>
          <w:p w:rsidR="00825612" w:rsidRPr="00455CA3" w:rsidRDefault="00825612" w:rsidP="00D461C3"/>
        </w:tc>
        <w:tc>
          <w:tcPr>
            <w:tcW w:w="940" w:type="dxa"/>
            <w:vMerge/>
          </w:tcPr>
          <w:p w:rsidR="00825612" w:rsidRPr="00455CA3" w:rsidRDefault="00825612" w:rsidP="00D461C3"/>
        </w:tc>
        <w:tc>
          <w:tcPr>
            <w:tcW w:w="7415" w:type="dxa"/>
          </w:tcPr>
          <w:p w:rsidR="00825612" w:rsidRPr="00455CA3" w:rsidRDefault="003D4B09" w:rsidP="00D461C3">
            <w:pPr>
              <w:spacing w:line="240" w:lineRule="auto"/>
              <w:jc w:val="center"/>
              <w:rPr>
                <w:lang w:val="uk-UA"/>
              </w:rPr>
            </w:pPr>
            <w:hyperlink r:id="rId24" w:history="1"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hyperlink r:id="rId25" w:tgtFrame="_blank" w:history="1"/>
            <w:r w:rsidR="00825612"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825612" w:rsidTr="00B368FD">
        <w:trPr>
          <w:trHeight w:val="163"/>
        </w:trPr>
        <w:tc>
          <w:tcPr>
            <w:tcW w:w="1034" w:type="dxa"/>
            <w:vMerge/>
          </w:tcPr>
          <w:p w:rsidR="00825612" w:rsidRPr="00455CA3" w:rsidRDefault="00825612" w:rsidP="00D461C3"/>
        </w:tc>
        <w:tc>
          <w:tcPr>
            <w:tcW w:w="940" w:type="dxa"/>
            <w:vMerge w:val="restart"/>
          </w:tcPr>
          <w:p w:rsidR="00825612" w:rsidRPr="00455CA3" w:rsidRDefault="00825612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825612" w:rsidRPr="00455CA3" w:rsidRDefault="00825612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7415" w:type="dxa"/>
          </w:tcPr>
          <w:p w:rsidR="00825612" w:rsidRPr="00455CA3" w:rsidRDefault="00825612" w:rsidP="00D461C3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Менеджмент ЗЕД</w:t>
            </w:r>
          </w:p>
          <w:p w:rsidR="00825612" w:rsidRPr="00455CA3" w:rsidRDefault="00825612" w:rsidP="00D461C3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825612" w:rsidTr="00B368FD">
        <w:trPr>
          <w:trHeight w:val="163"/>
        </w:trPr>
        <w:tc>
          <w:tcPr>
            <w:tcW w:w="1034" w:type="dxa"/>
            <w:vMerge/>
          </w:tcPr>
          <w:p w:rsidR="00825612" w:rsidRPr="00455CA3" w:rsidRDefault="00825612" w:rsidP="00D461C3"/>
        </w:tc>
        <w:tc>
          <w:tcPr>
            <w:tcW w:w="940" w:type="dxa"/>
            <w:vMerge/>
          </w:tcPr>
          <w:p w:rsidR="00825612" w:rsidRPr="00455CA3" w:rsidRDefault="00825612" w:rsidP="00D461C3"/>
        </w:tc>
        <w:tc>
          <w:tcPr>
            <w:tcW w:w="7415" w:type="dxa"/>
          </w:tcPr>
          <w:p w:rsidR="00825612" w:rsidRPr="00455CA3" w:rsidRDefault="00825612" w:rsidP="00D461C3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>., професор Назарова Л.В.</w:t>
            </w:r>
          </w:p>
        </w:tc>
      </w:tr>
      <w:tr w:rsidR="00825612" w:rsidTr="00B368FD">
        <w:trPr>
          <w:trHeight w:val="163"/>
        </w:trPr>
        <w:tc>
          <w:tcPr>
            <w:tcW w:w="1034" w:type="dxa"/>
            <w:vMerge/>
          </w:tcPr>
          <w:p w:rsidR="00825612" w:rsidRPr="00455CA3" w:rsidRDefault="00825612" w:rsidP="00D461C3"/>
        </w:tc>
        <w:tc>
          <w:tcPr>
            <w:tcW w:w="940" w:type="dxa"/>
            <w:vMerge/>
          </w:tcPr>
          <w:p w:rsidR="00825612" w:rsidRPr="00455CA3" w:rsidRDefault="00825612" w:rsidP="00D461C3"/>
        </w:tc>
        <w:tc>
          <w:tcPr>
            <w:tcW w:w="7415" w:type="dxa"/>
          </w:tcPr>
          <w:p w:rsidR="00825612" w:rsidRPr="00455CA3" w:rsidRDefault="003D4B09" w:rsidP="00D461C3">
            <w:pPr>
              <w:spacing w:line="240" w:lineRule="auto"/>
              <w:jc w:val="center"/>
              <w:rPr>
                <w:lang w:val="uk-UA"/>
              </w:rPr>
            </w:pPr>
            <w:hyperlink r:id="rId26" w:history="1"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hyperlink r:id="rId27" w:tgtFrame="_blank" w:history="1"/>
            <w:r w:rsidR="00825612"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3B56F7" w:rsidRPr="00A72255" w:rsidRDefault="003B56F7">
      <w:pPr>
        <w:rPr>
          <w:lang w:val="uk-UA"/>
        </w:rPr>
      </w:pPr>
      <w:bookmarkStart w:id="0" w:name="_GoBack"/>
      <w:bookmarkEnd w:id="0"/>
    </w:p>
    <w:sectPr w:rsidR="003B56F7" w:rsidRPr="00A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308D2"/>
    <w:rsid w:val="0004355A"/>
    <w:rsid w:val="00045D55"/>
    <w:rsid w:val="00083E5F"/>
    <w:rsid w:val="000F7CA5"/>
    <w:rsid w:val="0010177F"/>
    <w:rsid w:val="001539B2"/>
    <w:rsid w:val="001E61F7"/>
    <w:rsid w:val="001F5A63"/>
    <w:rsid w:val="00203595"/>
    <w:rsid w:val="00236DED"/>
    <w:rsid w:val="002A61B6"/>
    <w:rsid w:val="002D2FE7"/>
    <w:rsid w:val="002F155E"/>
    <w:rsid w:val="002F3D81"/>
    <w:rsid w:val="002F5061"/>
    <w:rsid w:val="00313348"/>
    <w:rsid w:val="003351D4"/>
    <w:rsid w:val="003B56F7"/>
    <w:rsid w:val="003C73D0"/>
    <w:rsid w:val="003D4B09"/>
    <w:rsid w:val="00435100"/>
    <w:rsid w:val="00455CA3"/>
    <w:rsid w:val="004628B9"/>
    <w:rsid w:val="00476772"/>
    <w:rsid w:val="00486579"/>
    <w:rsid w:val="0048769C"/>
    <w:rsid w:val="004B6FB1"/>
    <w:rsid w:val="004E42BB"/>
    <w:rsid w:val="004F215A"/>
    <w:rsid w:val="004F6168"/>
    <w:rsid w:val="0050361F"/>
    <w:rsid w:val="00517CEA"/>
    <w:rsid w:val="00525C38"/>
    <w:rsid w:val="005275D6"/>
    <w:rsid w:val="00546B55"/>
    <w:rsid w:val="00553B16"/>
    <w:rsid w:val="00594662"/>
    <w:rsid w:val="005A39D0"/>
    <w:rsid w:val="005C7733"/>
    <w:rsid w:val="005E3E16"/>
    <w:rsid w:val="005F7E90"/>
    <w:rsid w:val="0061330D"/>
    <w:rsid w:val="006620A3"/>
    <w:rsid w:val="00692242"/>
    <w:rsid w:val="006B209C"/>
    <w:rsid w:val="006E0A44"/>
    <w:rsid w:val="00705BF1"/>
    <w:rsid w:val="007069B0"/>
    <w:rsid w:val="00720305"/>
    <w:rsid w:val="0078096F"/>
    <w:rsid w:val="007E2698"/>
    <w:rsid w:val="00806665"/>
    <w:rsid w:val="0082471F"/>
    <w:rsid w:val="00825612"/>
    <w:rsid w:val="00862B9B"/>
    <w:rsid w:val="00866C98"/>
    <w:rsid w:val="00880300"/>
    <w:rsid w:val="00894D4C"/>
    <w:rsid w:val="008A5BF9"/>
    <w:rsid w:val="008B3444"/>
    <w:rsid w:val="008B5928"/>
    <w:rsid w:val="008D2F48"/>
    <w:rsid w:val="0090011E"/>
    <w:rsid w:val="0090572D"/>
    <w:rsid w:val="009266D8"/>
    <w:rsid w:val="0094328A"/>
    <w:rsid w:val="00971C7C"/>
    <w:rsid w:val="009C5ACF"/>
    <w:rsid w:val="009D379B"/>
    <w:rsid w:val="009F0BC6"/>
    <w:rsid w:val="009F6570"/>
    <w:rsid w:val="00A10E18"/>
    <w:rsid w:val="00A146CD"/>
    <w:rsid w:val="00A41A05"/>
    <w:rsid w:val="00A57143"/>
    <w:rsid w:val="00A60C9E"/>
    <w:rsid w:val="00A72255"/>
    <w:rsid w:val="00A778B5"/>
    <w:rsid w:val="00A90FF4"/>
    <w:rsid w:val="00AB3D6A"/>
    <w:rsid w:val="00AC16CC"/>
    <w:rsid w:val="00AF7E50"/>
    <w:rsid w:val="00B01FBC"/>
    <w:rsid w:val="00B02EEA"/>
    <w:rsid w:val="00B368FD"/>
    <w:rsid w:val="00B53BA3"/>
    <w:rsid w:val="00B6131F"/>
    <w:rsid w:val="00B71493"/>
    <w:rsid w:val="00BF2BDD"/>
    <w:rsid w:val="00C10F43"/>
    <w:rsid w:val="00CB639D"/>
    <w:rsid w:val="00CD53FB"/>
    <w:rsid w:val="00CF279E"/>
    <w:rsid w:val="00CF65A9"/>
    <w:rsid w:val="00D35C3B"/>
    <w:rsid w:val="00D461C3"/>
    <w:rsid w:val="00D76BB0"/>
    <w:rsid w:val="00D822AF"/>
    <w:rsid w:val="00DD376B"/>
    <w:rsid w:val="00DD5B9B"/>
    <w:rsid w:val="00E73D56"/>
    <w:rsid w:val="00E7430F"/>
    <w:rsid w:val="00E84239"/>
    <w:rsid w:val="00E93B98"/>
    <w:rsid w:val="00EA2225"/>
    <w:rsid w:val="00EB53E4"/>
    <w:rsid w:val="00EC15D3"/>
    <w:rsid w:val="00EE4632"/>
    <w:rsid w:val="00EF2103"/>
    <w:rsid w:val="00F00FDA"/>
    <w:rsid w:val="00F03131"/>
    <w:rsid w:val="00F20AF7"/>
    <w:rsid w:val="00F220FD"/>
    <w:rsid w:val="00F359F4"/>
    <w:rsid w:val="00F44264"/>
    <w:rsid w:val="00F718C1"/>
    <w:rsid w:val="00F9617A"/>
    <w:rsid w:val="00FB1639"/>
    <w:rsid w:val="00FB2C9D"/>
    <w:rsid w:val="00FE1E7E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024A"/>
  <w15:chartTrackingRefBased/>
  <w15:docId w15:val="{CAF20990-8D85-4B96-BDDF-2682629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5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45396141/pwd=c/VqaEsYU9FTkVSYIZHdoILd" TargetMode="External"/><Relationship Id="rId13" Type="http://schemas.openxmlformats.org/officeDocument/2006/relationships/hyperlink" Target="https://meet.google.com/bbj-smdk-gcq" TargetMode="External"/><Relationship Id="rId18" Type="http://schemas.openxmlformats.org/officeDocument/2006/relationships/hyperlink" Target="https://us04web.zoom.us/j/7445396141/pwd=c/VqaEsYU9FTkVSYIZHdoILd" TargetMode="External"/><Relationship Id="rId26" Type="http://schemas.openxmlformats.org/officeDocument/2006/relationships/hyperlink" Target="https://us04web.zoom.us/j/7445396141/pwd=c/VqaEsYU9FTkVSYIZHdoIL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bbj-smdk-gcq" TargetMode="External"/><Relationship Id="rId7" Type="http://schemas.openxmlformats.org/officeDocument/2006/relationships/hyperlink" Target="https://meet.google.com/xov-upzd-kfy" TargetMode="External"/><Relationship Id="rId12" Type="http://schemas.openxmlformats.org/officeDocument/2006/relationships/hyperlink" Target="https://meet.google.com/qvs-kvab-huh" TargetMode="External"/><Relationship Id="rId17" Type="http://schemas.openxmlformats.org/officeDocument/2006/relationships/hyperlink" Target="https://us04web.zoom.us/j/7445396141/pwd=c/VqaEsYU9FTkVSYIZHdoILd" TargetMode="External"/><Relationship Id="rId25" Type="http://schemas.openxmlformats.org/officeDocument/2006/relationships/hyperlink" Target="http://moodle.mdu.edu.ua/course/index.php?categoryid=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445396141/pwd=c/VqaEsYU9FTkVSYIZHdoILd" TargetMode="External"/><Relationship Id="rId20" Type="http://schemas.openxmlformats.org/officeDocument/2006/relationships/hyperlink" Target="https://meet.google.com/qvs-kvab-hu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xov-upzd-kfy" TargetMode="External"/><Relationship Id="rId11" Type="http://schemas.openxmlformats.org/officeDocument/2006/relationships/hyperlink" Target="https://us04web.zoom.us/j/7445396141/pwd=c/VqaEsYU9FTkVSYIZHdoILd" TargetMode="External"/><Relationship Id="rId24" Type="http://schemas.openxmlformats.org/officeDocument/2006/relationships/hyperlink" Target="https://us04web.zoom.us/j/7445396141/pwd=c/VqaEsYU9FTkVSYIZHdoILd" TargetMode="External"/><Relationship Id="rId5" Type="http://schemas.openxmlformats.org/officeDocument/2006/relationships/hyperlink" Target="https://meet.google.com/xov-upzd-kfy" TargetMode="External"/><Relationship Id="rId15" Type="http://schemas.openxmlformats.org/officeDocument/2006/relationships/hyperlink" Target="https://us04web.zoom.us/j/7445396141/pwd=c/VqaEsYU9FTkVSYIZHdoILd" TargetMode="External"/><Relationship Id="rId23" Type="http://schemas.openxmlformats.org/officeDocument/2006/relationships/hyperlink" Target="http://moodle.mdu.edu.ua/course/index.php?categoryid=4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s04web.zoom.us/j/7445396141/pwd=c/VqaEsYU9FTkVSYIZHdoILd" TargetMode="External"/><Relationship Id="rId19" Type="http://schemas.openxmlformats.org/officeDocument/2006/relationships/hyperlink" Target="https://meet.google.com/bbj-smdk-gcq" TargetMode="External"/><Relationship Id="rId4" Type="http://schemas.openxmlformats.org/officeDocument/2006/relationships/hyperlink" Target="https://meet.google.com/xov-upzd-kfy" TargetMode="External"/><Relationship Id="rId9" Type="http://schemas.openxmlformats.org/officeDocument/2006/relationships/hyperlink" Target="https://us04web.zoom.us/j/7445396141/pwd=c/VqaEsYU9FTkVSYIZHdoILd" TargetMode="External"/><Relationship Id="rId14" Type="http://schemas.openxmlformats.org/officeDocument/2006/relationships/hyperlink" Target="https://meet.google.com/qvs-kvab-huh" TargetMode="External"/><Relationship Id="rId22" Type="http://schemas.openxmlformats.org/officeDocument/2006/relationships/hyperlink" Target="https://meet.google.com/qvs-kvab-huh" TargetMode="External"/><Relationship Id="rId27" Type="http://schemas.openxmlformats.org/officeDocument/2006/relationships/hyperlink" Target="http://moodle.mdu.edu.ua/course/index.php?categoryid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dcterms:created xsi:type="dcterms:W3CDTF">2020-10-23T07:01:00Z</dcterms:created>
  <dcterms:modified xsi:type="dcterms:W3CDTF">2021-04-19T06:18:00Z</dcterms:modified>
</cp:coreProperties>
</file>