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9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"/>
        <w:gridCol w:w="733"/>
        <w:gridCol w:w="8218"/>
      </w:tblGrid>
      <w:tr w:rsidR="005F7E90" w:rsidTr="00542D9E">
        <w:trPr>
          <w:trHeight w:val="411"/>
        </w:trPr>
        <w:tc>
          <w:tcPr>
            <w:tcW w:w="9769" w:type="dxa"/>
            <w:gridSpan w:val="3"/>
          </w:tcPr>
          <w:p w:rsidR="005F7E90" w:rsidRPr="00E7430F" w:rsidRDefault="00F220FD" w:rsidP="00386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Спеціальність </w:t>
            </w:r>
            <w:r w:rsidR="00386F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072 Фінанси, банківська справа та страхування</w:t>
            </w:r>
            <w:r w:rsidR="007069B0"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F6466" w:rsidTr="00542D9E">
        <w:trPr>
          <w:trHeight w:val="411"/>
        </w:trPr>
        <w:tc>
          <w:tcPr>
            <w:tcW w:w="818" w:type="dxa"/>
            <w:vMerge w:val="restart"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51" w:type="dxa"/>
            <w:gridSpan w:val="2"/>
          </w:tcPr>
          <w:p w:rsidR="008F6466" w:rsidRPr="007808AD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7808A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29.03-02.04.2021</w:t>
            </w:r>
          </w:p>
        </w:tc>
      </w:tr>
      <w:tr w:rsidR="008F6466" w:rsidTr="00542D9E">
        <w:trPr>
          <w:trHeight w:val="411"/>
        </w:trPr>
        <w:tc>
          <w:tcPr>
            <w:tcW w:w="818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8F6466" w:rsidRDefault="008F6466" w:rsidP="00FE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F5442B" w:rsidRPr="00455CA3" w:rsidRDefault="00F5442B" w:rsidP="00FE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F6466" w:rsidRPr="00E7430F" w:rsidRDefault="008F6466" w:rsidP="00FE7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8218" w:type="dxa"/>
          </w:tcPr>
          <w:p w:rsidR="008F6466" w:rsidRPr="00E7430F" w:rsidRDefault="00D16D8B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29</w:t>
            </w:r>
            <w:r w:rsidR="008F64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.03.2021</w:t>
            </w:r>
          </w:p>
        </w:tc>
      </w:tr>
      <w:tr w:rsidR="008F6466" w:rsidTr="00542D9E">
        <w:trPr>
          <w:trHeight w:val="728"/>
        </w:trPr>
        <w:tc>
          <w:tcPr>
            <w:tcW w:w="818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8F6466" w:rsidRPr="005A169F" w:rsidRDefault="008F6466" w:rsidP="00FE7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F6466" w:rsidTr="00542D9E">
        <w:trPr>
          <w:trHeight w:val="411"/>
        </w:trPr>
        <w:tc>
          <w:tcPr>
            <w:tcW w:w="818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8F6466" w:rsidRPr="005A169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F6466" w:rsidRPr="00D16D8B" w:rsidTr="00542D9E">
        <w:trPr>
          <w:trHeight w:val="490"/>
        </w:trPr>
        <w:tc>
          <w:tcPr>
            <w:tcW w:w="818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8F6466" w:rsidRPr="005A169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86F8E" w:rsidRPr="00FE761F" w:rsidTr="00542D9E">
        <w:trPr>
          <w:trHeight w:val="411"/>
        </w:trPr>
        <w:tc>
          <w:tcPr>
            <w:tcW w:w="818" w:type="dxa"/>
            <w:vMerge/>
          </w:tcPr>
          <w:p w:rsidR="00386F8E" w:rsidRPr="00E7430F" w:rsidRDefault="00386F8E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386F8E" w:rsidRPr="00455CA3" w:rsidRDefault="00386F8E" w:rsidP="00310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386F8E" w:rsidRPr="00E7430F" w:rsidRDefault="00386F8E" w:rsidP="00310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18" w:type="dxa"/>
          </w:tcPr>
          <w:p w:rsidR="00386F8E" w:rsidRPr="00C00992" w:rsidRDefault="00386F8E" w:rsidP="00977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Психологія конфлікту </w:t>
            </w:r>
          </w:p>
          <w:p w:rsidR="00386F8E" w:rsidRPr="00E7430F" w:rsidRDefault="00386F8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279</w:t>
            </w:r>
          </w:p>
        </w:tc>
      </w:tr>
      <w:tr w:rsidR="00386F8E" w:rsidRPr="00386F8E" w:rsidTr="00542D9E">
        <w:trPr>
          <w:trHeight w:val="411"/>
        </w:trPr>
        <w:tc>
          <w:tcPr>
            <w:tcW w:w="818" w:type="dxa"/>
            <w:vMerge/>
          </w:tcPr>
          <w:p w:rsidR="00386F8E" w:rsidRPr="00E7430F" w:rsidRDefault="00386F8E" w:rsidP="002F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386F8E" w:rsidRPr="00E7430F" w:rsidRDefault="00386F8E" w:rsidP="002F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386F8E" w:rsidRPr="005A169F" w:rsidRDefault="00386F8E" w:rsidP="00977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к.психол.н</w:t>
            </w:r>
            <w:proofErr w:type="spellEnd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.,  доцент </w:t>
            </w:r>
            <w:proofErr w:type="spellStart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Бабаян</w:t>
            </w:r>
            <w:proofErr w:type="spellEnd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Ю.О.</w:t>
            </w:r>
          </w:p>
        </w:tc>
      </w:tr>
      <w:tr w:rsidR="00386F8E" w:rsidRPr="00D16D8B" w:rsidTr="00542D9E">
        <w:trPr>
          <w:trHeight w:val="411"/>
        </w:trPr>
        <w:tc>
          <w:tcPr>
            <w:tcW w:w="818" w:type="dxa"/>
            <w:vMerge/>
          </w:tcPr>
          <w:p w:rsidR="00386F8E" w:rsidRPr="00E7430F" w:rsidRDefault="00386F8E" w:rsidP="002F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386F8E" w:rsidRPr="00E7430F" w:rsidRDefault="00386F8E" w:rsidP="002F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386F8E" w:rsidRPr="00D16D8B" w:rsidRDefault="00386F8E" w:rsidP="00977C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uk-UA"/>
              </w:rPr>
            </w:pPr>
            <w:hyperlink r:id="rId4" w:tgtFrame="_blank" w:history="1"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/5430629192?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ZzNSdUNjcUN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bzBpeWpLTitPWU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HQT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8F6466" w:rsidRPr="00FE761F" w:rsidTr="00542D9E">
        <w:trPr>
          <w:trHeight w:val="411"/>
        </w:trPr>
        <w:tc>
          <w:tcPr>
            <w:tcW w:w="818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8F6466" w:rsidRPr="00455CA3" w:rsidRDefault="008F6466" w:rsidP="00471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218" w:type="dxa"/>
          </w:tcPr>
          <w:p w:rsidR="008F6466" w:rsidRPr="00C00992" w:rsidRDefault="00386F8E" w:rsidP="00706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Фінансовий менеджмент у банках</w:t>
            </w:r>
          </w:p>
          <w:p w:rsidR="008F6466" w:rsidRPr="00E7430F" w:rsidRDefault="00386F8E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="00D16D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79</w:t>
            </w:r>
          </w:p>
        </w:tc>
      </w:tr>
      <w:tr w:rsidR="008F6466" w:rsidRPr="00D16D8B" w:rsidTr="00542D9E">
        <w:trPr>
          <w:trHeight w:val="411"/>
        </w:trPr>
        <w:tc>
          <w:tcPr>
            <w:tcW w:w="818" w:type="dxa"/>
            <w:vMerge/>
          </w:tcPr>
          <w:p w:rsidR="008F6466" w:rsidRPr="00E7430F" w:rsidRDefault="008F6466" w:rsidP="00C00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8F6466" w:rsidRPr="00E7430F" w:rsidRDefault="008F6466" w:rsidP="00C00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8F6466" w:rsidRPr="005A169F" w:rsidRDefault="00386F8E" w:rsidP="00C00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8F6466" w:rsidRPr="00D16D8B" w:rsidTr="00542D9E">
        <w:trPr>
          <w:trHeight w:val="411"/>
        </w:trPr>
        <w:tc>
          <w:tcPr>
            <w:tcW w:w="818" w:type="dxa"/>
            <w:vMerge/>
          </w:tcPr>
          <w:p w:rsidR="008F6466" w:rsidRPr="00E7430F" w:rsidRDefault="008F6466" w:rsidP="00C00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8F6466" w:rsidRPr="00E7430F" w:rsidRDefault="008F6466" w:rsidP="00C00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8F6466" w:rsidRPr="00542D9E" w:rsidRDefault="00542D9E" w:rsidP="00C00992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</w:pPr>
            <w:hyperlink r:id="rId5" w:tgtFrame="_blank" w:history="1">
              <w:r w:rsidRPr="00542D9E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/73050781605?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RTlwVzUwNjBoY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RZQmRmWFJTZzRqQT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8F6466" w:rsidRPr="00FE761F" w:rsidTr="00542D9E">
        <w:trPr>
          <w:trHeight w:val="411"/>
        </w:trPr>
        <w:tc>
          <w:tcPr>
            <w:tcW w:w="818" w:type="dxa"/>
            <w:vMerge/>
          </w:tcPr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8F6466" w:rsidRDefault="008F6466" w:rsidP="00471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F5442B" w:rsidRPr="00F5442B" w:rsidRDefault="00F5442B" w:rsidP="00471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F6466" w:rsidRPr="008F6466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18" w:type="dxa"/>
          </w:tcPr>
          <w:p w:rsidR="008F6466" w:rsidRPr="00C00992" w:rsidRDefault="00386F8E" w:rsidP="00471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Банківсьска</w:t>
            </w:r>
            <w:proofErr w:type="spellEnd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система ІІІ</w:t>
            </w:r>
          </w:p>
          <w:p w:rsidR="008F6466" w:rsidRPr="00E7430F" w:rsidRDefault="00386F8E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="008F6466"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="008F6466"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8F6466" w:rsidRPr="00386F8E" w:rsidTr="00542D9E">
        <w:trPr>
          <w:trHeight w:val="411"/>
        </w:trPr>
        <w:tc>
          <w:tcPr>
            <w:tcW w:w="818" w:type="dxa"/>
            <w:vMerge/>
          </w:tcPr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8F6466" w:rsidRPr="005A169F" w:rsidRDefault="00386F8E" w:rsidP="00471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8F6466" w:rsidRPr="00D16D8B" w:rsidTr="00542D9E">
        <w:trPr>
          <w:trHeight w:val="411"/>
        </w:trPr>
        <w:tc>
          <w:tcPr>
            <w:tcW w:w="818" w:type="dxa"/>
            <w:vMerge/>
          </w:tcPr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8F6466" w:rsidRPr="00394249" w:rsidRDefault="00394249" w:rsidP="004718A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hyperlink r:id="rId6" w:tgtFrame="_blank" w:history="1">
              <w:r w:rsidRPr="00394249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394249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394249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394249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394249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394249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394249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394249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394249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394249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394249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394249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/3439327054?</w:t>
              </w:r>
              <w:r w:rsidRPr="00394249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394249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394249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T</w:t>
              </w:r>
              <w:r w:rsidRPr="00394249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1</w:t>
              </w:r>
              <w:r w:rsidRPr="00394249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hmVTVicEtwa</w:t>
              </w:r>
              <w:r w:rsidRPr="00394249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394249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NSeGh</w:t>
              </w:r>
              <w:r w:rsidRPr="00394249">
                <w:rPr>
                  <w:rStyle w:val="a3"/>
                  <w:rFonts w:ascii="Tahoma" w:hAnsi="Tahoma" w:cs="Tahoma"/>
                  <w:color w:val="0070C0"/>
                  <w:sz w:val="28"/>
                  <w:szCs w:val="28"/>
                  <w:shd w:val="clear" w:color="auto" w:fill="FFFFFF"/>
                </w:rPr>
                <w:t>UZ</w:t>
              </w:r>
              <w:r w:rsidRPr="00394249">
                <w:rPr>
                  <w:rStyle w:val="a3"/>
                  <w:rFonts w:ascii="Tahoma" w:hAnsi="Tahoma" w:cs="Tahoma"/>
                  <w:color w:val="0070C0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r w:rsidRPr="00394249">
                <w:rPr>
                  <w:rStyle w:val="a3"/>
                  <w:rFonts w:ascii="Tahoma" w:hAnsi="Tahoma" w:cs="Tahoma"/>
                  <w:color w:val="0070C0"/>
                  <w:sz w:val="28"/>
                  <w:szCs w:val="28"/>
                  <w:shd w:val="clear" w:color="auto" w:fill="FFFFFF"/>
                </w:rPr>
                <w:t>pTVkxlQT</w:t>
              </w:r>
              <w:r w:rsidRPr="00394249">
                <w:rPr>
                  <w:rStyle w:val="a3"/>
                  <w:rFonts w:ascii="Tahoma" w:hAnsi="Tahoma" w:cs="Tahoma"/>
                  <w:color w:val="0070C0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8F6466" w:rsidRPr="00FE761F" w:rsidTr="00542D9E">
        <w:trPr>
          <w:trHeight w:val="411"/>
        </w:trPr>
        <w:tc>
          <w:tcPr>
            <w:tcW w:w="818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386F8E" w:rsidRDefault="00386F8E" w:rsidP="00386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F5442B" w:rsidRPr="00F5442B" w:rsidRDefault="00F5442B" w:rsidP="00386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F6466" w:rsidRPr="00E7430F" w:rsidRDefault="00386F8E" w:rsidP="00386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218" w:type="dxa"/>
          </w:tcPr>
          <w:p w:rsidR="00386F8E" w:rsidRDefault="00386F8E" w:rsidP="00706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Фінансовий менеджмент </w:t>
            </w:r>
          </w:p>
          <w:p w:rsidR="001F5ED3" w:rsidRPr="001F5ED3" w:rsidRDefault="00386F8E" w:rsidP="00706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579</w:t>
            </w:r>
          </w:p>
        </w:tc>
      </w:tr>
      <w:tr w:rsidR="00A402A0" w:rsidRPr="00FE761F" w:rsidTr="00542D9E">
        <w:trPr>
          <w:trHeight w:val="411"/>
        </w:trPr>
        <w:tc>
          <w:tcPr>
            <w:tcW w:w="818" w:type="dxa"/>
            <w:vMerge/>
          </w:tcPr>
          <w:p w:rsidR="00A402A0" w:rsidRPr="00E7430F" w:rsidRDefault="00A402A0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A402A0" w:rsidRPr="00E7430F" w:rsidRDefault="00A402A0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A402A0" w:rsidRPr="00455CA3" w:rsidRDefault="00386F8E" w:rsidP="00A4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Рудь</w:t>
            </w:r>
            <w:proofErr w:type="spellEnd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</w:t>
            </w:r>
          </w:p>
        </w:tc>
      </w:tr>
      <w:tr w:rsidR="00A402A0" w:rsidRPr="00D16D8B" w:rsidTr="00542D9E">
        <w:trPr>
          <w:trHeight w:val="411"/>
        </w:trPr>
        <w:tc>
          <w:tcPr>
            <w:tcW w:w="818" w:type="dxa"/>
            <w:vMerge/>
          </w:tcPr>
          <w:p w:rsidR="00A402A0" w:rsidRPr="00E7430F" w:rsidRDefault="00A402A0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A402A0" w:rsidRPr="00E7430F" w:rsidRDefault="00A402A0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A402A0" w:rsidRPr="00455CA3" w:rsidRDefault="00542D9E" w:rsidP="00A4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7" w:tgtFrame="_blank" w:history="1"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/5430629192?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ZzNSdUNjcUN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bzBpeWpLTitPWU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HQT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1F5ED3" w:rsidRPr="00CF279E" w:rsidTr="00542D9E">
        <w:trPr>
          <w:trHeight w:val="496"/>
        </w:trPr>
        <w:tc>
          <w:tcPr>
            <w:tcW w:w="818" w:type="dxa"/>
            <w:vMerge w:val="restart"/>
            <w:textDirection w:val="btLr"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  <w:r w:rsidRPr="00455CA3">
              <w:rPr>
                <w:b/>
                <w:lang w:val="uk-UA"/>
              </w:rPr>
              <w:t xml:space="preserve"> </w:t>
            </w:r>
          </w:p>
          <w:p w:rsidR="001F5ED3" w:rsidRPr="00FE761F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8218" w:type="dxa"/>
          </w:tcPr>
          <w:p w:rsidR="001F5ED3" w:rsidRPr="00455CA3" w:rsidRDefault="00F5442B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  <w:r w:rsidR="001F5ED3"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1F5ED3"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.03.2021</w:t>
            </w:r>
          </w:p>
        </w:tc>
      </w:tr>
      <w:tr w:rsidR="001F5ED3" w:rsidRPr="00CF279E" w:rsidTr="00542D9E">
        <w:trPr>
          <w:trHeight w:val="555"/>
        </w:trPr>
        <w:tc>
          <w:tcPr>
            <w:tcW w:w="818" w:type="dxa"/>
            <w:vMerge/>
            <w:textDirection w:val="btLr"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F5ED3" w:rsidRPr="00CF279E" w:rsidTr="00542D9E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F5ED3" w:rsidRPr="00D16D8B" w:rsidTr="00542D9E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F5ED3" w:rsidRPr="00CF279E" w:rsidTr="00542D9E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218" w:type="dxa"/>
          </w:tcPr>
          <w:p w:rsidR="001F5ED3" w:rsidRPr="00455CA3" w:rsidRDefault="00F5442B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44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Прикладне мовознавство (діагностика писемного мовлення)</w:t>
            </w:r>
          </w:p>
          <w:p w:rsidR="001F5ED3" w:rsidRPr="00455CA3" w:rsidRDefault="001F5ED3" w:rsidP="00F54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</w:t>
            </w:r>
            <w:r w:rsid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279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1F5ED3" w:rsidRPr="00F5442B" w:rsidTr="00542D9E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F5ED3" w:rsidRPr="00455CA3" w:rsidRDefault="00F5442B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д.п.н</w:t>
            </w:r>
            <w:proofErr w:type="spellEnd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Рускуліс</w:t>
            </w:r>
            <w:proofErr w:type="spellEnd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1F5ED3" w:rsidRPr="00D16D8B" w:rsidTr="00542D9E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F5ED3" w:rsidRPr="006072C6" w:rsidRDefault="006072C6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  <w:hyperlink r:id="rId8" w:tgtFrame="_blank" w:history="1"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https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://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us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04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web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.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zoom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.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us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/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j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/4048263953?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pwd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=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SjVTdk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5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wQjlZMXZnTWlwSnVuNU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1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Qdz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09</w:t>
              </w:r>
            </w:hyperlink>
          </w:p>
        </w:tc>
      </w:tr>
      <w:tr w:rsidR="001F5ED3" w:rsidRPr="00CF279E" w:rsidTr="00542D9E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 11.50-13.10</w:t>
            </w:r>
          </w:p>
        </w:tc>
        <w:tc>
          <w:tcPr>
            <w:tcW w:w="8218" w:type="dxa"/>
          </w:tcPr>
          <w:p w:rsidR="00F5442B" w:rsidRDefault="00F5442B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44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Бухгалтерський облік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279</w:t>
            </w:r>
          </w:p>
        </w:tc>
      </w:tr>
      <w:tr w:rsidR="001F5ED3" w:rsidRPr="00CF279E" w:rsidTr="00542D9E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F5ED3" w:rsidRPr="00455CA3" w:rsidRDefault="00F5442B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ст.викл</w:t>
            </w:r>
            <w:proofErr w:type="spellEnd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Волошина-Сідей</w:t>
            </w:r>
            <w:proofErr w:type="spellEnd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1F5ED3" w:rsidRPr="00D16D8B" w:rsidTr="00542D9E">
        <w:trPr>
          <w:trHeight w:val="102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F5ED3" w:rsidRPr="00455CA3" w:rsidRDefault="007874F4" w:rsidP="001F5ED3">
            <w:pPr>
              <w:tabs>
                <w:tab w:val="left" w:pos="3000"/>
                <w:tab w:val="center" w:pos="36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9" w:tgtFrame="_blank" w:history="1"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https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://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04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web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zoom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j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/76856794050?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pwd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=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N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1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N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0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anBzemEyNzB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1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Y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0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hOR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21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pRHpRUT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09</w:t>
              </w:r>
            </w:hyperlink>
            <w:r w:rsidR="001F5ED3" w:rsidRPr="00455CA3">
              <w:rPr>
                <w:lang w:val="uk-UA"/>
              </w:rPr>
              <w:tab/>
              <w:t xml:space="preserve"> </w:t>
            </w:r>
          </w:p>
        </w:tc>
      </w:tr>
      <w:tr w:rsidR="001F5ED3" w:rsidRPr="00CF279E" w:rsidTr="00542D9E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5442B" w:rsidRPr="00455CA3" w:rsidRDefault="00F5442B" w:rsidP="00F54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1F5ED3" w:rsidRPr="00455CA3" w:rsidRDefault="00F5442B" w:rsidP="00F54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  <w:r w:rsidR="001F5ED3"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18" w:type="dxa"/>
          </w:tcPr>
          <w:p w:rsidR="00F5442B" w:rsidRDefault="00F5442B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44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Фінансовий ризик-менеджмент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544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="00F5442B"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="00F544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="00F5442B"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="00F544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1F5ED3" w:rsidRPr="00CF279E" w:rsidTr="00542D9E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F5ED3" w:rsidRPr="00455CA3" w:rsidRDefault="00F5442B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д.е.н. професор </w:t>
            </w:r>
            <w:proofErr w:type="spellStart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Гуріна</w:t>
            </w:r>
            <w:proofErr w:type="spellEnd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1F5ED3" w:rsidRPr="00D16D8B" w:rsidTr="00542D9E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F5ED3" w:rsidRPr="00455CA3" w:rsidRDefault="00EF085C" w:rsidP="001F5ED3">
            <w:pPr>
              <w:spacing w:after="0" w:line="240" w:lineRule="auto"/>
              <w:jc w:val="center"/>
              <w:rPr>
                <w:lang w:val="uk-UA"/>
              </w:rPr>
            </w:pPr>
            <w:hyperlink r:id="rId10" w:history="1"/>
            <w:r w:rsidR="001F5ED3"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11" w:history="1">
              <w:r w:rsidR="001F5ED3"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5442B" w:rsidRPr="00CF279E" w:rsidTr="00542D9E">
        <w:trPr>
          <w:trHeight w:val="555"/>
        </w:trPr>
        <w:tc>
          <w:tcPr>
            <w:tcW w:w="818" w:type="dxa"/>
            <w:vMerge/>
          </w:tcPr>
          <w:p w:rsidR="00F5442B" w:rsidRPr="00455CA3" w:rsidRDefault="00F5442B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5442B" w:rsidRPr="00455CA3" w:rsidRDefault="00F5442B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F5442B" w:rsidRPr="00455CA3" w:rsidRDefault="00F5442B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218" w:type="dxa"/>
          </w:tcPr>
          <w:p w:rsidR="00F5442B" w:rsidRDefault="00F5442B" w:rsidP="0097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44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Фінансовий ризик-менеджмент</w:t>
            </w:r>
          </w:p>
          <w:p w:rsidR="00F5442B" w:rsidRPr="00455CA3" w:rsidRDefault="00F5442B" w:rsidP="0097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F5442B" w:rsidRPr="00CF279E" w:rsidTr="00542D9E">
        <w:trPr>
          <w:trHeight w:val="555"/>
        </w:trPr>
        <w:tc>
          <w:tcPr>
            <w:tcW w:w="818" w:type="dxa"/>
            <w:vMerge/>
          </w:tcPr>
          <w:p w:rsidR="00F5442B" w:rsidRPr="00455CA3" w:rsidRDefault="00F5442B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5442B" w:rsidRPr="00455CA3" w:rsidRDefault="00F5442B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F5442B" w:rsidRPr="00455CA3" w:rsidRDefault="00F5442B" w:rsidP="0097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д.е.н. професор </w:t>
            </w:r>
            <w:proofErr w:type="spellStart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Гуріна</w:t>
            </w:r>
            <w:proofErr w:type="spellEnd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1F5ED3" w:rsidRPr="00D16D8B" w:rsidTr="00542D9E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F5ED3" w:rsidRPr="006072C6" w:rsidRDefault="001F5ED3" w:rsidP="001F5ED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 w:rsidRPr="006072C6">
              <w:rPr>
                <w:color w:val="0070C0"/>
                <w:u w:val="single"/>
              </w:rPr>
              <w:t>http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://</w:t>
            </w:r>
            <w:proofErr w:type="spellStart"/>
            <w:r w:rsidRPr="006072C6">
              <w:rPr>
                <w:color w:val="0070C0"/>
                <w:u w:val="single"/>
              </w:rPr>
              <w:t>meet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.</w:t>
            </w:r>
            <w:proofErr w:type="spellStart"/>
            <w:r w:rsidRPr="006072C6">
              <w:rPr>
                <w:color w:val="0070C0"/>
                <w:u w:val="single"/>
              </w:rPr>
              <w:t>google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.</w:t>
            </w:r>
            <w:proofErr w:type="spellStart"/>
            <w:r w:rsidRPr="006072C6">
              <w:rPr>
                <w:color w:val="0070C0"/>
                <w:u w:val="single"/>
              </w:rPr>
              <w:t>com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/</w:t>
            </w:r>
            <w:proofErr w:type="spellStart"/>
            <w:r w:rsidRPr="006072C6">
              <w:rPr>
                <w:color w:val="0070C0"/>
                <w:u w:val="single"/>
              </w:rPr>
              <w:t>esp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-</w:t>
            </w:r>
            <w:proofErr w:type="spellStart"/>
            <w:r w:rsidRPr="006072C6">
              <w:rPr>
                <w:color w:val="0070C0"/>
                <w:u w:val="single"/>
              </w:rPr>
              <w:t>pyxw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-</w:t>
            </w:r>
            <w:proofErr w:type="spellStart"/>
            <w:r w:rsidRPr="006072C6">
              <w:rPr>
                <w:color w:val="0070C0"/>
                <w:u w:val="single"/>
              </w:rPr>
              <w:t>fau</w:t>
            </w:r>
            <w:proofErr w:type="spellEnd"/>
            <w:r w:rsidR="00EF085C" w:rsidRPr="006072C6">
              <w:rPr>
                <w:color w:val="0070C0"/>
                <w:u w:val="single"/>
              </w:rPr>
              <w:fldChar w:fldCharType="begin"/>
            </w:r>
            <w:r w:rsidRPr="006072C6">
              <w:rPr>
                <w:color w:val="0070C0"/>
                <w:u w:val="single"/>
                <w:lang w:val="uk-UA"/>
              </w:rPr>
              <w:instrText xml:space="preserve"> </w:instrText>
            </w:r>
            <w:r w:rsidRPr="006072C6">
              <w:rPr>
                <w:color w:val="0070C0"/>
                <w:u w:val="single"/>
              </w:rPr>
              <w:instrText>HYPERLINK</w:instrText>
            </w:r>
            <w:r w:rsidRPr="006072C6">
              <w:rPr>
                <w:color w:val="0070C0"/>
                <w:u w:val="single"/>
                <w:lang w:val="uk-UA"/>
              </w:rPr>
              <w:instrText xml:space="preserve"> "</w:instrText>
            </w:r>
            <w:r w:rsidRPr="006072C6">
              <w:rPr>
                <w:color w:val="0070C0"/>
                <w:u w:val="single"/>
              </w:rPr>
              <w:instrText>https</w:instrText>
            </w:r>
            <w:r w:rsidRPr="006072C6">
              <w:rPr>
                <w:color w:val="0070C0"/>
                <w:u w:val="single"/>
                <w:lang w:val="uk-UA"/>
              </w:rPr>
              <w:instrText>://</w:instrText>
            </w:r>
            <w:r w:rsidRPr="006072C6">
              <w:rPr>
                <w:color w:val="0070C0"/>
                <w:u w:val="single"/>
              </w:rPr>
              <w:instrText>meet</w:instrText>
            </w:r>
            <w:r w:rsidRPr="006072C6">
              <w:rPr>
                <w:color w:val="0070C0"/>
                <w:u w:val="single"/>
                <w:lang w:val="uk-UA"/>
              </w:rPr>
              <w:instrText>.</w:instrText>
            </w:r>
            <w:r w:rsidRPr="006072C6">
              <w:rPr>
                <w:color w:val="0070C0"/>
                <w:u w:val="single"/>
              </w:rPr>
              <w:instrText>google</w:instrText>
            </w:r>
            <w:r w:rsidRPr="006072C6">
              <w:rPr>
                <w:color w:val="0070C0"/>
                <w:u w:val="single"/>
                <w:lang w:val="uk-UA"/>
              </w:rPr>
              <w:instrText>.</w:instrText>
            </w:r>
            <w:r w:rsidRPr="006072C6">
              <w:rPr>
                <w:color w:val="0070C0"/>
                <w:u w:val="single"/>
              </w:rPr>
              <w:instrText>com</w:instrText>
            </w:r>
            <w:r w:rsidRPr="006072C6">
              <w:rPr>
                <w:color w:val="0070C0"/>
                <w:u w:val="single"/>
                <w:lang w:val="uk-UA"/>
              </w:rPr>
              <w:instrText>/</w:instrText>
            </w:r>
            <w:r w:rsidRPr="006072C6">
              <w:rPr>
                <w:color w:val="0070C0"/>
                <w:u w:val="single"/>
              </w:rPr>
              <w:instrText>bbj</w:instrText>
            </w:r>
            <w:r w:rsidRPr="006072C6">
              <w:rPr>
                <w:color w:val="0070C0"/>
                <w:u w:val="single"/>
                <w:lang w:val="uk-UA"/>
              </w:rPr>
              <w:instrText>-</w:instrText>
            </w:r>
            <w:r w:rsidRPr="006072C6">
              <w:rPr>
                <w:color w:val="0070C0"/>
                <w:u w:val="single"/>
              </w:rPr>
              <w:instrText>smdk</w:instrText>
            </w:r>
            <w:r w:rsidRPr="006072C6">
              <w:rPr>
                <w:color w:val="0070C0"/>
                <w:u w:val="single"/>
                <w:lang w:val="uk-UA"/>
              </w:rPr>
              <w:instrText>-</w:instrText>
            </w:r>
            <w:r w:rsidRPr="006072C6">
              <w:rPr>
                <w:color w:val="0070C0"/>
                <w:u w:val="single"/>
              </w:rPr>
              <w:instrText>gcq</w:instrText>
            </w:r>
            <w:r w:rsidRPr="006072C6">
              <w:rPr>
                <w:color w:val="0070C0"/>
                <w:u w:val="single"/>
                <w:lang w:val="uk-UA"/>
              </w:rPr>
              <w:instrText xml:space="preserve">" </w:instrText>
            </w:r>
            <w:r w:rsidR="00EF085C" w:rsidRPr="006072C6">
              <w:rPr>
                <w:color w:val="0070C0"/>
                <w:u w:val="single"/>
              </w:rPr>
              <w:fldChar w:fldCharType="end"/>
            </w:r>
            <w:r w:rsidRPr="006072C6">
              <w:rPr>
                <w:rStyle w:val="a3"/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F5ED3" w:rsidRPr="00CF279E" w:rsidTr="00542D9E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CA5161" w:rsidRDefault="00CA5161" w:rsidP="00CA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CA5161" w:rsidRPr="00CA5161" w:rsidRDefault="00CA5161" w:rsidP="00CA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F5ED3" w:rsidRPr="00455CA3" w:rsidRDefault="00CA5161" w:rsidP="00CA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218" w:type="dxa"/>
          </w:tcPr>
          <w:p w:rsidR="00CA5161" w:rsidRDefault="00CA5161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Оздоровчі технології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CA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179</w:t>
            </w:r>
          </w:p>
        </w:tc>
      </w:tr>
      <w:tr w:rsidR="001F5ED3" w:rsidRPr="00CF279E" w:rsidTr="00542D9E">
        <w:trPr>
          <w:trHeight w:val="102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F5ED3" w:rsidRPr="00D16D8B" w:rsidTr="00542D9E">
        <w:trPr>
          <w:trHeight w:val="484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F5ED3" w:rsidRPr="00455CA3" w:rsidRDefault="001F5ED3" w:rsidP="00CA5161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CA5161" w:rsidRPr="00D16D8B" w:rsidTr="00542D9E">
        <w:trPr>
          <w:trHeight w:val="484"/>
        </w:trPr>
        <w:tc>
          <w:tcPr>
            <w:tcW w:w="818" w:type="dxa"/>
            <w:vMerge/>
          </w:tcPr>
          <w:p w:rsidR="00CA5161" w:rsidRPr="00455CA3" w:rsidRDefault="00CA5161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CA5161" w:rsidRDefault="00CA5161" w:rsidP="00CA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CA5161" w:rsidRPr="00CA5161" w:rsidRDefault="00CA5161" w:rsidP="00CA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A5161" w:rsidRPr="00455CA3" w:rsidRDefault="00CA5161" w:rsidP="00CA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218" w:type="dxa"/>
          </w:tcPr>
          <w:p w:rsidR="00CA5161" w:rsidRDefault="00CA5161" w:rsidP="00CA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Оздоровчі технології</w:t>
            </w:r>
          </w:p>
          <w:p w:rsidR="00CA5161" w:rsidRPr="00455CA3" w:rsidRDefault="00CA5161" w:rsidP="00CA5161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279</w:t>
            </w:r>
          </w:p>
        </w:tc>
      </w:tr>
      <w:tr w:rsidR="00CA5161" w:rsidRPr="00D16D8B" w:rsidTr="00542D9E">
        <w:trPr>
          <w:trHeight w:val="348"/>
        </w:trPr>
        <w:tc>
          <w:tcPr>
            <w:tcW w:w="818" w:type="dxa"/>
            <w:vMerge/>
          </w:tcPr>
          <w:p w:rsidR="00CA5161" w:rsidRPr="00455CA3" w:rsidRDefault="00CA5161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CA5161" w:rsidRPr="00455CA3" w:rsidRDefault="00CA5161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CA5161" w:rsidRPr="00455CA3" w:rsidRDefault="00CA5161" w:rsidP="00CA5161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CA5161" w:rsidRPr="00D16D8B" w:rsidTr="00542D9E">
        <w:trPr>
          <w:trHeight w:val="484"/>
        </w:trPr>
        <w:tc>
          <w:tcPr>
            <w:tcW w:w="818" w:type="dxa"/>
            <w:vMerge/>
          </w:tcPr>
          <w:p w:rsidR="00CA5161" w:rsidRPr="00455CA3" w:rsidRDefault="00CA5161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CA5161" w:rsidRPr="00455CA3" w:rsidRDefault="00CA5161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CA5161" w:rsidRPr="00455CA3" w:rsidRDefault="00CA5161" w:rsidP="00CA5161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F5ED3" w:rsidRPr="00CF279E" w:rsidTr="00542D9E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CA5161" w:rsidRDefault="00CA5161" w:rsidP="00CA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CA5161" w:rsidRPr="00455CA3" w:rsidRDefault="00CA5161" w:rsidP="00CA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F5ED3" w:rsidRPr="00455CA3" w:rsidRDefault="00CA5161" w:rsidP="00CA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8218" w:type="dxa"/>
          </w:tcPr>
          <w:p w:rsidR="001F5ED3" w:rsidRPr="00455CA3" w:rsidRDefault="00CA5161" w:rsidP="00CA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  <w:r w:rsidR="001F5ED3"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1F5ED3"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1F5ED3"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1F5ED3" w:rsidRPr="00CF279E" w:rsidTr="00542D9E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CA5161" w:rsidRDefault="00CA5161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</w:t>
            </w:r>
          </w:p>
          <w:p w:rsidR="001F5ED3" w:rsidRPr="00455CA3" w:rsidRDefault="00CA5161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="001F5ED3"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1F5ED3" w:rsidRPr="00CF279E" w:rsidTr="00542D9E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F5ED3" w:rsidRPr="00455CA3" w:rsidRDefault="00CA5161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A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с.т</w:t>
            </w:r>
            <w:proofErr w:type="spellEnd"/>
            <w:r w:rsidRPr="00CA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Майборода Р.В.</w:t>
            </w:r>
          </w:p>
        </w:tc>
      </w:tr>
      <w:tr w:rsidR="001F5ED3" w:rsidRPr="00D16D8B" w:rsidTr="00542D9E">
        <w:trPr>
          <w:trHeight w:val="243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F5ED3" w:rsidRPr="00455CA3" w:rsidRDefault="00EF085C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2" w:history="1"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 w:rsidR="001F5ED3" w:rsidRPr="00455CA3">
              <w:rPr>
                <w:lang w:val="uk-UA"/>
              </w:rPr>
              <w:t xml:space="preserve"> </w:t>
            </w:r>
          </w:p>
        </w:tc>
      </w:tr>
      <w:tr w:rsidR="001F5ED3" w:rsidRPr="00CF279E" w:rsidTr="00542D9E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CA5161" w:rsidRPr="00455CA3" w:rsidRDefault="00CA5161" w:rsidP="00CA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F5ED3" w:rsidRPr="00455CA3" w:rsidRDefault="00CA5161" w:rsidP="00CA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218" w:type="dxa"/>
          </w:tcPr>
          <w:p w:rsidR="00CA5161" w:rsidRDefault="00CA5161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Розвиток критичного мислення особистості </w:t>
            </w:r>
          </w:p>
          <w:p w:rsidR="001F5ED3" w:rsidRPr="00455CA3" w:rsidRDefault="00CA5161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  <w:r w:rsidR="001F5ED3"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1F5ED3" w:rsidRPr="00CA5161" w:rsidTr="00542D9E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F5ED3" w:rsidRPr="00455CA3" w:rsidRDefault="00CA5161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CA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к.п.н</w:t>
            </w:r>
            <w:proofErr w:type="spellEnd"/>
            <w:r w:rsidRPr="00CA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CA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Іванець</w:t>
            </w:r>
            <w:proofErr w:type="spellEnd"/>
            <w:r w:rsidRPr="00CA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1F5ED3" w:rsidRPr="00D16D8B" w:rsidTr="00542D9E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F5ED3" w:rsidRPr="00455CA3" w:rsidRDefault="00EF085C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3" w:history="1"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 w:rsidR="001F5ED3" w:rsidRPr="00455CA3">
              <w:rPr>
                <w:lang w:val="uk-UA"/>
              </w:rPr>
              <w:t xml:space="preserve"> </w:t>
            </w:r>
            <w:r w:rsidR="001F5ED3"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1F5ED3" w:rsidRPr="00A778B5" w:rsidTr="00542D9E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218" w:type="dxa"/>
          </w:tcPr>
          <w:p w:rsidR="00CA5161" w:rsidRDefault="00CA5161" w:rsidP="001F5ED3">
            <w:pPr>
              <w:spacing w:after="0" w:line="240" w:lineRule="auto"/>
              <w:jc w:val="center"/>
              <w:rPr>
                <w:lang w:val="uk-UA"/>
              </w:rPr>
            </w:pPr>
            <w:r w:rsidRPr="00CA5161">
              <w:rPr>
                <w:lang w:val="uk-UA"/>
              </w:rPr>
              <w:t>Психологія конфлікту</w:t>
            </w:r>
          </w:p>
          <w:p w:rsidR="001F5ED3" w:rsidRPr="00455CA3" w:rsidRDefault="00CA5161" w:rsidP="001F5ED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1F5ED3" w:rsidRPr="00455CA3">
              <w:rPr>
                <w:lang w:val="uk-UA"/>
              </w:rPr>
              <w:t>9</w:t>
            </w:r>
          </w:p>
        </w:tc>
      </w:tr>
      <w:tr w:rsidR="001F5ED3" w:rsidRPr="00A778B5" w:rsidTr="00542D9E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F5ED3" w:rsidRPr="00455CA3" w:rsidRDefault="00CA5161" w:rsidP="001F5ED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CA5161">
              <w:rPr>
                <w:lang w:val="uk-UA"/>
              </w:rPr>
              <w:t>к.п.н</w:t>
            </w:r>
            <w:proofErr w:type="spellEnd"/>
            <w:r w:rsidRPr="00CA5161">
              <w:rPr>
                <w:lang w:val="uk-UA"/>
              </w:rPr>
              <w:t xml:space="preserve">. доц. </w:t>
            </w:r>
            <w:proofErr w:type="spellStart"/>
            <w:r w:rsidRPr="00CA5161">
              <w:rPr>
                <w:lang w:val="uk-UA"/>
              </w:rPr>
              <w:t>Шапошникова</w:t>
            </w:r>
            <w:proofErr w:type="spellEnd"/>
            <w:r w:rsidRPr="00CA5161">
              <w:rPr>
                <w:lang w:val="uk-UA"/>
              </w:rPr>
              <w:t xml:space="preserve"> Ю.В.</w:t>
            </w:r>
          </w:p>
        </w:tc>
      </w:tr>
      <w:tr w:rsidR="001F5ED3" w:rsidRPr="00D16D8B" w:rsidTr="00542D9E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1F5ED3" w:rsidRPr="006072C6" w:rsidRDefault="001F5ED3" w:rsidP="001F5ED3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u w:val="single"/>
                <w:shd w:val="clear" w:color="auto" w:fill="FFFFFF"/>
                <w:lang w:val="uk-UA"/>
              </w:rPr>
            </w:pPr>
            <w:r w:rsidRPr="006072C6">
              <w:rPr>
                <w:rFonts w:ascii="Arial" w:hAnsi="Arial" w:cs="Arial"/>
                <w:color w:val="0070C0"/>
                <w:u w:val="single"/>
                <w:shd w:val="clear" w:color="auto" w:fill="FFFFFF"/>
                <w:lang w:val="uk-UA"/>
              </w:rPr>
              <w:t>https://meet.google.com/xov-upzd-kfy</w:t>
            </w:r>
          </w:p>
        </w:tc>
      </w:tr>
      <w:tr w:rsidR="001F5ED3" w:rsidRPr="007E2698" w:rsidTr="00542D9E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CA5161" w:rsidRPr="00455CA3" w:rsidRDefault="00CA5161" w:rsidP="00CA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F5ED3" w:rsidRPr="00455CA3" w:rsidRDefault="00CA5161" w:rsidP="00CA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218" w:type="dxa"/>
          </w:tcPr>
          <w:p w:rsidR="00CA5161" w:rsidRDefault="00CA5161" w:rsidP="001F5ED3">
            <w:pPr>
              <w:spacing w:after="0" w:line="240" w:lineRule="auto"/>
              <w:jc w:val="center"/>
              <w:rPr>
                <w:lang w:val="uk-UA"/>
              </w:rPr>
            </w:pPr>
            <w:r w:rsidRPr="00CA5161">
              <w:rPr>
                <w:lang w:val="uk-UA"/>
              </w:rPr>
              <w:t>Банківська справа</w:t>
            </w:r>
          </w:p>
          <w:p w:rsidR="001F5ED3" w:rsidRPr="00455CA3" w:rsidRDefault="00CA5161" w:rsidP="001F5ED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179ск,379</w:t>
            </w:r>
          </w:p>
        </w:tc>
      </w:tr>
      <w:tr w:rsidR="001F5ED3" w:rsidRPr="00CA5161" w:rsidTr="00542D9E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F5ED3" w:rsidRPr="00CA5161" w:rsidRDefault="00CA5161" w:rsidP="001F5ED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proofErr w:type="spellStart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1F5ED3" w:rsidRPr="00D16D8B" w:rsidTr="00542D9E">
        <w:trPr>
          <w:trHeight w:val="555"/>
        </w:trPr>
        <w:tc>
          <w:tcPr>
            <w:tcW w:w="818" w:type="dxa"/>
            <w:vMerge/>
          </w:tcPr>
          <w:p w:rsidR="001F5ED3" w:rsidRPr="00CA5161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F5ED3" w:rsidRPr="00455CA3" w:rsidRDefault="007874F4" w:rsidP="001F5ED3">
            <w:pPr>
              <w:spacing w:after="0" w:line="240" w:lineRule="auto"/>
              <w:jc w:val="center"/>
              <w:rPr>
                <w:b/>
                <w:lang w:val="uk-UA"/>
              </w:rPr>
            </w:pPr>
            <w:hyperlink r:id="rId14" w:tgtFrame="_blank" w:history="1"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/3439327054?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MXZsUDUrblQ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2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tVc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4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Ry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93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MFh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6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dz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17032E" w:rsidRPr="007E2698" w:rsidTr="00542D9E">
        <w:trPr>
          <w:trHeight w:val="555"/>
        </w:trPr>
        <w:tc>
          <w:tcPr>
            <w:tcW w:w="818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CA5161" w:rsidRPr="00455CA3" w:rsidRDefault="00CA5161" w:rsidP="00CA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17032E" w:rsidRPr="00455CA3" w:rsidRDefault="00CA5161" w:rsidP="00CA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11.50-13.10</w:t>
            </w:r>
          </w:p>
        </w:tc>
        <w:tc>
          <w:tcPr>
            <w:tcW w:w="8218" w:type="dxa"/>
          </w:tcPr>
          <w:p w:rsidR="00CA5161" w:rsidRDefault="00CA5161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Психологія лідерства та професійної успішності студента</w:t>
            </w:r>
          </w:p>
          <w:p w:rsidR="0017032E" w:rsidRPr="00455CA3" w:rsidRDefault="00CA5161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179</w:t>
            </w:r>
            <w:r w:rsidR="0017032E"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17032E" w:rsidRPr="00CA5161" w:rsidTr="00542D9E">
        <w:trPr>
          <w:trHeight w:val="555"/>
        </w:trPr>
        <w:tc>
          <w:tcPr>
            <w:tcW w:w="818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7032E" w:rsidRPr="00455CA3" w:rsidRDefault="00CA5161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A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докт.філос</w:t>
            </w:r>
            <w:proofErr w:type="spellEnd"/>
            <w:r w:rsidRPr="00CA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доц. </w:t>
            </w:r>
            <w:proofErr w:type="spellStart"/>
            <w:r w:rsidRPr="00CA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Олексюк</w:t>
            </w:r>
            <w:proofErr w:type="spellEnd"/>
            <w:r w:rsidRPr="00CA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О.Є.</w:t>
            </w:r>
          </w:p>
        </w:tc>
      </w:tr>
      <w:tr w:rsidR="0017032E" w:rsidRPr="00D16D8B" w:rsidTr="00542D9E">
        <w:trPr>
          <w:trHeight w:val="555"/>
        </w:trPr>
        <w:tc>
          <w:tcPr>
            <w:tcW w:w="818" w:type="dxa"/>
            <w:vMerge/>
          </w:tcPr>
          <w:p w:rsidR="0017032E" w:rsidRPr="00CA5161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17032E" w:rsidRPr="006072C6" w:rsidRDefault="006072C6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uk-UA"/>
              </w:rPr>
            </w:pPr>
            <w:hyperlink r:id="rId15" w:tgtFrame="_blank" w:history="1"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/74706027536?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b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3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M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4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cFJxUHFnZnpuU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3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kyWW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8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vNzg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QT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17032E" w:rsidRPr="007E2698" w:rsidTr="00542D9E">
        <w:trPr>
          <w:trHeight w:val="555"/>
        </w:trPr>
        <w:tc>
          <w:tcPr>
            <w:tcW w:w="818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CA5161" w:rsidRPr="00455CA3" w:rsidRDefault="00CA5161" w:rsidP="00CA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17032E" w:rsidRPr="00455CA3" w:rsidRDefault="00CA5161" w:rsidP="00CA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218" w:type="dxa"/>
          </w:tcPr>
          <w:p w:rsidR="00CA5161" w:rsidRPr="00394249" w:rsidRDefault="00CA5161" w:rsidP="0017032E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 w:rsidRPr="00394249">
              <w:rPr>
                <w:b/>
              </w:rPr>
              <w:t>Іноземна</w:t>
            </w:r>
            <w:proofErr w:type="spellEnd"/>
            <w:r w:rsidRPr="00394249">
              <w:rPr>
                <w:b/>
              </w:rPr>
              <w:t xml:space="preserve"> </w:t>
            </w:r>
            <w:proofErr w:type="spellStart"/>
            <w:r w:rsidRPr="00394249">
              <w:rPr>
                <w:b/>
              </w:rPr>
              <w:t>мова</w:t>
            </w:r>
            <w:proofErr w:type="spellEnd"/>
            <w:r w:rsidRPr="00394249">
              <w:rPr>
                <w:b/>
              </w:rPr>
              <w:t xml:space="preserve"> за </w:t>
            </w:r>
            <w:proofErr w:type="spellStart"/>
            <w:r w:rsidRPr="00394249">
              <w:rPr>
                <w:b/>
              </w:rPr>
              <w:t>професійним</w:t>
            </w:r>
            <w:proofErr w:type="spellEnd"/>
            <w:r w:rsidRPr="00394249">
              <w:rPr>
                <w:b/>
              </w:rPr>
              <w:t xml:space="preserve"> </w:t>
            </w:r>
            <w:proofErr w:type="spellStart"/>
            <w:r w:rsidRPr="00394249">
              <w:rPr>
                <w:b/>
              </w:rPr>
              <w:t>спрямуванням</w:t>
            </w:r>
            <w:proofErr w:type="spellEnd"/>
            <w:r w:rsidRPr="00394249">
              <w:rPr>
                <w:b/>
              </w:rPr>
              <w:t xml:space="preserve"> </w:t>
            </w:r>
          </w:p>
          <w:p w:rsidR="0017032E" w:rsidRPr="00455CA3" w:rsidRDefault="00CA5161" w:rsidP="0017032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179ск,379</w:t>
            </w:r>
          </w:p>
        </w:tc>
      </w:tr>
      <w:tr w:rsidR="0017032E" w:rsidRPr="007E2698" w:rsidTr="00542D9E">
        <w:trPr>
          <w:trHeight w:val="555"/>
        </w:trPr>
        <w:tc>
          <w:tcPr>
            <w:tcW w:w="818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7032E" w:rsidRPr="00455CA3" w:rsidRDefault="00CA5161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CA5161">
              <w:rPr>
                <w:lang w:val="uk-UA"/>
              </w:rPr>
              <w:t>ст. викладач Майборода Р.В.</w:t>
            </w:r>
          </w:p>
        </w:tc>
      </w:tr>
      <w:tr w:rsidR="0017032E" w:rsidRPr="00D16D8B" w:rsidTr="00542D9E">
        <w:trPr>
          <w:trHeight w:val="555"/>
        </w:trPr>
        <w:tc>
          <w:tcPr>
            <w:tcW w:w="818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7032E" w:rsidRPr="006072C6" w:rsidRDefault="0017032E" w:rsidP="0017032E">
            <w:pPr>
              <w:spacing w:after="0" w:line="240" w:lineRule="auto"/>
              <w:jc w:val="center"/>
              <w:rPr>
                <w:color w:val="0070C0"/>
                <w:u w:val="single"/>
                <w:lang w:val="uk-UA"/>
              </w:rPr>
            </w:pPr>
            <w:proofErr w:type="spellStart"/>
            <w:r w:rsidRPr="006072C6">
              <w:rPr>
                <w:color w:val="0070C0"/>
                <w:u w:val="single"/>
              </w:rPr>
              <w:t>https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://</w:t>
            </w:r>
            <w:proofErr w:type="spellStart"/>
            <w:r w:rsidRPr="006072C6">
              <w:rPr>
                <w:color w:val="0070C0"/>
                <w:u w:val="single"/>
              </w:rPr>
              <w:t>meet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.</w:t>
            </w:r>
            <w:proofErr w:type="spellStart"/>
            <w:r w:rsidRPr="006072C6">
              <w:rPr>
                <w:color w:val="0070C0"/>
                <w:u w:val="single"/>
              </w:rPr>
              <w:t>google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.</w:t>
            </w:r>
            <w:proofErr w:type="spellStart"/>
            <w:r w:rsidRPr="006072C6">
              <w:rPr>
                <w:color w:val="0070C0"/>
                <w:u w:val="single"/>
              </w:rPr>
              <w:t>com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/</w:t>
            </w:r>
            <w:proofErr w:type="spellStart"/>
            <w:r w:rsidRPr="006072C6">
              <w:rPr>
                <w:color w:val="0070C0"/>
                <w:u w:val="single"/>
              </w:rPr>
              <w:t>aao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-</w:t>
            </w:r>
            <w:proofErr w:type="spellStart"/>
            <w:r w:rsidRPr="006072C6">
              <w:rPr>
                <w:color w:val="0070C0"/>
                <w:u w:val="single"/>
              </w:rPr>
              <w:t>oued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-</w:t>
            </w:r>
            <w:proofErr w:type="spellStart"/>
            <w:r w:rsidRPr="006072C6">
              <w:rPr>
                <w:color w:val="0070C0"/>
                <w:u w:val="single"/>
              </w:rPr>
              <w:t>ped</w:t>
            </w:r>
            <w:proofErr w:type="spellEnd"/>
          </w:p>
        </w:tc>
      </w:tr>
      <w:tr w:rsidR="0097523F" w:rsidRPr="007E2698" w:rsidTr="00542D9E">
        <w:trPr>
          <w:trHeight w:val="555"/>
        </w:trPr>
        <w:tc>
          <w:tcPr>
            <w:tcW w:w="818" w:type="dxa"/>
            <w:vMerge/>
          </w:tcPr>
          <w:p w:rsidR="0097523F" w:rsidRPr="00455CA3" w:rsidRDefault="0097523F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7523F" w:rsidRPr="00455CA3" w:rsidRDefault="0097523F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7523F" w:rsidRPr="00455CA3" w:rsidRDefault="0097523F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218" w:type="dxa"/>
          </w:tcPr>
          <w:p w:rsidR="0097523F" w:rsidRDefault="0097523F" w:rsidP="0097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44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Фінансовий ризик-менеджмент</w:t>
            </w:r>
          </w:p>
          <w:p w:rsidR="0097523F" w:rsidRPr="00455CA3" w:rsidRDefault="0097523F" w:rsidP="0097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97523F" w:rsidRPr="007E2698" w:rsidTr="00542D9E">
        <w:trPr>
          <w:trHeight w:val="555"/>
        </w:trPr>
        <w:tc>
          <w:tcPr>
            <w:tcW w:w="818" w:type="dxa"/>
            <w:vMerge/>
          </w:tcPr>
          <w:p w:rsidR="0097523F" w:rsidRPr="00455CA3" w:rsidRDefault="0097523F" w:rsidP="0017032E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97523F" w:rsidRPr="00455CA3" w:rsidRDefault="0097523F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97523F" w:rsidRPr="00455CA3" w:rsidRDefault="0097523F" w:rsidP="0097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д.е.н. професор </w:t>
            </w:r>
            <w:proofErr w:type="spellStart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Гуріна</w:t>
            </w:r>
            <w:proofErr w:type="spellEnd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17032E" w:rsidRPr="00D16D8B" w:rsidTr="00542D9E">
        <w:trPr>
          <w:trHeight w:val="555"/>
        </w:trPr>
        <w:tc>
          <w:tcPr>
            <w:tcW w:w="818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7032E" w:rsidRPr="006072C6" w:rsidRDefault="0017032E" w:rsidP="0017032E">
            <w:pPr>
              <w:spacing w:after="0" w:line="240" w:lineRule="auto"/>
              <w:jc w:val="center"/>
              <w:rPr>
                <w:color w:val="0070C0"/>
                <w:u w:val="single"/>
                <w:lang w:val="uk-UA"/>
              </w:rPr>
            </w:pPr>
            <w:proofErr w:type="spellStart"/>
            <w:r w:rsidRPr="006072C6">
              <w:rPr>
                <w:color w:val="0070C0"/>
                <w:u w:val="single"/>
              </w:rPr>
              <w:t>https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://</w:t>
            </w:r>
            <w:proofErr w:type="spellStart"/>
            <w:r w:rsidRPr="006072C6">
              <w:rPr>
                <w:color w:val="0070C0"/>
                <w:u w:val="single"/>
              </w:rPr>
              <w:t>meet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.</w:t>
            </w:r>
            <w:proofErr w:type="spellStart"/>
            <w:r w:rsidRPr="006072C6">
              <w:rPr>
                <w:color w:val="0070C0"/>
                <w:u w:val="single"/>
              </w:rPr>
              <w:t>google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.</w:t>
            </w:r>
            <w:proofErr w:type="spellStart"/>
            <w:r w:rsidRPr="006072C6">
              <w:rPr>
                <w:color w:val="0070C0"/>
                <w:u w:val="single"/>
              </w:rPr>
              <w:t>com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/</w:t>
            </w:r>
            <w:proofErr w:type="spellStart"/>
            <w:r w:rsidRPr="006072C6">
              <w:rPr>
                <w:color w:val="0070C0"/>
                <w:u w:val="single"/>
              </w:rPr>
              <w:t>aao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-</w:t>
            </w:r>
            <w:proofErr w:type="spellStart"/>
            <w:r w:rsidRPr="006072C6">
              <w:rPr>
                <w:color w:val="0070C0"/>
                <w:u w:val="single"/>
              </w:rPr>
              <w:t>oued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-</w:t>
            </w:r>
            <w:proofErr w:type="spellStart"/>
            <w:r w:rsidRPr="006072C6">
              <w:rPr>
                <w:color w:val="0070C0"/>
                <w:u w:val="single"/>
              </w:rPr>
              <w:t>ped</w:t>
            </w:r>
            <w:proofErr w:type="spellEnd"/>
          </w:p>
        </w:tc>
      </w:tr>
      <w:tr w:rsidR="0017032E" w:rsidRPr="007E2698" w:rsidTr="00542D9E">
        <w:trPr>
          <w:trHeight w:val="555"/>
        </w:trPr>
        <w:tc>
          <w:tcPr>
            <w:tcW w:w="818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7523F" w:rsidRPr="00455CA3" w:rsidRDefault="0097523F" w:rsidP="009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17032E" w:rsidRPr="00455CA3" w:rsidRDefault="0097523F" w:rsidP="009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218" w:type="dxa"/>
          </w:tcPr>
          <w:p w:rsidR="0097523F" w:rsidRDefault="0097523F" w:rsidP="009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Оздоровчі технології</w:t>
            </w:r>
          </w:p>
          <w:p w:rsidR="0017032E" w:rsidRPr="00455CA3" w:rsidRDefault="0097523F" w:rsidP="0097523F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279</w:t>
            </w:r>
          </w:p>
        </w:tc>
      </w:tr>
      <w:tr w:rsidR="0017032E" w:rsidRPr="007E2698" w:rsidTr="00542D9E">
        <w:trPr>
          <w:trHeight w:val="555"/>
        </w:trPr>
        <w:tc>
          <w:tcPr>
            <w:tcW w:w="818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7032E" w:rsidRPr="00D16D8B" w:rsidTr="00542D9E">
        <w:trPr>
          <w:trHeight w:val="555"/>
        </w:trPr>
        <w:tc>
          <w:tcPr>
            <w:tcW w:w="818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7032E" w:rsidRPr="00705BF1" w:rsidTr="00542D9E">
        <w:trPr>
          <w:trHeight w:val="555"/>
        </w:trPr>
        <w:tc>
          <w:tcPr>
            <w:tcW w:w="818" w:type="dxa"/>
            <w:vMerge w:val="restart"/>
          </w:tcPr>
          <w:p w:rsidR="0017032E" w:rsidRPr="00455CA3" w:rsidRDefault="0017032E" w:rsidP="0017032E">
            <w:pPr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8218" w:type="dxa"/>
          </w:tcPr>
          <w:p w:rsidR="0017032E" w:rsidRPr="00455CA3" w:rsidRDefault="0017032E" w:rsidP="009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752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ЧЕТВЕРГ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77C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17032E" w:rsidRPr="00705BF1" w:rsidTr="00542D9E">
        <w:trPr>
          <w:trHeight w:val="555"/>
        </w:trPr>
        <w:tc>
          <w:tcPr>
            <w:tcW w:w="818" w:type="dxa"/>
            <w:vMerge/>
          </w:tcPr>
          <w:p w:rsidR="0017032E" w:rsidRPr="00455CA3" w:rsidRDefault="0017032E" w:rsidP="0017032E">
            <w:pPr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7032E" w:rsidTr="00542D9E">
        <w:trPr>
          <w:trHeight w:val="537"/>
        </w:trPr>
        <w:tc>
          <w:tcPr>
            <w:tcW w:w="818" w:type="dxa"/>
            <w:vMerge/>
          </w:tcPr>
          <w:p w:rsidR="0017032E" w:rsidRPr="00455CA3" w:rsidRDefault="0017032E" w:rsidP="0017032E">
            <w:pPr>
              <w:spacing w:after="0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17032E" w:rsidRPr="00455CA3" w:rsidRDefault="0017032E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8" w:type="dxa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7032E" w:rsidTr="00542D9E">
        <w:trPr>
          <w:trHeight w:val="627"/>
        </w:trPr>
        <w:tc>
          <w:tcPr>
            <w:tcW w:w="818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33" w:type="dxa"/>
            <w:vMerge/>
          </w:tcPr>
          <w:p w:rsidR="0017032E" w:rsidRPr="00455CA3" w:rsidRDefault="0017032E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8" w:type="dxa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7032E" w:rsidTr="00542D9E">
        <w:trPr>
          <w:trHeight w:val="627"/>
        </w:trPr>
        <w:tc>
          <w:tcPr>
            <w:tcW w:w="818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8218" w:type="dxa"/>
          </w:tcPr>
          <w:p w:rsidR="0097523F" w:rsidRDefault="0097523F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97523F">
              <w:rPr>
                <w:lang w:val="uk-UA"/>
              </w:rPr>
              <w:t>Економічний аналіз та статистика</w:t>
            </w:r>
          </w:p>
          <w:p w:rsidR="0017032E" w:rsidRPr="00455CA3" w:rsidRDefault="0097523F" w:rsidP="0017032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7032E" w:rsidRPr="00455CA3">
              <w:rPr>
                <w:lang w:val="uk-UA"/>
              </w:rPr>
              <w:t>69</w:t>
            </w:r>
          </w:p>
        </w:tc>
      </w:tr>
      <w:tr w:rsidR="0017032E" w:rsidTr="00542D9E">
        <w:trPr>
          <w:trHeight w:val="627"/>
        </w:trPr>
        <w:tc>
          <w:tcPr>
            <w:tcW w:w="818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33" w:type="dxa"/>
            <w:vMerge/>
          </w:tcPr>
          <w:p w:rsidR="0017032E" w:rsidRPr="00455CA3" w:rsidRDefault="0017032E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8" w:type="dxa"/>
          </w:tcPr>
          <w:p w:rsidR="0017032E" w:rsidRPr="00455CA3" w:rsidRDefault="0097523F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ст.викл</w:t>
            </w:r>
            <w:proofErr w:type="spellEnd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Волошина-Сідей</w:t>
            </w:r>
            <w:proofErr w:type="spellEnd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17032E" w:rsidTr="00542D9E">
        <w:trPr>
          <w:trHeight w:val="627"/>
        </w:trPr>
        <w:tc>
          <w:tcPr>
            <w:tcW w:w="818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33" w:type="dxa"/>
            <w:vMerge/>
          </w:tcPr>
          <w:p w:rsidR="0017032E" w:rsidRPr="00455CA3" w:rsidRDefault="0017032E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8" w:type="dxa"/>
          </w:tcPr>
          <w:p w:rsidR="0017032E" w:rsidRPr="00542D9E" w:rsidRDefault="00542D9E" w:rsidP="0017032E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16" w:tgtFrame="_blank" w:history="1"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https://us04web.zoom.us/j/76856794050?pwd=N1N0anBzemEyNzB1Y0hOR21pRHpRUT09</w:t>
              </w:r>
            </w:hyperlink>
          </w:p>
        </w:tc>
      </w:tr>
      <w:tr w:rsidR="0097523F" w:rsidTr="00542D9E">
        <w:trPr>
          <w:trHeight w:val="322"/>
        </w:trPr>
        <w:tc>
          <w:tcPr>
            <w:tcW w:w="818" w:type="dxa"/>
            <w:vMerge/>
          </w:tcPr>
          <w:p w:rsidR="0097523F" w:rsidRPr="00455CA3" w:rsidRDefault="0097523F" w:rsidP="0017032E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97523F" w:rsidRPr="00455CA3" w:rsidRDefault="0097523F" w:rsidP="009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7523F" w:rsidRPr="00455CA3" w:rsidRDefault="0097523F" w:rsidP="009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218" w:type="dxa"/>
          </w:tcPr>
          <w:p w:rsidR="0097523F" w:rsidRDefault="0097523F" w:rsidP="00977CCD">
            <w:pPr>
              <w:spacing w:after="0" w:line="240" w:lineRule="auto"/>
              <w:jc w:val="center"/>
              <w:rPr>
                <w:lang w:val="uk-UA"/>
              </w:rPr>
            </w:pPr>
            <w:r w:rsidRPr="0097523F">
              <w:rPr>
                <w:lang w:val="uk-UA"/>
              </w:rPr>
              <w:t>Економічний аналіз та статистика</w:t>
            </w:r>
          </w:p>
          <w:p w:rsidR="0097523F" w:rsidRPr="00455CA3" w:rsidRDefault="0097523F" w:rsidP="00977CC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455CA3">
              <w:rPr>
                <w:lang w:val="uk-UA"/>
              </w:rPr>
              <w:t>69</w:t>
            </w:r>
          </w:p>
        </w:tc>
      </w:tr>
      <w:tr w:rsidR="0097523F" w:rsidTr="00542D9E">
        <w:trPr>
          <w:trHeight w:val="537"/>
        </w:trPr>
        <w:tc>
          <w:tcPr>
            <w:tcW w:w="818" w:type="dxa"/>
            <w:vMerge/>
          </w:tcPr>
          <w:p w:rsidR="0097523F" w:rsidRPr="00455CA3" w:rsidRDefault="0097523F" w:rsidP="0017032E">
            <w:pPr>
              <w:spacing w:after="0"/>
            </w:pPr>
          </w:p>
        </w:tc>
        <w:tc>
          <w:tcPr>
            <w:tcW w:w="733" w:type="dxa"/>
            <w:vMerge/>
          </w:tcPr>
          <w:p w:rsidR="0097523F" w:rsidRPr="00455CA3" w:rsidRDefault="0097523F" w:rsidP="0017032E">
            <w:pPr>
              <w:spacing w:after="0"/>
            </w:pPr>
          </w:p>
        </w:tc>
        <w:tc>
          <w:tcPr>
            <w:tcW w:w="8218" w:type="dxa"/>
          </w:tcPr>
          <w:p w:rsidR="0097523F" w:rsidRPr="00455CA3" w:rsidRDefault="0097523F" w:rsidP="00977CC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ст.викл</w:t>
            </w:r>
            <w:proofErr w:type="spellEnd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Волошина-Сідей</w:t>
            </w:r>
            <w:proofErr w:type="spellEnd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17032E" w:rsidTr="00542D9E">
        <w:trPr>
          <w:trHeight w:val="627"/>
        </w:trPr>
        <w:tc>
          <w:tcPr>
            <w:tcW w:w="818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33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8218" w:type="dxa"/>
          </w:tcPr>
          <w:p w:rsidR="0017032E" w:rsidRPr="00455CA3" w:rsidRDefault="00542D9E" w:rsidP="0017032E">
            <w:pPr>
              <w:spacing w:after="0" w:line="240" w:lineRule="auto"/>
              <w:jc w:val="center"/>
              <w:rPr>
                <w:lang w:val="uk-UA"/>
              </w:rPr>
            </w:pPr>
            <w:hyperlink r:id="rId17" w:tgtFrame="_blank" w:history="1"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https://us04web.zoom.us/j/76856794050?pwd=N1N0anBzemEyNzB1Y0hOR21pRHpRUT09</w:t>
              </w:r>
            </w:hyperlink>
          </w:p>
        </w:tc>
      </w:tr>
      <w:tr w:rsidR="0097523F" w:rsidTr="00542D9E">
        <w:trPr>
          <w:trHeight w:val="322"/>
        </w:trPr>
        <w:tc>
          <w:tcPr>
            <w:tcW w:w="818" w:type="dxa"/>
            <w:vMerge/>
          </w:tcPr>
          <w:p w:rsidR="0097523F" w:rsidRPr="00455CA3" w:rsidRDefault="0097523F" w:rsidP="0017032E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97523F" w:rsidRPr="00455CA3" w:rsidRDefault="0097523F" w:rsidP="0097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7523F" w:rsidRPr="00455CA3" w:rsidRDefault="0097523F" w:rsidP="0097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218" w:type="dxa"/>
          </w:tcPr>
          <w:p w:rsidR="0097523F" w:rsidRPr="00455CA3" w:rsidRDefault="0097523F" w:rsidP="0097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523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Вища математика з 29.04</w:t>
            </w:r>
          </w:p>
          <w:p w:rsidR="0097523F" w:rsidRPr="00455CA3" w:rsidRDefault="0097523F" w:rsidP="00977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97523F" w:rsidTr="00542D9E">
        <w:trPr>
          <w:trHeight w:val="447"/>
        </w:trPr>
        <w:tc>
          <w:tcPr>
            <w:tcW w:w="818" w:type="dxa"/>
            <w:vMerge/>
          </w:tcPr>
          <w:p w:rsidR="0097523F" w:rsidRPr="00455CA3" w:rsidRDefault="0097523F" w:rsidP="0017032E"/>
        </w:tc>
        <w:tc>
          <w:tcPr>
            <w:tcW w:w="733" w:type="dxa"/>
            <w:vMerge/>
          </w:tcPr>
          <w:p w:rsidR="0097523F" w:rsidRPr="00455CA3" w:rsidRDefault="0097523F" w:rsidP="0017032E"/>
        </w:tc>
        <w:tc>
          <w:tcPr>
            <w:tcW w:w="8218" w:type="dxa"/>
          </w:tcPr>
          <w:p w:rsidR="0097523F" w:rsidRPr="00455CA3" w:rsidRDefault="0097523F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97523F">
              <w:rPr>
                <w:lang w:val="uk-UA"/>
              </w:rPr>
              <w:t xml:space="preserve">доц. </w:t>
            </w:r>
            <w:proofErr w:type="spellStart"/>
            <w:r w:rsidRPr="0097523F">
              <w:rPr>
                <w:lang w:val="uk-UA"/>
              </w:rPr>
              <w:t>Дармосюк</w:t>
            </w:r>
            <w:proofErr w:type="spellEnd"/>
            <w:r w:rsidRPr="0097523F">
              <w:rPr>
                <w:lang w:val="uk-UA"/>
              </w:rPr>
              <w:t xml:space="preserve"> В.М.</w:t>
            </w:r>
          </w:p>
        </w:tc>
      </w:tr>
      <w:tr w:rsidR="0097523F" w:rsidTr="00542D9E">
        <w:trPr>
          <w:trHeight w:val="210"/>
        </w:trPr>
        <w:tc>
          <w:tcPr>
            <w:tcW w:w="818" w:type="dxa"/>
            <w:vMerge/>
          </w:tcPr>
          <w:p w:rsidR="0097523F" w:rsidRPr="00455CA3" w:rsidRDefault="0097523F" w:rsidP="0017032E"/>
        </w:tc>
        <w:tc>
          <w:tcPr>
            <w:tcW w:w="733" w:type="dxa"/>
            <w:vMerge/>
          </w:tcPr>
          <w:p w:rsidR="0097523F" w:rsidRPr="00455CA3" w:rsidRDefault="0097523F" w:rsidP="0017032E"/>
        </w:tc>
        <w:tc>
          <w:tcPr>
            <w:tcW w:w="8218" w:type="dxa"/>
          </w:tcPr>
          <w:p w:rsidR="0097523F" w:rsidRPr="007874F4" w:rsidRDefault="007874F4" w:rsidP="0017032E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u w:val="single"/>
                <w:lang w:val="uk-UA"/>
              </w:rPr>
            </w:pPr>
            <w:hyperlink r:id="rId18" w:tgtFrame="_blank" w:history="1"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meet.google.com/dgr-fjbd-wsq</w:t>
              </w:r>
            </w:hyperlink>
          </w:p>
        </w:tc>
      </w:tr>
      <w:tr w:rsidR="0017032E" w:rsidTr="00542D9E">
        <w:trPr>
          <w:trHeight w:val="210"/>
        </w:trPr>
        <w:tc>
          <w:tcPr>
            <w:tcW w:w="818" w:type="dxa"/>
            <w:vMerge w:val="restart"/>
          </w:tcPr>
          <w:p w:rsidR="0017032E" w:rsidRPr="00455CA3" w:rsidRDefault="0017032E" w:rsidP="0017032E"/>
        </w:tc>
        <w:tc>
          <w:tcPr>
            <w:tcW w:w="733" w:type="dxa"/>
            <w:vMerge w:val="restart"/>
          </w:tcPr>
          <w:p w:rsidR="002A043D" w:rsidRDefault="002A043D" w:rsidP="002A0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17032E" w:rsidRPr="00455CA3" w:rsidRDefault="002A043D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14.40</w:t>
            </w:r>
          </w:p>
        </w:tc>
        <w:tc>
          <w:tcPr>
            <w:tcW w:w="8218" w:type="dxa"/>
          </w:tcPr>
          <w:p w:rsidR="00977CCD" w:rsidRDefault="00977CCD" w:rsidP="0017032E">
            <w:pPr>
              <w:spacing w:line="240" w:lineRule="auto"/>
              <w:jc w:val="center"/>
              <w:rPr>
                <w:lang w:val="uk-UA"/>
              </w:rPr>
            </w:pPr>
            <w:r w:rsidRPr="00977CCD">
              <w:rPr>
                <w:lang w:val="uk-UA"/>
              </w:rPr>
              <w:lastRenderedPageBreak/>
              <w:t>Банківська справа</w:t>
            </w:r>
          </w:p>
          <w:p w:rsidR="0017032E" w:rsidRPr="00455CA3" w:rsidRDefault="00977CCD" w:rsidP="0017032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179ск,379</w:t>
            </w:r>
          </w:p>
        </w:tc>
      </w:tr>
      <w:tr w:rsidR="0017032E" w:rsidTr="00542D9E">
        <w:trPr>
          <w:trHeight w:val="210"/>
        </w:trPr>
        <w:tc>
          <w:tcPr>
            <w:tcW w:w="818" w:type="dxa"/>
            <w:vMerge/>
          </w:tcPr>
          <w:p w:rsidR="0017032E" w:rsidRPr="00455CA3" w:rsidRDefault="0017032E" w:rsidP="0017032E"/>
        </w:tc>
        <w:tc>
          <w:tcPr>
            <w:tcW w:w="733" w:type="dxa"/>
            <w:vMerge/>
          </w:tcPr>
          <w:p w:rsidR="0017032E" w:rsidRPr="00455CA3" w:rsidRDefault="0017032E" w:rsidP="0017032E"/>
        </w:tc>
        <w:tc>
          <w:tcPr>
            <w:tcW w:w="8218" w:type="dxa"/>
          </w:tcPr>
          <w:p w:rsidR="0017032E" w:rsidRPr="00455CA3" w:rsidRDefault="00977CCD" w:rsidP="0017032E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17032E" w:rsidTr="00542D9E">
        <w:trPr>
          <w:trHeight w:val="210"/>
        </w:trPr>
        <w:tc>
          <w:tcPr>
            <w:tcW w:w="818" w:type="dxa"/>
            <w:vMerge/>
          </w:tcPr>
          <w:p w:rsidR="0017032E" w:rsidRPr="00455CA3" w:rsidRDefault="0017032E" w:rsidP="0017032E"/>
        </w:tc>
        <w:tc>
          <w:tcPr>
            <w:tcW w:w="733" w:type="dxa"/>
            <w:vMerge/>
          </w:tcPr>
          <w:p w:rsidR="0017032E" w:rsidRPr="00455CA3" w:rsidRDefault="0017032E" w:rsidP="0017032E"/>
        </w:tc>
        <w:tc>
          <w:tcPr>
            <w:tcW w:w="8218" w:type="dxa"/>
          </w:tcPr>
          <w:p w:rsidR="0017032E" w:rsidRPr="00455CA3" w:rsidRDefault="00EF085C" w:rsidP="0017032E">
            <w:pPr>
              <w:spacing w:line="240" w:lineRule="auto"/>
              <w:jc w:val="center"/>
              <w:rPr>
                <w:lang w:val="uk-UA"/>
              </w:rPr>
            </w:pPr>
            <w:hyperlink r:id="rId19" w:history="1"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hyperlink r:id="rId20" w:tgtFrame="_blank" w:history="1"/>
            <w:r w:rsidR="0017032E"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2A043D" w:rsidTr="00542D9E">
        <w:trPr>
          <w:trHeight w:val="210"/>
        </w:trPr>
        <w:tc>
          <w:tcPr>
            <w:tcW w:w="818" w:type="dxa"/>
            <w:vMerge/>
          </w:tcPr>
          <w:p w:rsidR="002A043D" w:rsidRPr="00455CA3" w:rsidRDefault="002A043D" w:rsidP="0017032E"/>
        </w:tc>
        <w:tc>
          <w:tcPr>
            <w:tcW w:w="733" w:type="dxa"/>
            <w:vMerge w:val="restart"/>
          </w:tcPr>
          <w:p w:rsidR="002A043D" w:rsidRPr="00455CA3" w:rsidRDefault="002A043D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A043D" w:rsidRDefault="002A043D" w:rsidP="0097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2A043D" w:rsidRPr="00F5442B" w:rsidRDefault="002A043D" w:rsidP="0097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A043D" w:rsidRPr="00455CA3" w:rsidRDefault="002A043D" w:rsidP="0097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218" w:type="dxa"/>
          </w:tcPr>
          <w:p w:rsidR="002A043D" w:rsidRDefault="002A043D" w:rsidP="006072C6">
            <w:pPr>
              <w:spacing w:line="240" w:lineRule="auto"/>
              <w:jc w:val="center"/>
              <w:rPr>
                <w:lang w:val="uk-UA"/>
              </w:rPr>
            </w:pPr>
            <w:r w:rsidRPr="00977CCD">
              <w:rPr>
                <w:lang w:val="uk-UA"/>
              </w:rPr>
              <w:t>Банківська справа</w:t>
            </w:r>
          </w:p>
          <w:p w:rsidR="002A043D" w:rsidRPr="00455CA3" w:rsidRDefault="002A043D" w:rsidP="006072C6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179ск,379</w:t>
            </w:r>
          </w:p>
        </w:tc>
      </w:tr>
      <w:tr w:rsidR="002A043D" w:rsidTr="00542D9E">
        <w:trPr>
          <w:trHeight w:val="210"/>
        </w:trPr>
        <w:tc>
          <w:tcPr>
            <w:tcW w:w="818" w:type="dxa"/>
            <w:vMerge/>
          </w:tcPr>
          <w:p w:rsidR="002A043D" w:rsidRPr="00455CA3" w:rsidRDefault="002A043D" w:rsidP="0017032E"/>
        </w:tc>
        <w:tc>
          <w:tcPr>
            <w:tcW w:w="733" w:type="dxa"/>
            <w:vMerge/>
          </w:tcPr>
          <w:p w:rsidR="002A043D" w:rsidRPr="00455CA3" w:rsidRDefault="002A043D" w:rsidP="0017032E"/>
        </w:tc>
        <w:tc>
          <w:tcPr>
            <w:tcW w:w="8218" w:type="dxa"/>
          </w:tcPr>
          <w:p w:rsidR="002A043D" w:rsidRDefault="002A043D" w:rsidP="006072C6">
            <w:pPr>
              <w:spacing w:line="240" w:lineRule="auto"/>
              <w:jc w:val="center"/>
            </w:pPr>
            <w:proofErr w:type="spellStart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2A043D" w:rsidTr="00542D9E">
        <w:trPr>
          <w:trHeight w:val="210"/>
        </w:trPr>
        <w:tc>
          <w:tcPr>
            <w:tcW w:w="818" w:type="dxa"/>
            <w:vMerge/>
          </w:tcPr>
          <w:p w:rsidR="002A043D" w:rsidRPr="00455CA3" w:rsidRDefault="002A043D" w:rsidP="0017032E"/>
        </w:tc>
        <w:tc>
          <w:tcPr>
            <w:tcW w:w="733" w:type="dxa"/>
            <w:vMerge/>
          </w:tcPr>
          <w:p w:rsidR="002A043D" w:rsidRPr="00455CA3" w:rsidRDefault="002A043D" w:rsidP="0017032E"/>
        </w:tc>
        <w:tc>
          <w:tcPr>
            <w:tcW w:w="8218" w:type="dxa"/>
          </w:tcPr>
          <w:p w:rsidR="002A043D" w:rsidRPr="007874F4" w:rsidRDefault="007874F4" w:rsidP="006072C6">
            <w:pPr>
              <w:spacing w:line="240" w:lineRule="auto"/>
              <w:jc w:val="center"/>
              <w:rPr>
                <w:color w:val="0070C0"/>
                <w:sz w:val="18"/>
                <w:szCs w:val="18"/>
                <w:u w:val="single"/>
              </w:rPr>
            </w:pPr>
            <w:hyperlink r:id="rId21" w:tgtFrame="_blank" w:history="1"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https://us04web.zoom.us/j/3439327054?pwd=MXZsUDUrblQ0S2tVc0w4Ry93MFh6dz09</w:t>
              </w:r>
            </w:hyperlink>
          </w:p>
        </w:tc>
      </w:tr>
      <w:tr w:rsidR="00977CCD" w:rsidTr="00542D9E">
        <w:trPr>
          <w:trHeight w:val="725"/>
        </w:trPr>
        <w:tc>
          <w:tcPr>
            <w:tcW w:w="818" w:type="dxa"/>
            <w:vMerge/>
          </w:tcPr>
          <w:p w:rsidR="00977CCD" w:rsidRPr="00455CA3" w:rsidRDefault="00977CCD" w:rsidP="0017032E"/>
        </w:tc>
        <w:tc>
          <w:tcPr>
            <w:tcW w:w="733" w:type="dxa"/>
            <w:vMerge w:val="restart"/>
          </w:tcPr>
          <w:p w:rsidR="002A043D" w:rsidRDefault="002A043D" w:rsidP="002A043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977CCD" w:rsidRPr="00455CA3" w:rsidRDefault="002A043D" w:rsidP="002A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8218" w:type="dxa"/>
          </w:tcPr>
          <w:p w:rsidR="00977CCD" w:rsidRDefault="00977CCD" w:rsidP="00977CCD">
            <w:pPr>
              <w:spacing w:line="240" w:lineRule="auto"/>
              <w:jc w:val="center"/>
              <w:rPr>
                <w:lang w:val="uk-UA"/>
              </w:rPr>
            </w:pPr>
            <w:r w:rsidRPr="00977CCD">
              <w:rPr>
                <w:lang w:val="uk-UA"/>
              </w:rPr>
              <w:t>Банківська справа</w:t>
            </w:r>
          </w:p>
          <w:p w:rsidR="00977CCD" w:rsidRPr="00455CA3" w:rsidRDefault="00977CCD" w:rsidP="00977CC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179ск,379</w:t>
            </w:r>
          </w:p>
        </w:tc>
      </w:tr>
      <w:tr w:rsidR="00977CCD" w:rsidTr="00542D9E">
        <w:trPr>
          <w:trHeight w:val="210"/>
        </w:trPr>
        <w:tc>
          <w:tcPr>
            <w:tcW w:w="818" w:type="dxa"/>
            <w:vMerge/>
          </w:tcPr>
          <w:p w:rsidR="00977CCD" w:rsidRPr="00455CA3" w:rsidRDefault="00977CCD" w:rsidP="0017032E"/>
        </w:tc>
        <w:tc>
          <w:tcPr>
            <w:tcW w:w="733" w:type="dxa"/>
            <w:vMerge/>
          </w:tcPr>
          <w:p w:rsidR="00977CCD" w:rsidRPr="00455CA3" w:rsidRDefault="00977CCD" w:rsidP="0017032E"/>
        </w:tc>
        <w:tc>
          <w:tcPr>
            <w:tcW w:w="8218" w:type="dxa"/>
          </w:tcPr>
          <w:p w:rsidR="00977CCD" w:rsidRDefault="00977CCD" w:rsidP="0017032E">
            <w:pPr>
              <w:spacing w:line="240" w:lineRule="auto"/>
              <w:jc w:val="center"/>
            </w:pPr>
            <w:proofErr w:type="spellStart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977CCD" w:rsidTr="00542D9E">
        <w:trPr>
          <w:trHeight w:val="210"/>
        </w:trPr>
        <w:tc>
          <w:tcPr>
            <w:tcW w:w="818" w:type="dxa"/>
            <w:vMerge/>
          </w:tcPr>
          <w:p w:rsidR="00977CCD" w:rsidRPr="00455CA3" w:rsidRDefault="00977CCD" w:rsidP="0017032E"/>
        </w:tc>
        <w:tc>
          <w:tcPr>
            <w:tcW w:w="733" w:type="dxa"/>
            <w:vMerge/>
          </w:tcPr>
          <w:p w:rsidR="00977CCD" w:rsidRPr="00455CA3" w:rsidRDefault="00977CCD" w:rsidP="0017032E"/>
        </w:tc>
        <w:tc>
          <w:tcPr>
            <w:tcW w:w="8218" w:type="dxa"/>
          </w:tcPr>
          <w:p w:rsidR="00977CCD" w:rsidRDefault="007874F4" w:rsidP="0017032E">
            <w:pPr>
              <w:spacing w:line="240" w:lineRule="auto"/>
              <w:jc w:val="center"/>
            </w:pPr>
            <w:hyperlink r:id="rId22" w:tgtFrame="_blank" w:history="1"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https://us04web.zoom.us/j/3439327054?pwd=MXZsUDUrblQ0S2tVc0w4Ry93MFh6dz09</w:t>
              </w:r>
            </w:hyperlink>
          </w:p>
        </w:tc>
      </w:tr>
      <w:tr w:rsidR="002A043D" w:rsidTr="00542D9E">
        <w:trPr>
          <w:trHeight w:val="210"/>
        </w:trPr>
        <w:tc>
          <w:tcPr>
            <w:tcW w:w="818" w:type="dxa"/>
            <w:vMerge/>
          </w:tcPr>
          <w:p w:rsidR="002A043D" w:rsidRPr="00455CA3" w:rsidRDefault="002A043D" w:rsidP="0017032E"/>
        </w:tc>
        <w:tc>
          <w:tcPr>
            <w:tcW w:w="733" w:type="dxa"/>
            <w:vMerge w:val="restart"/>
          </w:tcPr>
          <w:p w:rsidR="002A043D" w:rsidRDefault="002A043D" w:rsidP="0017032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2A043D" w:rsidRPr="002A043D" w:rsidRDefault="002A043D" w:rsidP="0017032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8218" w:type="dxa"/>
          </w:tcPr>
          <w:p w:rsidR="002A043D" w:rsidRDefault="002A043D" w:rsidP="006072C6">
            <w:pPr>
              <w:spacing w:line="240" w:lineRule="auto"/>
              <w:jc w:val="center"/>
              <w:rPr>
                <w:lang w:val="uk-UA"/>
              </w:rPr>
            </w:pPr>
            <w:r w:rsidRPr="00977CCD">
              <w:rPr>
                <w:lang w:val="uk-UA"/>
              </w:rPr>
              <w:t xml:space="preserve">Фінансове </w:t>
            </w:r>
            <w:proofErr w:type="spellStart"/>
            <w:r w:rsidRPr="00977CCD">
              <w:rPr>
                <w:lang w:val="uk-UA"/>
              </w:rPr>
              <w:t>моделюванняя</w:t>
            </w:r>
            <w:proofErr w:type="spellEnd"/>
            <w:r w:rsidRPr="00977CCD">
              <w:rPr>
                <w:lang w:val="uk-UA"/>
              </w:rPr>
              <w:t xml:space="preserve"> </w:t>
            </w:r>
          </w:p>
          <w:p w:rsidR="002A043D" w:rsidRPr="00455CA3" w:rsidRDefault="002A043D" w:rsidP="006072C6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579</w:t>
            </w:r>
          </w:p>
        </w:tc>
      </w:tr>
      <w:tr w:rsidR="002A043D" w:rsidTr="00542D9E">
        <w:trPr>
          <w:trHeight w:val="210"/>
        </w:trPr>
        <w:tc>
          <w:tcPr>
            <w:tcW w:w="818" w:type="dxa"/>
            <w:vMerge/>
          </w:tcPr>
          <w:p w:rsidR="002A043D" w:rsidRPr="00455CA3" w:rsidRDefault="002A043D" w:rsidP="0017032E"/>
        </w:tc>
        <w:tc>
          <w:tcPr>
            <w:tcW w:w="733" w:type="dxa"/>
            <w:vMerge/>
          </w:tcPr>
          <w:p w:rsidR="002A043D" w:rsidRPr="00455CA3" w:rsidRDefault="002A043D" w:rsidP="0017032E"/>
        </w:tc>
        <w:tc>
          <w:tcPr>
            <w:tcW w:w="8218" w:type="dxa"/>
          </w:tcPr>
          <w:p w:rsidR="002A043D" w:rsidRPr="00455CA3" w:rsidRDefault="002A043D" w:rsidP="006072C6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Д</w:t>
            </w:r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д.е.н. професор </w:t>
            </w:r>
            <w:proofErr w:type="spellStart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Гуріна</w:t>
            </w:r>
            <w:proofErr w:type="spellEnd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2A043D" w:rsidTr="00542D9E">
        <w:trPr>
          <w:trHeight w:val="210"/>
        </w:trPr>
        <w:tc>
          <w:tcPr>
            <w:tcW w:w="818" w:type="dxa"/>
            <w:vMerge/>
          </w:tcPr>
          <w:p w:rsidR="002A043D" w:rsidRPr="00455CA3" w:rsidRDefault="002A043D" w:rsidP="0017032E"/>
        </w:tc>
        <w:tc>
          <w:tcPr>
            <w:tcW w:w="733" w:type="dxa"/>
            <w:vMerge/>
          </w:tcPr>
          <w:p w:rsidR="002A043D" w:rsidRPr="00455CA3" w:rsidRDefault="002A043D" w:rsidP="0017032E"/>
        </w:tc>
        <w:tc>
          <w:tcPr>
            <w:tcW w:w="8218" w:type="dxa"/>
          </w:tcPr>
          <w:p w:rsidR="002A043D" w:rsidRPr="00455CA3" w:rsidRDefault="002A043D" w:rsidP="006072C6">
            <w:pPr>
              <w:spacing w:line="240" w:lineRule="auto"/>
              <w:jc w:val="center"/>
              <w:rPr>
                <w:lang w:val="uk-UA"/>
              </w:rPr>
            </w:pPr>
            <w:hyperlink r:id="rId23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hyperlink r:id="rId24" w:tgtFrame="_blank" w:history="1"/>
            <w:r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977CCD" w:rsidRPr="00E7430F" w:rsidTr="00542D9E">
        <w:trPr>
          <w:trHeight w:val="411"/>
        </w:trPr>
        <w:tc>
          <w:tcPr>
            <w:tcW w:w="818" w:type="dxa"/>
            <w:vMerge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77CCD" w:rsidRDefault="00977CCD" w:rsidP="0097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977CCD" w:rsidRPr="00455CA3" w:rsidRDefault="00977CCD" w:rsidP="0097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8218" w:type="dxa"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02.04.2021</w:t>
            </w:r>
          </w:p>
        </w:tc>
      </w:tr>
      <w:tr w:rsidR="00977CCD" w:rsidRPr="005A169F" w:rsidTr="00542D9E">
        <w:trPr>
          <w:trHeight w:val="484"/>
        </w:trPr>
        <w:tc>
          <w:tcPr>
            <w:tcW w:w="818" w:type="dxa"/>
            <w:vMerge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2A043D" w:rsidRDefault="002A043D" w:rsidP="00977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04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Фінанси</w:t>
            </w:r>
          </w:p>
          <w:p w:rsidR="002A043D" w:rsidRPr="005A169F" w:rsidRDefault="002A043D" w:rsidP="00977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179</w:t>
            </w:r>
          </w:p>
        </w:tc>
      </w:tr>
      <w:tr w:rsidR="00977CCD" w:rsidRPr="005A169F" w:rsidTr="00542D9E">
        <w:trPr>
          <w:trHeight w:val="411"/>
        </w:trPr>
        <w:tc>
          <w:tcPr>
            <w:tcW w:w="818" w:type="dxa"/>
            <w:vMerge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977CCD" w:rsidRPr="005A169F" w:rsidRDefault="002A043D" w:rsidP="00977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977CCD" w:rsidRPr="005A169F" w:rsidTr="00542D9E">
        <w:trPr>
          <w:trHeight w:val="490"/>
        </w:trPr>
        <w:tc>
          <w:tcPr>
            <w:tcW w:w="818" w:type="dxa"/>
            <w:vMerge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977CCD" w:rsidRPr="005A169F" w:rsidRDefault="006072C6" w:rsidP="00977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5" w:tgtFrame="_blank" w:history="1"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https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://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04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web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zoom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j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/76856794050?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pwd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=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N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1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N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0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anBzemEyNzB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1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Y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0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hOR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21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pRHpRUT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09</w:t>
              </w:r>
            </w:hyperlink>
          </w:p>
        </w:tc>
      </w:tr>
      <w:tr w:rsidR="002A043D" w:rsidRPr="00E7430F" w:rsidTr="00542D9E">
        <w:trPr>
          <w:trHeight w:val="411"/>
        </w:trPr>
        <w:tc>
          <w:tcPr>
            <w:tcW w:w="818" w:type="dxa"/>
            <w:vMerge/>
          </w:tcPr>
          <w:p w:rsidR="002A043D" w:rsidRPr="00E7430F" w:rsidRDefault="002A043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2A043D" w:rsidRPr="00455CA3" w:rsidRDefault="002A043D" w:rsidP="0097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2A043D" w:rsidRPr="00E7430F" w:rsidRDefault="002A043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18" w:type="dxa"/>
          </w:tcPr>
          <w:p w:rsidR="002A043D" w:rsidRDefault="002A043D" w:rsidP="00607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04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Фінанси</w:t>
            </w:r>
          </w:p>
          <w:p w:rsidR="002A043D" w:rsidRPr="005A169F" w:rsidRDefault="002A043D" w:rsidP="00607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179</w:t>
            </w:r>
          </w:p>
        </w:tc>
      </w:tr>
      <w:tr w:rsidR="002A043D" w:rsidRPr="005A169F" w:rsidTr="00542D9E">
        <w:trPr>
          <w:trHeight w:val="411"/>
        </w:trPr>
        <w:tc>
          <w:tcPr>
            <w:tcW w:w="818" w:type="dxa"/>
            <w:vMerge/>
          </w:tcPr>
          <w:p w:rsidR="002A043D" w:rsidRPr="00E7430F" w:rsidRDefault="002A043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2A043D" w:rsidRPr="00E7430F" w:rsidRDefault="002A043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2A043D" w:rsidRPr="005A169F" w:rsidRDefault="002A043D" w:rsidP="00607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977CCD" w:rsidRPr="00D16D8B" w:rsidTr="00542D9E">
        <w:trPr>
          <w:trHeight w:val="411"/>
        </w:trPr>
        <w:tc>
          <w:tcPr>
            <w:tcW w:w="818" w:type="dxa"/>
            <w:vMerge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977CCD" w:rsidRPr="00D16D8B" w:rsidRDefault="006072C6" w:rsidP="00977C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uk-UA"/>
              </w:rPr>
            </w:pPr>
            <w:hyperlink r:id="rId26" w:tgtFrame="_blank" w:history="1"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https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://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04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web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zoom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j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/76856794050?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pwd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=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N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1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N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0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anBzemEyNzB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1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Y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0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hOR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21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pRHpRUT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09</w:t>
              </w:r>
            </w:hyperlink>
          </w:p>
        </w:tc>
      </w:tr>
      <w:tr w:rsidR="00977CCD" w:rsidRPr="00E7430F" w:rsidTr="00542D9E">
        <w:trPr>
          <w:trHeight w:val="411"/>
        </w:trPr>
        <w:tc>
          <w:tcPr>
            <w:tcW w:w="818" w:type="dxa"/>
            <w:vMerge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77CCD" w:rsidRPr="00455CA3" w:rsidRDefault="00977CCD" w:rsidP="0097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218" w:type="dxa"/>
          </w:tcPr>
          <w:p w:rsidR="002A043D" w:rsidRDefault="002A043D" w:rsidP="002A0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44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Бухгалтерський облік</w:t>
            </w:r>
          </w:p>
          <w:p w:rsidR="00977CCD" w:rsidRPr="00E7430F" w:rsidRDefault="002A043D" w:rsidP="002A0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279</w:t>
            </w:r>
          </w:p>
        </w:tc>
      </w:tr>
      <w:tr w:rsidR="00977CCD" w:rsidRPr="005A169F" w:rsidTr="00542D9E">
        <w:trPr>
          <w:trHeight w:val="411"/>
        </w:trPr>
        <w:tc>
          <w:tcPr>
            <w:tcW w:w="818" w:type="dxa"/>
            <w:vMerge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977CCD" w:rsidRPr="005A169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386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977CCD" w:rsidRPr="00D16D8B" w:rsidTr="00542D9E">
        <w:trPr>
          <w:trHeight w:val="411"/>
        </w:trPr>
        <w:tc>
          <w:tcPr>
            <w:tcW w:w="818" w:type="dxa"/>
            <w:vMerge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977CCD" w:rsidRPr="00D16D8B" w:rsidRDefault="00977CCD" w:rsidP="00977C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uk-UA"/>
              </w:rPr>
            </w:pPr>
            <w:hyperlink r:id="rId27" w:tgtFrame="_blank" w:history="1"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/5430629192?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ZzNSdUNjcUN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bzBpeWpLTitPWU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HQT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977CCD" w:rsidRPr="00E7430F" w:rsidTr="00542D9E">
        <w:trPr>
          <w:trHeight w:val="411"/>
        </w:trPr>
        <w:tc>
          <w:tcPr>
            <w:tcW w:w="818" w:type="dxa"/>
            <w:vMerge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2A043D" w:rsidRPr="00455CA3" w:rsidRDefault="002A043D" w:rsidP="002A0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2A043D" w:rsidRPr="00455CA3" w:rsidRDefault="002A043D" w:rsidP="002A0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977CCD" w:rsidRPr="008F6466" w:rsidRDefault="002A043D" w:rsidP="002A0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8218" w:type="dxa"/>
          </w:tcPr>
          <w:p w:rsidR="002A043D" w:rsidRDefault="002A043D" w:rsidP="00977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04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Інноваційне підприємництво та управління </w:t>
            </w:r>
            <w:proofErr w:type="spellStart"/>
            <w:r w:rsidRPr="002A04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стартап</w:t>
            </w:r>
            <w:proofErr w:type="spellEnd"/>
            <w:r w:rsidRPr="002A04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проектами </w:t>
            </w:r>
          </w:p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977CCD" w:rsidRPr="005A169F" w:rsidTr="00542D9E">
        <w:trPr>
          <w:trHeight w:val="411"/>
        </w:trPr>
        <w:tc>
          <w:tcPr>
            <w:tcW w:w="818" w:type="dxa"/>
            <w:vMerge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977CCD" w:rsidRPr="005A169F" w:rsidRDefault="002A043D" w:rsidP="00977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ст.викл</w:t>
            </w:r>
            <w:proofErr w:type="spellEnd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Волошина-Сідей</w:t>
            </w:r>
            <w:proofErr w:type="spellEnd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977CCD" w:rsidRPr="005A169F" w:rsidTr="00542D9E">
        <w:trPr>
          <w:trHeight w:val="411"/>
        </w:trPr>
        <w:tc>
          <w:tcPr>
            <w:tcW w:w="818" w:type="dxa"/>
            <w:vMerge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977CCD" w:rsidRPr="005A169F" w:rsidRDefault="007874F4" w:rsidP="00977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8" w:tgtFrame="_blank" w:history="1"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https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://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04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web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zoom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j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/76856794050?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pwd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=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N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1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N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0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anBzemEyNzB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1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Y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0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hOR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21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</w:rPr>
                <w:t>pRHpRUT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2F6FA"/>
                  <w:lang w:val="uk-UA"/>
                </w:rPr>
                <w:t>09</w:t>
              </w:r>
            </w:hyperlink>
          </w:p>
        </w:tc>
      </w:tr>
      <w:tr w:rsidR="00977CCD" w:rsidRPr="001F5ED3" w:rsidTr="00542D9E">
        <w:trPr>
          <w:trHeight w:val="411"/>
        </w:trPr>
        <w:tc>
          <w:tcPr>
            <w:tcW w:w="818" w:type="dxa"/>
            <w:vMerge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542D9E" w:rsidRPr="00455CA3" w:rsidRDefault="00542D9E" w:rsidP="00542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77CCD" w:rsidRPr="00542D9E" w:rsidRDefault="00542D9E" w:rsidP="0054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218" w:type="dxa"/>
          </w:tcPr>
          <w:p w:rsidR="00542D9E" w:rsidRDefault="002A043D" w:rsidP="00977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04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Страхові послуги</w:t>
            </w:r>
          </w:p>
          <w:p w:rsidR="00977CCD" w:rsidRPr="001F5ED3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179ск,379</w:t>
            </w:r>
          </w:p>
        </w:tc>
      </w:tr>
      <w:tr w:rsidR="00977CCD" w:rsidRPr="00455CA3" w:rsidTr="00542D9E">
        <w:trPr>
          <w:trHeight w:val="411"/>
        </w:trPr>
        <w:tc>
          <w:tcPr>
            <w:tcW w:w="818" w:type="dxa"/>
            <w:vMerge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977CCD" w:rsidRPr="00455CA3" w:rsidRDefault="00977CCD" w:rsidP="0097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Рудь</w:t>
            </w:r>
            <w:proofErr w:type="spellEnd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</w:t>
            </w:r>
          </w:p>
        </w:tc>
      </w:tr>
      <w:tr w:rsidR="00977CCD" w:rsidRPr="00455CA3" w:rsidTr="00542D9E">
        <w:trPr>
          <w:trHeight w:val="411"/>
        </w:trPr>
        <w:tc>
          <w:tcPr>
            <w:tcW w:w="818" w:type="dxa"/>
            <w:vMerge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977CCD" w:rsidRPr="00E7430F" w:rsidRDefault="00977CCD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977CCD" w:rsidRPr="00455CA3" w:rsidRDefault="00977CCD" w:rsidP="0097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977CCD" w:rsidRPr="007874F4" w:rsidRDefault="007874F4" w:rsidP="0097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uk-UA"/>
              </w:rPr>
            </w:pPr>
            <w:hyperlink r:id="rId29" w:tgtFrame="_blank" w:history="1"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/74751769292?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MjBwVHJSbFdDWWtTYzZ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OWtnVEMxUT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542D9E" w:rsidRPr="00455CA3" w:rsidTr="00542D9E">
        <w:trPr>
          <w:trHeight w:val="411"/>
        </w:trPr>
        <w:tc>
          <w:tcPr>
            <w:tcW w:w="818" w:type="dxa"/>
            <w:vMerge w:val="restart"/>
          </w:tcPr>
          <w:p w:rsidR="00542D9E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2D9E" w:rsidRPr="00E7430F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542D9E" w:rsidRPr="00455CA3" w:rsidRDefault="00542D9E" w:rsidP="00542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542D9E" w:rsidRPr="00E7430F" w:rsidRDefault="00542D9E" w:rsidP="0054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218" w:type="dxa"/>
          </w:tcPr>
          <w:p w:rsidR="00542D9E" w:rsidRDefault="00542D9E" w:rsidP="00977CCD">
            <w:pPr>
              <w:spacing w:after="0" w:line="240" w:lineRule="auto"/>
              <w:jc w:val="center"/>
              <w:rPr>
                <w:lang w:val="uk-UA"/>
              </w:rPr>
            </w:pPr>
            <w:r w:rsidRPr="00542D9E">
              <w:rPr>
                <w:lang w:val="uk-UA"/>
              </w:rPr>
              <w:t>Фінансовий менеджмент у банку</w:t>
            </w:r>
          </w:p>
          <w:p w:rsidR="00542D9E" w:rsidRPr="00455CA3" w:rsidRDefault="00542D9E" w:rsidP="00977CC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579</w:t>
            </w:r>
          </w:p>
        </w:tc>
      </w:tr>
      <w:tr w:rsidR="00542D9E" w:rsidRPr="00455CA3" w:rsidTr="00542D9E">
        <w:trPr>
          <w:trHeight w:val="411"/>
        </w:trPr>
        <w:tc>
          <w:tcPr>
            <w:tcW w:w="818" w:type="dxa"/>
            <w:vMerge/>
          </w:tcPr>
          <w:p w:rsidR="00542D9E" w:rsidRPr="00E7430F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542D9E" w:rsidRPr="00E7430F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542D9E" w:rsidRPr="00455CA3" w:rsidRDefault="00542D9E" w:rsidP="00977CC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542D9E">
              <w:rPr>
                <w:lang w:val="uk-UA"/>
              </w:rPr>
              <w:t>к.е.н</w:t>
            </w:r>
            <w:proofErr w:type="spellEnd"/>
            <w:r w:rsidRPr="00542D9E">
              <w:rPr>
                <w:lang w:val="uk-UA"/>
              </w:rPr>
              <w:t xml:space="preserve">. доц. </w:t>
            </w:r>
            <w:proofErr w:type="spellStart"/>
            <w:r w:rsidRPr="00542D9E">
              <w:rPr>
                <w:lang w:val="uk-UA"/>
              </w:rPr>
              <w:t>Данік</w:t>
            </w:r>
            <w:proofErr w:type="spellEnd"/>
            <w:r w:rsidRPr="00542D9E">
              <w:rPr>
                <w:lang w:val="uk-UA"/>
              </w:rPr>
              <w:t xml:space="preserve"> Н.В.</w:t>
            </w:r>
          </w:p>
        </w:tc>
      </w:tr>
      <w:tr w:rsidR="00542D9E" w:rsidRPr="00455CA3" w:rsidTr="00542D9E">
        <w:trPr>
          <w:trHeight w:val="411"/>
        </w:trPr>
        <w:tc>
          <w:tcPr>
            <w:tcW w:w="818" w:type="dxa"/>
            <w:vMerge/>
          </w:tcPr>
          <w:p w:rsidR="00542D9E" w:rsidRPr="00E7430F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542D9E" w:rsidRPr="00E7430F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542D9E" w:rsidRPr="00455CA3" w:rsidRDefault="00542D9E" w:rsidP="00977CCD">
            <w:pPr>
              <w:spacing w:after="0" w:line="240" w:lineRule="auto"/>
              <w:jc w:val="center"/>
              <w:rPr>
                <w:lang w:val="uk-UA"/>
              </w:rPr>
            </w:pPr>
            <w:hyperlink r:id="rId30" w:tgtFrame="_blank" w:history="1"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/5430629192?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ZzNSdUNjcUN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bzBpeWpLTitPWU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HQT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542D9E" w:rsidRPr="00455CA3" w:rsidTr="00542D9E">
        <w:trPr>
          <w:trHeight w:val="411"/>
        </w:trPr>
        <w:tc>
          <w:tcPr>
            <w:tcW w:w="818" w:type="dxa"/>
            <w:vMerge/>
          </w:tcPr>
          <w:p w:rsidR="00542D9E" w:rsidRPr="00E7430F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542D9E" w:rsidRPr="00E7430F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542D9E" w:rsidRDefault="00542D9E" w:rsidP="00977CCD">
            <w:pPr>
              <w:spacing w:after="0" w:line="240" w:lineRule="auto"/>
              <w:jc w:val="center"/>
              <w:rPr>
                <w:lang w:val="uk-UA"/>
              </w:rPr>
            </w:pPr>
            <w:r w:rsidRPr="00542D9E">
              <w:rPr>
                <w:lang w:val="uk-UA"/>
              </w:rPr>
              <w:t>Податкова система</w:t>
            </w:r>
          </w:p>
          <w:p w:rsidR="00542D9E" w:rsidRPr="00455CA3" w:rsidRDefault="00542D9E" w:rsidP="00977CC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179ск,379</w:t>
            </w:r>
          </w:p>
        </w:tc>
      </w:tr>
      <w:tr w:rsidR="00542D9E" w:rsidRPr="00455CA3" w:rsidTr="00542D9E">
        <w:trPr>
          <w:trHeight w:val="411"/>
        </w:trPr>
        <w:tc>
          <w:tcPr>
            <w:tcW w:w="818" w:type="dxa"/>
            <w:vMerge/>
          </w:tcPr>
          <w:p w:rsidR="00542D9E" w:rsidRPr="00E7430F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542D9E" w:rsidRPr="00E7430F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542D9E" w:rsidRPr="00455CA3" w:rsidRDefault="00542D9E" w:rsidP="00977CC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542D9E">
              <w:rPr>
                <w:lang w:val="uk-UA"/>
              </w:rPr>
              <w:t>к.е.н</w:t>
            </w:r>
            <w:proofErr w:type="spellEnd"/>
            <w:r w:rsidRPr="00542D9E">
              <w:rPr>
                <w:lang w:val="uk-UA"/>
              </w:rPr>
              <w:t xml:space="preserve">. старший викладач  </w:t>
            </w:r>
            <w:proofErr w:type="spellStart"/>
            <w:r w:rsidRPr="00542D9E">
              <w:rPr>
                <w:lang w:val="uk-UA"/>
              </w:rPr>
              <w:t>Шуліченко</w:t>
            </w:r>
            <w:proofErr w:type="spellEnd"/>
            <w:r w:rsidRPr="00542D9E">
              <w:rPr>
                <w:lang w:val="uk-UA"/>
              </w:rPr>
              <w:t xml:space="preserve"> Т.В.</w:t>
            </w:r>
          </w:p>
        </w:tc>
      </w:tr>
      <w:tr w:rsidR="00542D9E" w:rsidRPr="00455CA3" w:rsidTr="00542D9E">
        <w:trPr>
          <w:trHeight w:val="411"/>
        </w:trPr>
        <w:tc>
          <w:tcPr>
            <w:tcW w:w="818" w:type="dxa"/>
            <w:vMerge/>
          </w:tcPr>
          <w:p w:rsidR="00542D9E" w:rsidRPr="00E7430F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542D9E" w:rsidRPr="00E7430F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542D9E" w:rsidRPr="00455CA3" w:rsidRDefault="006072C6" w:rsidP="00977CCD">
            <w:pPr>
              <w:spacing w:after="0" w:line="240" w:lineRule="auto"/>
              <w:jc w:val="center"/>
              <w:rPr>
                <w:lang w:val="uk-UA"/>
              </w:rPr>
            </w:pPr>
            <w:hyperlink r:id="rId31" w:tgtFrame="_blank" w:history="1"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/5430629192?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ZzNSdUNjcUN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bzBpeWpLTitPWU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HQT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542D9E" w:rsidRPr="00455CA3" w:rsidTr="00542D9E">
        <w:trPr>
          <w:trHeight w:val="411"/>
        </w:trPr>
        <w:tc>
          <w:tcPr>
            <w:tcW w:w="818" w:type="dxa"/>
            <w:vMerge/>
          </w:tcPr>
          <w:p w:rsidR="00542D9E" w:rsidRPr="00E7430F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542D9E" w:rsidRPr="00E7430F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542D9E" w:rsidRDefault="00542D9E" w:rsidP="00977CC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542D9E">
              <w:rPr>
                <w:lang w:val="uk-UA"/>
              </w:rPr>
              <w:t>Банківсьска</w:t>
            </w:r>
            <w:proofErr w:type="spellEnd"/>
            <w:r w:rsidRPr="00542D9E">
              <w:rPr>
                <w:lang w:val="uk-UA"/>
              </w:rPr>
              <w:t xml:space="preserve"> система ІІІ</w:t>
            </w:r>
          </w:p>
          <w:p w:rsidR="00542D9E" w:rsidRPr="00455CA3" w:rsidRDefault="00542D9E" w:rsidP="00977CC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542D9E" w:rsidRPr="00455CA3" w:rsidTr="00542D9E">
        <w:trPr>
          <w:trHeight w:val="411"/>
        </w:trPr>
        <w:tc>
          <w:tcPr>
            <w:tcW w:w="818" w:type="dxa"/>
            <w:vMerge/>
          </w:tcPr>
          <w:p w:rsidR="00542D9E" w:rsidRPr="00E7430F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542D9E" w:rsidRPr="00E7430F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542D9E" w:rsidRPr="00455CA3" w:rsidRDefault="00542D9E" w:rsidP="00977CC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542D9E">
              <w:rPr>
                <w:lang w:val="uk-UA"/>
              </w:rPr>
              <w:t>к.е.н</w:t>
            </w:r>
            <w:proofErr w:type="spellEnd"/>
            <w:r w:rsidRPr="00542D9E">
              <w:rPr>
                <w:lang w:val="uk-UA"/>
              </w:rPr>
              <w:t xml:space="preserve">. доц. </w:t>
            </w:r>
            <w:proofErr w:type="spellStart"/>
            <w:r w:rsidRPr="00542D9E">
              <w:rPr>
                <w:lang w:val="uk-UA"/>
              </w:rPr>
              <w:t>Данік</w:t>
            </w:r>
            <w:proofErr w:type="spellEnd"/>
            <w:r w:rsidRPr="00542D9E">
              <w:rPr>
                <w:lang w:val="uk-UA"/>
              </w:rPr>
              <w:t xml:space="preserve"> Н.В.</w:t>
            </w:r>
          </w:p>
        </w:tc>
      </w:tr>
      <w:tr w:rsidR="00542D9E" w:rsidRPr="00455CA3" w:rsidTr="00542D9E">
        <w:trPr>
          <w:trHeight w:val="411"/>
        </w:trPr>
        <w:tc>
          <w:tcPr>
            <w:tcW w:w="818" w:type="dxa"/>
            <w:vMerge/>
          </w:tcPr>
          <w:p w:rsidR="00542D9E" w:rsidRPr="00E7430F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542D9E" w:rsidRPr="00E7430F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542D9E" w:rsidRPr="007874F4" w:rsidRDefault="007874F4" w:rsidP="00977CCD">
            <w:pPr>
              <w:spacing w:after="0" w:line="240" w:lineRule="auto"/>
              <w:jc w:val="center"/>
              <w:rPr>
                <w:color w:val="0070C0"/>
                <w:lang w:val="uk-UA"/>
              </w:rPr>
            </w:pPr>
            <w:hyperlink r:id="rId32" w:tgtFrame="_blank" w:history="1"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/3439327054?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T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1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hmVTVicEtwa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NSeGhUZ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pTVkxlQT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542D9E" w:rsidRPr="00455CA3" w:rsidTr="00542D9E">
        <w:trPr>
          <w:trHeight w:val="411"/>
        </w:trPr>
        <w:tc>
          <w:tcPr>
            <w:tcW w:w="818" w:type="dxa"/>
            <w:vMerge/>
          </w:tcPr>
          <w:p w:rsidR="00542D9E" w:rsidRPr="00E7430F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542D9E" w:rsidRPr="00E7430F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542D9E" w:rsidRDefault="00542D9E" w:rsidP="00977CCD">
            <w:pPr>
              <w:spacing w:after="0" w:line="240" w:lineRule="auto"/>
              <w:jc w:val="center"/>
              <w:rPr>
                <w:lang w:val="uk-UA"/>
              </w:rPr>
            </w:pPr>
            <w:r w:rsidRPr="00542D9E">
              <w:rPr>
                <w:lang w:val="uk-UA"/>
              </w:rPr>
              <w:t>Фінансовий менеджмент</w:t>
            </w:r>
          </w:p>
          <w:p w:rsidR="00542D9E" w:rsidRPr="00455CA3" w:rsidRDefault="00542D9E" w:rsidP="00977CC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579</w:t>
            </w:r>
          </w:p>
        </w:tc>
      </w:tr>
      <w:tr w:rsidR="00542D9E" w:rsidRPr="00455CA3" w:rsidTr="00542D9E">
        <w:trPr>
          <w:trHeight w:val="411"/>
        </w:trPr>
        <w:tc>
          <w:tcPr>
            <w:tcW w:w="818" w:type="dxa"/>
            <w:vMerge/>
          </w:tcPr>
          <w:p w:rsidR="00542D9E" w:rsidRPr="00E7430F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542D9E" w:rsidRPr="00E7430F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542D9E" w:rsidRPr="00455CA3" w:rsidRDefault="00542D9E" w:rsidP="00977CC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Рудь</w:t>
            </w:r>
            <w:proofErr w:type="spellEnd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</w:t>
            </w:r>
          </w:p>
        </w:tc>
      </w:tr>
      <w:tr w:rsidR="00542D9E" w:rsidRPr="00455CA3" w:rsidTr="00542D9E">
        <w:trPr>
          <w:trHeight w:val="411"/>
        </w:trPr>
        <w:tc>
          <w:tcPr>
            <w:tcW w:w="818" w:type="dxa"/>
            <w:vMerge/>
          </w:tcPr>
          <w:p w:rsidR="00542D9E" w:rsidRPr="00E7430F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</w:tcPr>
          <w:p w:rsidR="00542D9E" w:rsidRPr="00E7430F" w:rsidRDefault="00542D9E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8" w:type="dxa"/>
          </w:tcPr>
          <w:p w:rsidR="00542D9E" w:rsidRPr="00455CA3" w:rsidRDefault="00394249" w:rsidP="00977CCD">
            <w:pPr>
              <w:spacing w:after="0" w:line="240" w:lineRule="auto"/>
              <w:jc w:val="center"/>
              <w:rPr>
                <w:lang w:val="uk-UA"/>
              </w:rPr>
            </w:pPr>
            <w:hyperlink r:id="rId33" w:tgtFrame="_blank" w:history="1"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/5430629192?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ZzNSdUNjcUN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bzBpeWpLTitPWU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HQT</w:t>
              </w:r>
              <w:r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</w:tbl>
    <w:p w:rsidR="003B56F7" w:rsidRDefault="003B56F7">
      <w:pPr>
        <w:rPr>
          <w:lang w:val="uk-UA"/>
        </w:rPr>
      </w:pPr>
    </w:p>
    <w:p w:rsidR="006072C6" w:rsidRDefault="006072C6">
      <w:pPr>
        <w:rPr>
          <w:lang w:val="uk-UA"/>
        </w:rPr>
      </w:pPr>
    </w:p>
    <w:p w:rsidR="006072C6" w:rsidRDefault="006072C6">
      <w:pPr>
        <w:rPr>
          <w:lang w:val="uk-UA"/>
        </w:rPr>
      </w:pPr>
    </w:p>
    <w:p w:rsidR="006072C6" w:rsidRDefault="006072C6">
      <w:pPr>
        <w:rPr>
          <w:lang w:val="uk-UA"/>
        </w:rPr>
      </w:pPr>
    </w:p>
    <w:p w:rsidR="006072C6" w:rsidRDefault="006072C6">
      <w:pPr>
        <w:rPr>
          <w:lang w:val="uk-UA"/>
        </w:rPr>
      </w:pPr>
    </w:p>
    <w:p w:rsidR="006072C6" w:rsidRDefault="006072C6">
      <w:pPr>
        <w:rPr>
          <w:lang w:val="uk-UA"/>
        </w:rPr>
      </w:pPr>
    </w:p>
    <w:p w:rsidR="006072C6" w:rsidRDefault="006072C6">
      <w:pPr>
        <w:rPr>
          <w:lang w:val="uk-UA"/>
        </w:rPr>
      </w:pPr>
    </w:p>
    <w:p w:rsidR="006072C6" w:rsidRDefault="006072C6">
      <w:pPr>
        <w:rPr>
          <w:lang w:val="uk-UA"/>
        </w:rPr>
      </w:pPr>
    </w:p>
    <w:p w:rsidR="006072C6" w:rsidRDefault="006072C6">
      <w:pPr>
        <w:rPr>
          <w:lang w:val="uk-UA"/>
        </w:rPr>
      </w:pPr>
    </w:p>
    <w:p w:rsidR="006072C6" w:rsidRDefault="006072C6">
      <w:pPr>
        <w:rPr>
          <w:lang w:val="uk-UA"/>
        </w:rPr>
      </w:pPr>
    </w:p>
    <w:p w:rsidR="006072C6" w:rsidRDefault="006072C6">
      <w:pPr>
        <w:rPr>
          <w:lang w:val="uk-UA"/>
        </w:rPr>
      </w:pPr>
    </w:p>
    <w:p w:rsidR="006072C6" w:rsidRDefault="006072C6">
      <w:pPr>
        <w:rPr>
          <w:lang w:val="uk-UA"/>
        </w:rPr>
      </w:pPr>
    </w:p>
    <w:p w:rsidR="006072C6" w:rsidRDefault="006072C6">
      <w:pPr>
        <w:rPr>
          <w:lang w:val="uk-UA"/>
        </w:rPr>
      </w:pPr>
    </w:p>
    <w:p w:rsidR="006072C6" w:rsidRDefault="006072C6">
      <w:pPr>
        <w:rPr>
          <w:lang w:val="uk-UA"/>
        </w:rPr>
      </w:pPr>
    </w:p>
    <w:p w:rsidR="006072C6" w:rsidRDefault="006072C6">
      <w:pPr>
        <w:rPr>
          <w:lang w:val="uk-UA"/>
        </w:rPr>
      </w:pPr>
    </w:p>
    <w:p w:rsidR="006072C6" w:rsidRDefault="006072C6">
      <w:pPr>
        <w:rPr>
          <w:lang w:val="uk-UA"/>
        </w:rPr>
      </w:pPr>
    </w:p>
    <w:p w:rsidR="006072C6" w:rsidRDefault="006072C6">
      <w:pPr>
        <w:rPr>
          <w:lang w:val="uk-UA"/>
        </w:rPr>
      </w:pPr>
    </w:p>
    <w:p w:rsidR="006072C6" w:rsidRDefault="006072C6">
      <w:pPr>
        <w:rPr>
          <w:lang w:val="uk-UA"/>
        </w:rPr>
      </w:pPr>
    </w:p>
    <w:p w:rsidR="006072C6" w:rsidRDefault="006072C6">
      <w:pPr>
        <w:rPr>
          <w:lang w:val="uk-UA"/>
        </w:rPr>
      </w:pPr>
    </w:p>
    <w:tbl>
      <w:tblPr>
        <w:tblW w:w="8957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8057"/>
      </w:tblGrid>
      <w:tr w:rsidR="006072C6" w:rsidRPr="00E7430F" w:rsidTr="00CE6948">
        <w:trPr>
          <w:trHeight w:val="411"/>
        </w:trPr>
        <w:tc>
          <w:tcPr>
            <w:tcW w:w="8957" w:type="dxa"/>
            <w:gridSpan w:val="2"/>
          </w:tcPr>
          <w:p w:rsidR="006072C6" w:rsidRPr="00E7430F" w:rsidRDefault="006072C6" w:rsidP="0060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Спеціальність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072 Фінанси, банківська справа та страхування</w:t>
            </w:r>
            <w:r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072C6" w:rsidRPr="007808AD" w:rsidTr="00CE6948">
        <w:trPr>
          <w:trHeight w:val="411"/>
        </w:trPr>
        <w:tc>
          <w:tcPr>
            <w:tcW w:w="8957" w:type="dxa"/>
            <w:gridSpan w:val="2"/>
          </w:tcPr>
          <w:p w:rsidR="006072C6" w:rsidRDefault="006072C6" w:rsidP="00607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7808A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29.03-02.04.2021</w:t>
            </w:r>
          </w:p>
          <w:p w:rsidR="006072C6" w:rsidRPr="006072C6" w:rsidRDefault="006072C6" w:rsidP="006072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072C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ЗАОЧНА ФОРМА</w:t>
            </w:r>
          </w:p>
        </w:tc>
      </w:tr>
      <w:tr w:rsidR="006072C6" w:rsidRPr="00E7430F" w:rsidTr="00260033">
        <w:trPr>
          <w:trHeight w:val="411"/>
        </w:trPr>
        <w:tc>
          <w:tcPr>
            <w:tcW w:w="900" w:type="dxa"/>
            <w:vMerge w:val="restart"/>
          </w:tcPr>
          <w:p w:rsidR="006072C6" w:rsidRDefault="006072C6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6072C6" w:rsidRPr="00455CA3" w:rsidRDefault="006072C6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072C6" w:rsidRPr="00E7430F" w:rsidRDefault="006072C6" w:rsidP="0060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8057" w:type="dxa"/>
          </w:tcPr>
          <w:p w:rsidR="006072C6" w:rsidRPr="00E7430F" w:rsidRDefault="006072C6" w:rsidP="0060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29.03.2021</w:t>
            </w:r>
          </w:p>
        </w:tc>
      </w:tr>
      <w:tr w:rsidR="006072C6" w:rsidRPr="005A169F" w:rsidTr="00260033">
        <w:trPr>
          <w:trHeight w:val="728"/>
        </w:trPr>
        <w:tc>
          <w:tcPr>
            <w:tcW w:w="900" w:type="dxa"/>
            <w:vMerge/>
          </w:tcPr>
          <w:p w:rsidR="006072C6" w:rsidRPr="00E7430F" w:rsidRDefault="006072C6" w:rsidP="0060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57" w:type="dxa"/>
          </w:tcPr>
          <w:p w:rsidR="006072C6" w:rsidRDefault="006072C6" w:rsidP="00607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72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Фінансова інфраструктура</w:t>
            </w:r>
          </w:p>
          <w:p w:rsidR="006072C6" w:rsidRPr="005A169F" w:rsidRDefault="00CE6948" w:rsidP="00607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479з</w:t>
            </w:r>
          </w:p>
        </w:tc>
      </w:tr>
      <w:tr w:rsidR="006072C6" w:rsidRPr="005A169F" w:rsidTr="00260033">
        <w:trPr>
          <w:trHeight w:val="411"/>
        </w:trPr>
        <w:tc>
          <w:tcPr>
            <w:tcW w:w="900" w:type="dxa"/>
            <w:vMerge/>
          </w:tcPr>
          <w:p w:rsidR="006072C6" w:rsidRPr="00E7430F" w:rsidRDefault="006072C6" w:rsidP="0060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57" w:type="dxa"/>
          </w:tcPr>
          <w:p w:rsidR="006072C6" w:rsidRPr="005A169F" w:rsidRDefault="006072C6" w:rsidP="00607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Рудь</w:t>
            </w:r>
            <w:proofErr w:type="spellEnd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</w:t>
            </w:r>
          </w:p>
        </w:tc>
      </w:tr>
      <w:tr w:rsidR="006072C6" w:rsidRPr="005A169F" w:rsidTr="00260033">
        <w:trPr>
          <w:trHeight w:val="490"/>
        </w:trPr>
        <w:tc>
          <w:tcPr>
            <w:tcW w:w="900" w:type="dxa"/>
            <w:vMerge/>
          </w:tcPr>
          <w:p w:rsidR="006072C6" w:rsidRPr="00E7430F" w:rsidRDefault="006072C6" w:rsidP="0060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57" w:type="dxa"/>
          </w:tcPr>
          <w:p w:rsidR="006072C6" w:rsidRPr="00CE6948" w:rsidRDefault="00CE6948" w:rsidP="006072C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uk-UA"/>
              </w:rPr>
            </w:pPr>
            <w:hyperlink r:id="rId34" w:tgtFrame="_blank" w:history="1"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/79449148036?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eWJDUUh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3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UWMyaFVGdkh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1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MjY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aWRwQT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6072C6" w:rsidRPr="00E7430F" w:rsidTr="00260033">
        <w:trPr>
          <w:trHeight w:val="411"/>
        </w:trPr>
        <w:tc>
          <w:tcPr>
            <w:tcW w:w="900" w:type="dxa"/>
            <w:vMerge w:val="restart"/>
          </w:tcPr>
          <w:p w:rsidR="006072C6" w:rsidRPr="00455CA3" w:rsidRDefault="006072C6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6072C6" w:rsidRPr="00E7430F" w:rsidRDefault="006072C6" w:rsidP="0060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057" w:type="dxa"/>
          </w:tcPr>
          <w:p w:rsidR="006072C6" w:rsidRDefault="006072C6" w:rsidP="00607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72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Фінансова інфраструктура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6072C6" w:rsidRPr="00E7430F" w:rsidRDefault="00CE6948" w:rsidP="0060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479з</w:t>
            </w:r>
          </w:p>
        </w:tc>
      </w:tr>
      <w:tr w:rsidR="006072C6" w:rsidRPr="005A169F" w:rsidTr="00260033">
        <w:trPr>
          <w:trHeight w:val="411"/>
        </w:trPr>
        <w:tc>
          <w:tcPr>
            <w:tcW w:w="900" w:type="dxa"/>
            <w:vMerge/>
          </w:tcPr>
          <w:p w:rsidR="006072C6" w:rsidRPr="00E7430F" w:rsidRDefault="006072C6" w:rsidP="0060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57" w:type="dxa"/>
          </w:tcPr>
          <w:p w:rsidR="006072C6" w:rsidRPr="005A169F" w:rsidRDefault="006072C6" w:rsidP="00607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Рудь</w:t>
            </w:r>
            <w:proofErr w:type="spellEnd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</w:t>
            </w:r>
          </w:p>
        </w:tc>
      </w:tr>
      <w:tr w:rsidR="006072C6" w:rsidRPr="00D16D8B" w:rsidTr="00260033">
        <w:trPr>
          <w:trHeight w:val="411"/>
        </w:trPr>
        <w:tc>
          <w:tcPr>
            <w:tcW w:w="900" w:type="dxa"/>
            <w:vMerge/>
          </w:tcPr>
          <w:p w:rsidR="006072C6" w:rsidRPr="00E7430F" w:rsidRDefault="006072C6" w:rsidP="0060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57" w:type="dxa"/>
          </w:tcPr>
          <w:p w:rsidR="006072C6" w:rsidRPr="00D16D8B" w:rsidRDefault="00CE6948" w:rsidP="006072C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uk-UA"/>
              </w:rPr>
            </w:pPr>
            <w:hyperlink r:id="rId35" w:tgtFrame="_blank" w:history="1"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/79449148036?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eWJDUUh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3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UWMyaFVGdkh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1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MjY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aWRwQT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6072C6" w:rsidRPr="00E7430F" w:rsidTr="00260033">
        <w:trPr>
          <w:trHeight w:val="411"/>
        </w:trPr>
        <w:tc>
          <w:tcPr>
            <w:tcW w:w="900" w:type="dxa"/>
            <w:vMerge w:val="restart"/>
          </w:tcPr>
          <w:p w:rsidR="006072C6" w:rsidRPr="00455CA3" w:rsidRDefault="006072C6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6072C6" w:rsidRPr="00E7430F" w:rsidRDefault="006072C6" w:rsidP="0060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057" w:type="dxa"/>
          </w:tcPr>
          <w:p w:rsidR="006072C6" w:rsidRDefault="006072C6" w:rsidP="00607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72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Фінансова інфраструктура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6072C6" w:rsidRPr="00E7430F" w:rsidRDefault="00CE6948" w:rsidP="0060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6072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</w:p>
        </w:tc>
      </w:tr>
      <w:tr w:rsidR="006072C6" w:rsidRPr="005A169F" w:rsidTr="00260033">
        <w:trPr>
          <w:trHeight w:val="411"/>
        </w:trPr>
        <w:tc>
          <w:tcPr>
            <w:tcW w:w="900" w:type="dxa"/>
            <w:vMerge/>
          </w:tcPr>
          <w:p w:rsidR="006072C6" w:rsidRPr="00E7430F" w:rsidRDefault="006072C6" w:rsidP="0060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57" w:type="dxa"/>
          </w:tcPr>
          <w:p w:rsidR="006072C6" w:rsidRPr="005A169F" w:rsidRDefault="006072C6" w:rsidP="00607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Рудь</w:t>
            </w:r>
            <w:proofErr w:type="spellEnd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</w:t>
            </w:r>
          </w:p>
        </w:tc>
      </w:tr>
      <w:tr w:rsidR="006072C6" w:rsidRPr="00542D9E" w:rsidTr="00260033">
        <w:trPr>
          <w:trHeight w:val="411"/>
        </w:trPr>
        <w:tc>
          <w:tcPr>
            <w:tcW w:w="900" w:type="dxa"/>
            <w:vMerge/>
          </w:tcPr>
          <w:p w:rsidR="006072C6" w:rsidRPr="00E7430F" w:rsidRDefault="006072C6" w:rsidP="00607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57" w:type="dxa"/>
          </w:tcPr>
          <w:p w:rsidR="006072C6" w:rsidRPr="00542D9E" w:rsidRDefault="00CE6948" w:rsidP="006072C6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</w:pPr>
            <w:hyperlink r:id="rId36" w:tgtFrame="_blank" w:history="1"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/79449148036?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eWJDUUh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3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UWMyaFVGdkh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1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MjY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aWRwQT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6072C6" w:rsidRPr="00455CA3" w:rsidTr="00260033">
        <w:trPr>
          <w:trHeight w:val="496"/>
        </w:trPr>
        <w:tc>
          <w:tcPr>
            <w:tcW w:w="900" w:type="dxa"/>
            <w:vMerge w:val="restart"/>
          </w:tcPr>
          <w:p w:rsidR="006072C6" w:rsidRPr="00455CA3" w:rsidRDefault="006072C6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6072C6" w:rsidRPr="00455CA3" w:rsidRDefault="006072C6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8057" w:type="dxa"/>
          </w:tcPr>
          <w:p w:rsidR="006072C6" w:rsidRPr="00455CA3" w:rsidRDefault="006072C6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.03.2021</w:t>
            </w:r>
          </w:p>
        </w:tc>
      </w:tr>
      <w:tr w:rsidR="006072C6" w:rsidRPr="00455CA3" w:rsidTr="00260033">
        <w:trPr>
          <w:trHeight w:val="555"/>
        </w:trPr>
        <w:tc>
          <w:tcPr>
            <w:tcW w:w="900" w:type="dxa"/>
            <w:vMerge/>
          </w:tcPr>
          <w:p w:rsidR="006072C6" w:rsidRPr="00455CA3" w:rsidRDefault="006072C6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057" w:type="dxa"/>
          </w:tcPr>
          <w:p w:rsidR="006072C6" w:rsidRPr="00455CA3" w:rsidRDefault="006072C6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072C6" w:rsidRPr="00455CA3" w:rsidTr="00260033">
        <w:trPr>
          <w:trHeight w:val="555"/>
        </w:trPr>
        <w:tc>
          <w:tcPr>
            <w:tcW w:w="900" w:type="dxa"/>
            <w:vMerge/>
          </w:tcPr>
          <w:p w:rsidR="006072C6" w:rsidRPr="00455CA3" w:rsidRDefault="006072C6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057" w:type="dxa"/>
          </w:tcPr>
          <w:p w:rsidR="006072C6" w:rsidRPr="00455CA3" w:rsidRDefault="006072C6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072C6" w:rsidRPr="00455CA3" w:rsidTr="00260033">
        <w:trPr>
          <w:trHeight w:val="555"/>
        </w:trPr>
        <w:tc>
          <w:tcPr>
            <w:tcW w:w="900" w:type="dxa"/>
            <w:vMerge/>
          </w:tcPr>
          <w:p w:rsidR="006072C6" w:rsidRPr="00455CA3" w:rsidRDefault="006072C6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057" w:type="dxa"/>
          </w:tcPr>
          <w:p w:rsidR="006072C6" w:rsidRPr="00455CA3" w:rsidRDefault="006072C6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072C6" w:rsidRPr="00455CA3" w:rsidTr="00260033">
        <w:trPr>
          <w:trHeight w:val="555"/>
        </w:trPr>
        <w:tc>
          <w:tcPr>
            <w:tcW w:w="900" w:type="dxa"/>
            <w:vMerge w:val="restart"/>
          </w:tcPr>
          <w:p w:rsidR="006072C6" w:rsidRPr="00455CA3" w:rsidRDefault="006072C6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6072C6" w:rsidRPr="00455CA3" w:rsidRDefault="006072C6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057" w:type="dxa"/>
          </w:tcPr>
          <w:p w:rsidR="006072C6" w:rsidRPr="00455CA3" w:rsidRDefault="006072C6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072C6" w:rsidRPr="00455CA3" w:rsidTr="00260033">
        <w:trPr>
          <w:trHeight w:val="555"/>
        </w:trPr>
        <w:tc>
          <w:tcPr>
            <w:tcW w:w="900" w:type="dxa"/>
            <w:vMerge/>
          </w:tcPr>
          <w:p w:rsidR="006072C6" w:rsidRPr="00455CA3" w:rsidRDefault="006072C6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057" w:type="dxa"/>
          </w:tcPr>
          <w:p w:rsidR="006072C6" w:rsidRPr="00455CA3" w:rsidRDefault="006072C6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072C6" w:rsidRPr="006072C6" w:rsidTr="00260033">
        <w:trPr>
          <w:trHeight w:val="555"/>
        </w:trPr>
        <w:tc>
          <w:tcPr>
            <w:tcW w:w="900" w:type="dxa"/>
            <w:vMerge/>
          </w:tcPr>
          <w:p w:rsidR="006072C6" w:rsidRPr="00455CA3" w:rsidRDefault="006072C6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057" w:type="dxa"/>
          </w:tcPr>
          <w:p w:rsidR="006072C6" w:rsidRPr="006072C6" w:rsidRDefault="006072C6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CE6948" w:rsidRPr="00455CA3" w:rsidTr="00260033">
        <w:trPr>
          <w:trHeight w:val="555"/>
        </w:trPr>
        <w:tc>
          <w:tcPr>
            <w:tcW w:w="900" w:type="dxa"/>
            <w:vMerge w:val="restart"/>
          </w:tcPr>
          <w:p w:rsidR="00CE6948" w:rsidRPr="00455CA3" w:rsidRDefault="00CE6948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CE6948" w:rsidRPr="00455CA3" w:rsidRDefault="00CE6948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CE6948" w:rsidRPr="00455CA3" w:rsidRDefault="00CE6948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057" w:type="dxa"/>
          </w:tcPr>
          <w:p w:rsidR="00CE6948" w:rsidRDefault="00CE6948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694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Банківська система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6948" w:rsidRPr="00455CA3" w:rsidRDefault="00CE6948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479з</w:t>
            </w:r>
          </w:p>
        </w:tc>
      </w:tr>
      <w:tr w:rsidR="00CE6948" w:rsidRPr="00455CA3" w:rsidTr="00260033">
        <w:trPr>
          <w:trHeight w:val="555"/>
        </w:trPr>
        <w:tc>
          <w:tcPr>
            <w:tcW w:w="900" w:type="dxa"/>
            <w:vMerge/>
          </w:tcPr>
          <w:p w:rsidR="00CE6948" w:rsidRPr="00455CA3" w:rsidRDefault="00CE6948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057" w:type="dxa"/>
          </w:tcPr>
          <w:p w:rsidR="00CE6948" w:rsidRPr="00CE6948" w:rsidRDefault="00CE6948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42D9E">
              <w:rPr>
                <w:lang w:val="uk-UA"/>
              </w:rPr>
              <w:t>к.е.н</w:t>
            </w:r>
            <w:proofErr w:type="spellEnd"/>
            <w:r w:rsidRPr="00542D9E">
              <w:rPr>
                <w:lang w:val="uk-UA"/>
              </w:rPr>
              <w:t xml:space="preserve">. доц. </w:t>
            </w:r>
            <w:proofErr w:type="spellStart"/>
            <w:r w:rsidRPr="00542D9E">
              <w:rPr>
                <w:lang w:val="uk-UA"/>
              </w:rPr>
              <w:t>Данік</w:t>
            </w:r>
            <w:proofErr w:type="spellEnd"/>
            <w:r w:rsidRPr="00542D9E">
              <w:rPr>
                <w:lang w:val="uk-UA"/>
              </w:rPr>
              <w:t xml:space="preserve"> Н.В.</w:t>
            </w:r>
          </w:p>
        </w:tc>
      </w:tr>
      <w:tr w:rsidR="00CE6948" w:rsidRPr="00455CA3" w:rsidTr="00260033">
        <w:trPr>
          <w:trHeight w:val="555"/>
        </w:trPr>
        <w:tc>
          <w:tcPr>
            <w:tcW w:w="900" w:type="dxa"/>
            <w:vMerge/>
          </w:tcPr>
          <w:p w:rsidR="00CE6948" w:rsidRPr="00455CA3" w:rsidRDefault="00CE6948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057" w:type="dxa"/>
          </w:tcPr>
          <w:p w:rsidR="00CE6948" w:rsidRPr="00CE6948" w:rsidRDefault="00CE6948" w:rsidP="0060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37" w:tgtFrame="_blank" w:history="1"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/3439327054?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T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1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hmVTVicEtwa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NSeGhUZ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pTVkxlQT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CE6948" w:rsidRPr="00455CA3" w:rsidTr="00260033">
        <w:trPr>
          <w:trHeight w:val="569"/>
        </w:trPr>
        <w:tc>
          <w:tcPr>
            <w:tcW w:w="900" w:type="dxa"/>
            <w:vMerge w:val="restart"/>
          </w:tcPr>
          <w:p w:rsidR="00CE6948" w:rsidRPr="00455CA3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CE6948" w:rsidRDefault="00CE6948" w:rsidP="00CE6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CE6948" w:rsidRPr="00455CA3" w:rsidRDefault="00CE6948" w:rsidP="00CE6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057" w:type="dxa"/>
          </w:tcPr>
          <w:p w:rsid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694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Банківська система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6948" w:rsidRPr="00455CA3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479з</w:t>
            </w:r>
          </w:p>
        </w:tc>
      </w:tr>
      <w:tr w:rsidR="00CE6948" w:rsidRPr="00455CA3" w:rsidTr="00260033">
        <w:trPr>
          <w:trHeight w:val="555"/>
        </w:trPr>
        <w:tc>
          <w:tcPr>
            <w:tcW w:w="900" w:type="dxa"/>
            <w:vMerge/>
          </w:tcPr>
          <w:p w:rsidR="00CE6948" w:rsidRPr="00455CA3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057" w:type="dxa"/>
          </w:tcPr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42D9E">
              <w:rPr>
                <w:lang w:val="uk-UA"/>
              </w:rPr>
              <w:t>к.е.н</w:t>
            </w:r>
            <w:proofErr w:type="spellEnd"/>
            <w:r w:rsidRPr="00542D9E">
              <w:rPr>
                <w:lang w:val="uk-UA"/>
              </w:rPr>
              <w:t xml:space="preserve">. доц. </w:t>
            </w:r>
            <w:proofErr w:type="spellStart"/>
            <w:r w:rsidRPr="00542D9E">
              <w:rPr>
                <w:lang w:val="uk-UA"/>
              </w:rPr>
              <w:t>Данік</w:t>
            </w:r>
            <w:proofErr w:type="spellEnd"/>
            <w:r w:rsidRPr="00542D9E">
              <w:rPr>
                <w:lang w:val="uk-UA"/>
              </w:rPr>
              <w:t xml:space="preserve"> Н.В.</w:t>
            </w:r>
          </w:p>
        </w:tc>
      </w:tr>
      <w:tr w:rsidR="00CE6948" w:rsidRPr="00455CA3" w:rsidTr="00260033">
        <w:trPr>
          <w:trHeight w:val="555"/>
        </w:trPr>
        <w:tc>
          <w:tcPr>
            <w:tcW w:w="900" w:type="dxa"/>
          </w:tcPr>
          <w:p w:rsidR="00CE6948" w:rsidRPr="00455CA3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13.20-14.40</w:t>
            </w:r>
          </w:p>
        </w:tc>
        <w:tc>
          <w:tcPr>
            <w:tcW w:w="8057" w:type="dxa"/>
          </w:tcPr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38" w:tgtFrame="_blank" w:history="1"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/3439327054?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T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1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hmVTVicEtwa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NSeGhUZ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pTVkxlQT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CE6948" w:rsidRPr="00455CA3" w:rsidTr="00260033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</w:p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48">
              <w:rPr>
                <w:rFonts w:ascii="Times New Roman" w:hAnsi="Times New Roman" w:cs="Times New Roman"/>
                <w:b/>
                <w:sz w:val="20"/>
                <w:szCs w:val="20"/>
              </w:rPr>
              <w:t>8.30-9.50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48" w:rsidRPr="00CE6948" w:rsidRDefault="00CE6948" w:rsidP="006632B8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CE6948" w:rsidRPr="00CE6948" w:rsidTr="00260033">
        <w:trPr>
          <w:trHeight w:val="55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E6948">
              <w:rPr>
                <w:rFonts w:ascii="Times New Roman" w:hAnsi="Times New Roman" w:cs="Times New Roman"/>
                <w:b/>
              </w:rPr>
              <w:t>Наукові</w:t>
            </w:r>
            <w:proofErr w:type="spellEnd"/>
            <w:r w:rsidRPr="00CE69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CE6948">
              <w:rPr>
                <w:rFonts w:ascii="Times New Roman" w:hAnsi="Times New Roman" w:cs="Times New Roman"/>
                <w:b/>
              </w:rPr>
              <w:t>студ</w:t>
            </w:r>
            <w:proofErr w:type="gramEnd"/>
            <w:r w:rsidRPr="00CE6948">
              <w:rPr>
                <w:rFonts w:ascii="Times New Roman" w:hAnsi="Times New Roman" w:cs="Times New Roman"/>
                <w:b/>
              </w:rPr>
              <w:t>ії</w:t>
            </w:r>
            <w:proofErr w:type="spellEnd"/>
          </w:p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479з</w:t>
            </w:r>
          </w:p>
        </w:tc>
      </w:tr>
      <w:tr w:rsidR="00CE6948" w:rsidRPr="00CE6948" w:rsidTr="00260033">
        <w:trPr>
          <w:trHeight w:val="55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6948">
              <w:rPr>
                <w:rFonts w:ascii="Times New Roman" w:hAnsi="Times New Roman" w:cs="Times New Roman"/>
              </w:rPr>
              <w:t>д.е.н</w:t>
            </w:r>
            <w:proofErr w:type="gramStart"/>
            <w:r w:rsidRPr="00CE6948">
              <w:rPr>
                <w:rFonts w:ascii="Times New Roman" w:hAnsi="Times New Roman" w:cs="Times New Roman"/>
              </w:rPr>
              <w:t>.п</w:t>
            </w:r>
            <w:proofErr w:type="gramEnd"/>
            <w:r w:rsidRPr="00CE6948">
              <w:rPr>
                <w:rFonts w:ascii="Times New Roman" w:hAnsi="Times New Roman" w:cs="Times New Roman"/>
              </w:rPr>
              <w:t>рофесор</w:t>
            </w:r>
            <w:proofErr w:type="spellEnd"/>
            <w:r w:rsidRPr="00CE6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6948">
              <w:rPr>
                <w:rFonts w:ascii="Times New Roman" w:hAnsi="Times New Roman" w:cs="Times New Roman"/>
              </w:rPr>
              <w:t>Криленко</w:t>
            </w:r>
            <w:proofErr w:type="spellEnd"/>
            <w:r w:rsidRPr="00CE6948">
              <w:rPr>
                <w:rFonts w:ascii="Times New Roman" w:hAnsi="Times New Roman" w:cs="Times New Roman"/>
              </w:rPr>
              <w:t xml:space="preserve"> В.І</w:t>
            </w:r>
          </w:p>
        </w:tc>
      </w:tr>
      <w:tr w:rsidR="00CE6948" w:rsidRPr="00CE6948" w:rsidTr="00260033">
        <w:trPr>
          <w:trHeight w:val="55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48" w:rsidRPr="00260033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39" w:history="1">
              <w:r w:rsidRPr="00260033">
                <w:rPr>
                  <w:rStyle w:val="a3"/>
                  <w:rFonts w:ascii="Times New Roman" w:hAnsi="Times New Roman" w:cs="Times New Roman"/>
                  <w:color w:val="0070C0"/>
                </w:rPr>
                <w:t>https://us04web.zoom.us/j/7445396141/pwd=c/VqaEsYU9FTkVSYIZHdoILd</w:t>
              </w:r>
            </w:hyperlink>
            <w:r w:rsidRPr="0026003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  <w:tr w:rsidR="00CE6948" w:rsidRPr="00CE6948" w:rsidTr="00260033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ІІ </w:t>
            </w:r>
          </w:p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10.00-11.20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E6948">
              <w:rPr>
                <w:rFonts w:ascii="Times New Roman" w:hAnsi="Times New Roman" w:cs="Times New Roman"/>
                <w:b/>
              </w:rPr>
              <w:t>Наукові</w:t>
            </w:r>
            <w:proofErr w:type="spellEnd"/>
            <w:r w:rsidRPr="00CE69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CE6948">
              <w:rPr>
                <w:rFonts w:ascii="Times New Roman" w:hAnsi="Times New Roman" w:cs="Times New Roman"/>
                <w:b/>
              </w:rPr>
              <w:t>студ</w:t>
            </w:r>
            <w:proofErr w:type="gramEnd"/>
            <w:r w:rsidRPr="00CE6948">
              <w:rPr>
                <w:rFonts w:ascii="Times New Roman" w:hAnsi="Times New Roman" w:cs="Times New Roman"/>
                <w:b/>
              </w:rPr>
              <w:t>ії</w:t>
            </w:r>
            <w:proofErr w:type="spellEnd"/>
          </w:p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479з</w:t>
            </w:r>
          </w:p>
        </w:tc>
      </w:tr>
      <w:tr w:rsidR="00CE6948" w:rsidRPr="00CE6948" w:rsidTr="00260033">
        <w:trPr>
          <w:trHeight w:val="55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6948">
              <w:rPr>
                <w:rFonts w:ascii="Times New Roman" w:hAnsi="Times New Roman" w:cs="Times New Roman"/>
              </w:rPr>
              <w:t>д.е.н</w:t>
            </w:r>
            <w:proofErr w:type="gramStart"/>
            <w:r w:rsidRPr="00CE6948">
              <w:rPr>
                <w:rFonts w:ascii="Times New Roman" w:hAnsi="Times New Roman" w:cs="Times New Roman"/>
              </w:rPr>
              <w:t>.п</w:t>
            </w:r>
            <w:proofErr w:type="gramEnd"/>
            <w:r w:rsidRPr="00CE6948">
              <w:rPr>
                <w:rFonts w:ascii="Times New Roman" w:hAnsi="Times New Roman" w:cs="Times New Roman"/>
              </w:rPr>
              <w:t>рофесор</w:t>
            </w:r>
            <w:proofErr w:type="spellEnd"/>
            <w:r w:rsidRPr="00CE6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6948">
              <w:rPr>
                <w:rFonts w:ascii="Times New Roman" w:hAnsi="Times New Roman" w:cs="Times New Roman"/>
              </w:rPr>
              <w:t>Криленко</w:t>
            </w:r>
            <w:proofErr w:type="spellEnd"/>
            <w:r w:rsidRPr="00CE6948">
              <w:rPr>
                <w:rFonts w:ascii="Times New Roman" w:hAnsi="Times New Roman" w:cs="Times New Roman"/>
              </w:rPr>
              <w:t xml:space="preserve"> В.І</w:t>
            </w:r>
          </w:p>
        </w:tc>
      </w:tr>
      <w:tr w:rsidR="00CE6948" w:rsidRPr="00CE6948" w:rsidTr="00260033">
        <w:trPr>
          <w:trHeight w:val="55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48" w:rsidRPr="00260033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40" w:history="1">
              <w:r w:rsidRPr="00260033">
                <w:rPr>
                  <w:rStyle w:val="a3"/>
                  <w:rFonts w:ascii="Times New Roman" w:hAnsi="Times New Roman" w:cs="Times New Roman"/>
                  <w:color w:val="0070C0"/>
                </w:rPr>
                <w:t>https://us04web.zoom.us/j/7445396141/pwd=c/VqaEsYU9FTkVSYIZHdoILd</w:t>
              </w:r>
            </w:hyperlink>
            <w:r w:rsidRPr="00260033">
              <w:rPr>
                <w:rFonts w:ascii="Times New Roman" w:hAnsi="Times New Roman" w:cs="Times New Roman"/>
                <w:color w:val="0070C0"/>
                <w:u w:val="single"/>
              </w:rPr>
              <w:t xml:space="preserve"> </w:t>
            </w:r>
          </w:p>
        </w:tc>
      </w:tr>
      <w:tr w:rsidR="00CE6948" w:rsidRPr="00CE6948" w:rsidTr="00260033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948" w:rsidRPr="00455CA3" w:rsidRDefault="00CE6948" w:rsidP="00CE6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CE6948" w:rsidRPr="00CE6948" w:rsidRDefault="00CE6948" w:rsidP="00CE6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694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Банківська система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CE6948" w:rsidRPr="00455CA3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479з</w:t>
            </w:r>
          </w:p>
        </w:tc>
      </w:tr>
      <w:tr w:rsidR="00CE6948" w:rsidRPr="00CE6948" w:rsidTr="00260033">
        <w:trPr>
          <w:trHeight w:val="55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42D9E">
              <w:rPr>
                <w:lang w:val="uk-UA"/>
              </w:rPr>
              <w:t>к.е.н</w:t>
            </w:r>
            <w:proofErr w:type="spellEnd"/>
            <w:r w:rsidRPr="00542D9E">
              <w:rPr>
                <w:lang w:val="uk-UA"/>
              </w:rPr>
              <w:t xml:space="preserve">. доц. </w:t>
            </w:r>
            <w:proofErr w:type="spellStart"/>
            <w:r w:rsidRPr="00542D9E">
              <w:rPr>
                <w:lang w:val="uk-UA"/>
              </w:rPr>
              <w:t>Данік</w:t>
            </w:r>
            <w:proofErr w:type="spellEnd"/>
            <w:r w:rsidRPr="00542D9E">
              <w:rPr>
                <w:lang w:val="uk-UA"/>
              </w:rPr>
              <w:t xml:space="preserve"> Н.В.</w:t>
            </w:r>
          </w:p>
        </w:tc>
      </w:tr>
      <w:tr w:rsidR="00CE6948" w:rsidRPr="00CE6948" w:rsidTr="00260033">
        <w:trPr>
          <w:trHeight w:val="55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41" w:tgtFrame="_blank" w:history="1"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/3439327054?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T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1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hmVTVicEtwa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NSeGhUZ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pTVkxlQT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CE6948" w:rsidRPr="00CE6948" w:rsidTr="00260033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33" w:rsidRPr="00455CA3" w:rsidRDefault="00260033" w:rsidP="0026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CE6948" w:rsidRPr="00CE6948" w:rsidRDefault="00260033" w:rsidP="0026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694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Банківська система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CE6948" w:rsidRPr="00455CA3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479з</w:t>
            </w:r>
          </w:p>
        </w:tc>
      </w:tr>
      <w:tr w:rsidR="00CE6948" w:rsidRPr="00CE6948" w:rsidTr="00260033">
        <w:trPr>
          <w:trHeight w:val="55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42D9E">
              <w:rPr>
                <w:lang w:val="uk-UA"/>
              </w:rPr>
              <w:t>к.е.н</w:t>
            </w:r>
            <w:proofErr w:type="spellEnd"/>
            <w:r w:rsidRPr="00542D9E">
              <w:rPr>
                <w:lang w:val="uk-UA"/>
              </w:rPr>
              <w:t xml:space="preserve">. доц. </w:t>
            </w:r>
            <w:proofErr w:type="spellStart"/>
            <w:r w:rsidRPr="00542D9E">
              <w:rPr>
                <w:lang w:val="uk-UA"/>
              </w:rPr>
              <w:t>Данік</w:t>
            </w:r>
            <w:proofErr w:type="spellEnd"/>
            <w:r w:rsidRPr="00542D9E">
              <w:rPr>
                <w:lang w:val="uk-UA"/>
              </w:rPr>
              <w:t xml:space="preserve"> Н.В.</w:t>
            </w:r>
          </w:p>
        </w:tc>
      </w:tr>
      <w:tr w:rsidR="00CE6948" w:rsidRPr="00CE6948" w:rsidTr="00260033">
        <w:trPr>
          <w:trHeight w:val="55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42" w:tgtFrame="_blank" w:history="1"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/3439327054?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T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1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hmVTVicEtwa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NSeGhUZ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pTVkxlQT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CE6948" w:rsidRPr="00455CA3" w:rsidTr="00260033">
        <w:trPr>
          <w:trHeight w:val="555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3" w:rsidRPr="00CE6948" w:rsidRDefault="00260033" w:rsidP="0026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</w:p>
          <w:p w:rsidR="00260033" w:rsidRPr="00CE6948" w:rsidRDefault="00260033" w:rsidP="0026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948" w:rsidRPr="00455CA3" w:rsidRDefault="00260033" w:rsidP="0026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6948">
              <w:rPr>
                <w:rFonts w:ascii="Times New Roman" w:hAnsi="Times New Roman" w:cs="Times New Roman"/>
                <w:b/>
                <w:sz w:val="20"/>
                <w:szCs w:val="20"/>
              </w:rPr>
              <w:t>8.30-9.50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48" w:rsidRPr="00CE6948" w:rsidRDefault="00CE6948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ЧЕТВЕРГ 01.04.2021</w:t>
            </w:r>
          </w:p>
        </w:tc>
      </w:tr>
      <w:tr w:rsidR="00260033" w:rsidRPr="00455CA3" w:rsidTr="00260033">
        <w:trPr>
          <w:trHeight w:val="55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3" w:rsidRPr="00455CA3" w:rsidRDefault="00260033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3" w:rsidRDefault="00260033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694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Банківська система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260033" w:rsidRPr="00455CA3" w:rsidRDefault="00260033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479з</w:t>
            </w:r>
          </w:p>
        </w:tc>
      </w:tr>
      <w:tr w:rsidR="00260033" w:rsidRPr="00455CA3" w:rsidTr="00260033">
        <w:trPr>
          <w:trHeight w:val="55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3" w:rsidRPr="00455CA3" w:rsidRDefault="00260033" w:rsidP="00663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3" w:rsidRPr="00CE6948" w:rsidRDefault="00260033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42D9E">
              <w:rPr>
                <w:lang w:val="uk-UA"/>
              </w:rPr>
              <w:t>к.е.н</w:t>
            </w:r>
            <w:proofErr w:type="spellEnd"/>
            <w:r w:rsidRPr="00542D9E">
              <w:rPr>
                <w:lang w:val="uk-UA"/>
              </w:rPr>
              <w:t xml:space="preserve">. доц. </w:t>
            </w:r>
            <w:proofErr w:type="spellStart"/>
            <w:r w:rsidRPr="00542D9E">
              <w:rPr>
                <w:lang w:val="uk-UA"/>
              </w:rPr>
              <w:t>Данік</w:t>
            </w:r>
            <w:proofErr w:type="spellEnd"/>
            <w:r w:rsidRPr="00542D9E">
              <w:rPr>
                <w:lang w:val="uk-UA"/>
              </w:rPr>
              <w:t xml:space="preserve"> Н.В.</w:t>
            </w:r>
          </w:p>
        </w:tc>
      </w:tr>
      <w:tr w:rsidR="00260033" w:rsidRPr="00455CA3" w:rsidTr="00260033">
        <w:trPr>
          <w:trHeight w:val="55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3" w:rsidRPr="00260033" w:rsidRDefault="00260033" w:rsidP="00663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3" w:rsidRPr="00CE6948" w:rsidRDefault="00260033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43" w:tgtFrame="_blank" w:history="1"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/3439327054?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T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1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hmVTVicEtwa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NSeGhUZ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pTVkxlQT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260033" w:rsidRPr="00455CA3" w:rsidTr="00260033">
        <w:trPr>
          <w:trHeight w:val="555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3" w:rsidRPr="00CE6948" w:rsidRDefault="00260033" w:rsidP="0026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ІІ </w:t>
            </w:r>
          </w:p>
          <w:p w:rsidR="00260033" w:rsidRPr="00455CA3" w:rsidRDefault="00260033" w:rsidP="0026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6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10.00-11.20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3" w:rsidRDefault="00260033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694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Банківська система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260033" w:rsidRPr="00455CA3" w:rsidRDefault="00260033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479з</w:t>
            </w:r>
          </w:p>
        </w:tc>
      </w:tr>
      <w:tr w:rsidR="00260033" w:rsidRPr="00455CA3" w:rsidTr="00260033">
        <w:trPr>
          <w:trHeight w:val="55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3" w:rsidRPr="00455CA3" w:rsidRDefault="00260033" w:rsidP="00663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3" w:rsidRPr="00CE6948" w:rsidRDefault="00260033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42D9E">
              <w:rPr>
                <w:lang w:val="uk-UA"/>
              </w:rPr>
              <w:t>к.е.н</w:t>
            </w:r>
            <w:proofErr w:type="spellEnd"/>
            <w:r w:rsidRPr="00542D9E">
              <w:rPr>
                <w:lang w:val="uk-UA"/>
              </w:rPr>
              <w:t xml:space="preserve">. доц. </w:t>
            </w:r>
            <w:proofErr w:type="spellStart"/>
            <w:r w:rsidRPr="00542D9E">
              <w:rPr>
                <w:lang w:val="uk-UA"/>
              </w:rPr>
              <w:t>Данік</w:t>
            </w:r>
            <w:proofErr w:type="spellEnd"/>
            <w:r w:rsidRPr="00542D9E">
              <w:rPr>
                <w:lang w:val="uk-UA"/>
              </w:rPr>
              <w:t xml:space="preserve"> Н.В.</w:t>
            </w:r>
          </w:p>
        </w:tc>
      </w:tr>
      <w:tr w:rsidR="00260033" w:rsidRPr="00542D9E" w:rsidTr="00260033">
        <w:trPr>
          <w:trHeight w:val="55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3" w:rsidRPr="00455CA3" w:rsidRDefault="00260033" w:rsidP="00663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3" w:rsidRPr="00CE6948" w:rsidRDefault="00260033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44" w:tgtFrame="_blank" w:history="1"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/3439327054?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T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1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hmVTVicEtwa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NSeGhUZ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pTVkxlQT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260033" w:rsidRPr="00455CA3" w:rsidTr="00260033">
        <w:trPr>
          <w:trHeight w:val="555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3" w:rsidRPr="00455CA3" w:rsidRDefault="00260033" w:rsidP="0026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260033" w:rsidRPr="00455CA3" w:rsidRDefault="00260033" w:rsidP="0026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3" w:rsidRDefault="00260033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694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Банківська система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260033" w:rsidRPr="00455CA3" w:rsidRDefault="00260033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479з</w:t>
            </w:r>
          </w:p>
        </w:tc>
      </w:tr>
      <w:tr w:rsidR="00260033" w:rsidRPr="00455CA3" w:rsidTr="00260033">
        <w:trPr>
          <w:trHeight w:val="55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3" w:rsidRPr="00455CA3" w:rsidRDefault="00260033" w:rsidP="006632B8">
            <w:pPr>
              <w:spacing w:after="0"/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3" w:rsidRPr="00CE6948" w:rsidRDefault="00260033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42D9E">
              <w:rPr>
                <w:lang w:val="uk-UA"/>
              </w:rPr>
              <w:t>к.е.н</w:t>
            </w:r>
            <w:proofErr w:type="spellEnd"/>
            <w:r w:rsidRPr="00542D9E">
              <w:rPr>
                <w:lang w:val="uk-UA"/>
              </w:rPr>
              <w:t xml:space="preserve">. доц. </w:t>
            </w:r>
            <w:proofErr w:type="spellStart"/>
            <w:r w:rsidRPr="00542D9E">
              <w:rPr>
                <w:lang w:val="uk-UA"/>
              </w:rPr>
              <w:t>Данік</w:t>
            </w:r>
            <w:proofErr w:type="spellEnd"/>
            <w:r w:rsidRPr="00542D9E">
              <w:rPr>
                <w:lang w:val="uk-UA"/>
              </w:rPr>
              <w:t xml:space="preserve"> Н.В.</w:t>
            </w:r>
          </w:p>
        </w:tc>
      </w:tr>
      <w:tr w:rsidR="00260033" w:rsidRPr="00455CA3" w:rsidTr="00260033">
        <w:trPr>
          <w:trHeight w:val="55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3" w:rsidRPr="00455CA3" w:rsidRDefault="00260033" w:rsidP="006632B8">
            <w:pPr>
              <w:spacing w:after="0"/>
            </w:pP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3" w:rsidRPr="00CE6948" w:rsidRDefault="00260033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45" w:tgtFrame="_blank" w:history="1"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/3439327054?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T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1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hmVTVicEtwa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NSeGhUZ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pTVkxlQT</w:t>
              </w:r>
              <w:r w:rsidRPr="006072C6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</w:tbl>
    <w:p w:rsidR="006072C6" w:rsidRDefault="006072C6">
      <w:pPr>
        <w:rPr>
          <w:lang w:val="uk-UA"/>
        </w:rPr>
      </w:pPr>
    </w:p>
    <w:p w:rsidR="00260033" w:rsidRDefault="00260033">
      <w:pPr>
        <w:rPr>
          <w:lang w:val="uk-UA"/>
        </w:rPr>
      </w:pPr>
    </w:p>
    <w:tbl>
      <w:tblPr>
        <w:tblW w:w="9769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0"/>
        <w:gridCol w:w="8969"/>
      </w:tblGrid>
      <w:tr w:rsidR="00260033" w:rsidRPr="00E7430F" w:rsidTr="00260033">
        <w:trPr>
          <w:trHeight w:val="411"/>
        </w:trPr>
        <w:tc>
          <w:tcPr>
            <w:tcW w:w="800" w:type="dxa"/>
            <w:vMerge w:val="restart"/>
          </w:tcPr>
          <w:p w:rsidR="00260033" w:rsidRDefault="00260033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І </w:t>
            </w:r>
          </w:p>
          <w:p w:rsidR="00260033" w:rsidRPr="00455CA3" w:rsidRDefault="00260033" w:rsidP="0066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60033" w:rsidRPr="00E7430F" w:rsidRDefault="00260033" w:rsidP="0066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8969" w:type="dxa"/>
          </w:tcPr>
          <w:p w:rsidR="00260033" w:rsidRPr="00E7430F" w:rsidRDefault="00260033" w:rsidP="0066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02.04.2021</w:t>
            </w:r>
          </w:p>
        </w:tc>
      </w:tr>
      <w:tr w:rsidR="00260033" w:rsidRPr="005A169F" w:rsidTr="00260033">
        <w:trPr>
          <w:trHeight w:val="484"/>
        </w:trPr>
        <w:tc>
          <w:tcPr>
            <w:tcW w:w="800" w:type="dxa"/>
            <w:vMerge/>
          </w:tcPr>
          <w:p w:rsidR="00260033" w:rsidRPr="00E7430F" w:rsidRDefault="00260033" w:rsidP="0066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9" w:type="dxa"/>
          </w:tcPr>
          <w:p w:rsidR="00260033" w:rsidRDefault="00260033" w:rsidP="00663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72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Фінансова інфраструктура</w:t>
            </w:r>
          </w:p>
          <w:p w:rsidR="00260033" w:rsidRPr="005A169F" w:rsidRDefault="00260033" w:rsidP="00663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479з</w:t>
            </w:r>
          </w:p>
        </w:tc>
      </w:tr>
      <w:tr w:rsidR="00260033" w:rsidRPr="005A169F" w:rsidTr="00260033">
        <w:trPr>
          <w:trHeight w:val="411"/>
        </w:trPr>
        <w:tc>
          <w:tcPr>
            <w:tcW w:w="800" w:type="dxa"/>
            <w:vMerge/>
          </w:tcPr>
          <w:p w:rsidR="00260033" w:rsidRPr="00E7430F" w:rsidRDefault="00260033" w:rsidP="0066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9" w:type="dxa"/>
          </w:tcPr>
          <w:p w:rsidR="00260033" w:rsidRPr="005A169F" w:rsidRDefault="00260033" w:rsidP="00663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Рудь</w:t>
            </w:r>
            <w:proofErr w:type="spellEnd"/>
            <w:r w:rsidRPr="00386F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І.Ю.</w:t>
            </w:r>
          </w:p>
        </w:tc>
      </w:tr>
      <w:tr w:rsidR="00260033" w:rsidRPr="005A169F" w:rsidTr="00260033">
        <w:trPr>
          <w:trHeight w:val="490"/>
        </w:trPr>
        <w:tc>
          <w:tcPr>
            <w:tcW w:w="800" w:type="dxa"/>
            <w:vMerge/>
          </w:tcPr>
          <w:p w:rsidR="00260033" w:rsidRPr="00E7430F" w:rsidRDefault="00260033" w:rsidP="0066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9" w:type="dxa"/>
          </w:tcPr>
          <w:p w:rsidR="00260033" w:rsidRPr="00CE6948" w:rsidRDefault="00260033" w:rsidP="006632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uk-UA"/>
              </w:rPr>
            </w:pPr>
            <w:hyperlink r:id="rId46" w:tgtFrame="_blank" w:history="1"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/79449148036?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eWJDUUh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3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UWMyaFVGdkh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1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MjY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aWRwQT</w:t>
              </w:r>
              <w:r w:rsidRPr="00CE6948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</w:tbl>
    <w:p w:rsidR="00260033" w:rsidRPr="00CE6948" w:rsidRDefault="00260033">
      <w:pPr>
        <w:rPr>
          <w:lang w:val="uk-UA"/>
        </w:rPr>
      </w:pPr>
    </w:p>
    <w:sectPr w:rsidR="00260033" w:rsidRPr="00CE6948" w:rsidSect="00EF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F3D81"/>
    <w:rsid w:val="000308D2"/>
    <w:rsid w:val="0004355A"/>
    <w:rsid w:val="00045D55"/>
    <w:rsid w:val="00083E5F"/>
    <w:rsid w:val="0010177F"/>
    <w:rsid w:val="00104C34"/>
    <w:rsid w:val="001539B2"/>
    <w:rsid w:val="0017032E"/>
    <w:rsid w:val="001E61F7"/>
    <w:rsid w:val="001F5A63"/>
    <w:rsid w:val="001F5ED3"/>
    <w:rsid w:val="00203595"/>
    <w:rsid w:val="00236DED"/>
    <w:rsid w:val="00260033"/>
    <w:rsid w:val="00266BD0"/>
    <w:rsid w:val="002A043D"/>
    <w:rsid w:val="002A61B6"/>
    <w:rsid w:val="002D2FE7"/>
    <w:rsid w:val="002F155E"/>
    <w:rsid w:val="002F3D81"/>
    <w:rsid w:val="002F41AF"/>
    <w:rsid w:val="002F5061"/>
    <w:rsid w:val="003109D3"/>
    <w:rsid w:val="003351D4"/>
    <w:rsid w:val="00386F8E"/>
    <w:rsid w:val="00394249"/>
    <w:rsid w:val="003B56F7"/>
    <w:rsid w:val="003C73D0"/>
    <w:rsid w:val="00431DA5"/>
    <w:rsid w:val="00435100"/>
    <w:rsid w:val="00455CA3"/>
    <w:rsid w:val="004628B9"/>
    <w:rsid w:val="004718A5"/>
    <w:rsid w:val="00476772"/>
    <w:rsid w:val="00486579"/>
    <w:rsid w:val="004937E5"/>
    <w:rsid w:val="004B6FB1"/>
    <w:rsid w:val="004E42BB"/>
    <w:rsid w:val="004F6168"/>
    <w:rsid w:val="0050361F"/>
    <w:rsid w:val="00517CEA"/>
    <w:rsid w:val="00525C38"/>
    <w:rsid w:val="00542D9E"/>
    <w:rsid w:val="00546B55"/>
    <w:rsid w:val="00553B16"/>
    <w:rsid w:val="00594662"/>
    <w:rsid w:val="005A169F"/>
    <w:rsid w:val="005A39D0"/>
    <w:rsid w:val="005C7733"/>
    <w:rsid w:val="005E3E16"/>
    <w:rsid w:val="005F7E90"/>
    <w:rsid w:val="006072C6"/>
    <w:rsid w:val="0061330D"/>
    <w:rsid w:val="006620A3"/>
    <w:rsid w:val="006E0A44"/>
    <w:rsid w:val="00705BF1"/>
    <w:rsid w:val="007069B0"/>
    <w:rsid w:val="00720305"/>
    <w:rsid w:val="007808AD"/>
    <w:rsid w:val="0078096F"/>
    <w:rsid w:val="007874F4"/>
    <w:rsid w:val="007E2698"/>
    <w:rsid w:val="00806665"/>
    <w:rsid w:val="0082471F"/>
    <w:rsid w:val="00862B9B"/>
    <w:rsid w:val="00866C98"/>
    <w:rsid w:val="00880300"/>
    <w:rsid w:val="00894D4C"/>
    <w:rsid w:val="008A5BF9"/>
    <w:rsid w:val="008B3444"/>
    <w:rsid w:val="008D2F48"/>
    <w:rsid w:val="008F6466"/>
    <w:rsid w:val="0090011E"/>
    <w:rsid w:val="0090572D"/>
    <w:rsid w:val="009266D8"/>
    <w:rsid w:val="0094328A"/>
    <w:rsid w:val="00971C7C"/>
    <w:rsid w:val="0097523F"/>
    <w:rsid w:val="00977CCD"/>
    <w:rsid w:val="009C5ACF"/>
    <w:rsid w:val="009D0FED"/>
    <w:rsid w:val="009D379B"/>
    <w:rsid w:val="009F0BC6"/>
    <w:rsid w:val="009F6570"/>
    <w:rsid w:val="00A10E18"/>
    <w:rsid w:val="00A146CD"/>
    <w:rsid w:val="00A402A0"/>
    <w:rsid w:val="00A41A05"/>
    <w:rsid w:val="00A60C9E"/>
    <w:rsid w:val="00A72255"/>
    <w:rsid w:val="00A778B5"/>
    <w:rsid w:val="00A90FF4"/>
    <w:rsid w:val="00AC16CC"/>
    <w:rsid w:val="00B01FBC"/>
    <w:rsid w:val="00B02EEA"/>
    <w:rsid w:val="00B53BA3"/>
    <w:rsid w:val="00B6131F"/>
    <w:rsid w:val="00BF2BDD"/>
    <w:rsid w:val="00C00992"/>
    <w:rsid w:val="00C35E66"/>
    <w:rsid w:val="00CA5161"/>
    <w:rsid w:val="00CB639D"/>
    <w:rsid w:val="00CD53FB"/>
    <w:rsid w:val="00CE6948"/>
    <w:rsid w:val="00CF279E"/>
    <w:rsid w:val="00CF65A9"/>
    <w:rsid w:val="00D16D8B"/>
    <w:rsid w:val="00D35C3B"/>
    <w:rsid w:val="00D76BB0"/>
    <w:rsid w:val="00D822AF"/>
    <w:rsid w:val="00D90FB7"/>
    <w:rsid w:val="00DB08B1"/>
    <w:rsid w:val="00DD376B"/>
    <w:rsid w:val="00DD5B9B"/>
    <w:rsid w:val="00E73D56"/>
    <w:rsid w:val="00E7430F"/>
    <w:rsid w:val="00E84239"/>
    <w:rsid w:val="00E93B98"/>
    <w:rsid w:val="00EA2225"/>
    <w:rsid w:val="00EB53E4"/>
    <w:rsid w:val="00EC15D3"/>
    <w:rsid w:val="00EE4632"/>
    <w:rsid w:val="00EF085C"/>
    <w:rsid w:val="00EF2103"/>
    <w:rsid w:val="00F00FDA"/>
    <w:rsid w:val="00F03131"/>
    <w:rsid w:val="00F20AF7"/>
    <w:rsid w:val="00F220FD"/>
    <w:rsid w:val="00F359F4"/>
    <w:rsid w:val="00F44264"/>
    <w:rsid w:val="00F5442B"/>
    <w:rsid w:val="00F718C1"/>
    <w:rsid w:val="00F9617A"/>
    <w:rsid w:val="00FB1639"/>
    <w:rsid w:val="00FB2C9D"/>
    <w:rsid w:val="00FB4738"/>
    <w:rsid w:val="00FE1E7E"/>
    <w:rsid w:val="00FE761F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5B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048263953?pwd=SjVTdk5wQjlZMXZnTWlwSnVuNU1Qdz09" TargetMode="External"/><Relationship Id="rId13" Type="http://schemas.openxmlformats.org/officeDocument/2006/relationships/hyperlink" Target="https://us04web.zoom.us/j/7445396141/pwd=c/VqaEsYU9FTkVSYIZHdoILd" TargetMode="External"/><Relationship Id="rId18" Type="http://schemas.openxmlformats.org/officeDocument/2006/relationships/hyperlink" Target="http://meet.google.com/dgr-fjbd-wsq" TargetMode="External"/><Relationship Id="rId26" Type="http://schemas.openxmlformats.org/officeDocument/2006/relationships/hyperlink" Target="https://us04web.zoom.us/j/76856794050?pwd=N1N0anBzemEyNzB1Y0hOR21pRHpRUT09" TargetMode="External"/><Relationship Id="rId39" Type="http://schemas.openxmlformats.org/officeDocument/2006/relationships/hyperlink" Target="https://us04web.zoom.us/j/7445396141/pwd=c/VqaEsYU9FTkVSYIZHdoIL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3439327054?pwd=MXZsUDUrblQ0S2tVc0w4Ry93MFh6dz09" TargetMode="External"/><Relationship Id="rId34" Type="http://schemas.openxmlformats.org/officeDocument/2006/relationships/hyperlink" Target="https://us04web.zoom.us/j/79449148036?pwd=eWJDUUh3UWMyaFVGdkh1MjY5aWRwQT09" TargetMode="External"/><Relationship Id="rId42" Type="http://schemas.openxmlformats.org/officeDocument/2006/relationships/hyperlink" Target="https://us04web.zoom.us/j/3439327054?pwd=T1hmVTVicEtwa0NSeGhUZ0pTVkxlQT09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us04web.zoom.us/j/5430629192?pwd=ZzNSdUNjcUN0bzBpeWpLTitPWU5HQT09" TargetMode="External"/><Relationship Id="rId12" Type="http://schemas.openxmlformats.org/officeDocument/2006/relationships/hyperlink" Target="https://us04web.zoom.us/j/7445396141/pwd=c/VqaEsYU9FTkVSYIZHdoILd" TargetMode="External"/><Relationship Id="rId17" Type="http://schemas.openxmlformats.org/officeDocument/2006/relationships/hyperlink" Target="https://us04web.zoom.us/j/76856794050?pwd=N1N0anBzemEyNzB1Y0hOR21pRHpRUT09" TargetMode="External"/><Relationship Id="rId25" Type="http://schemas.openxmlformats.org/officeDocument/2006/relationships/hyperlink" Target="https://us04web.zoom.us/j/76856794050?pwd=N1N0anBzemEyNzB1Y0hOR21pRHpRUT09" TargetMode="External"/><Relationship Id="rId33" Type="http://schemas.openxmlformats.org/officeDocument/2006/relationships/hyperlink" Target="https://us04web.zoom.us/j/5430629192?pwd=ZzNSdUNjcUN0bzBpeWpLTitPWU5HQT09" TargetMode="External"/><Relationship Id="rId38" Type="http://schemas.openxmlformats.org/officeDocument/2006/relationships/hyperlink" Target="https://us04web.zoom.us/j/3439327054?pwd=T1hmVTVicEtwa0NSeGhUZ0pTVkxlQT09" TargetMode="External"/><Relationship Id="rId46" Type="http://schemas.openxmlformats.org/officeDocument/2006/relationships/hyperlink" Target="https://us04web.zoom.us/j/79449148036?pwd=eWJDUUh3UWMyaFVGdkh1MjY5aWRw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6856794050?pwd=N1N0anBzemEyNzB1Y0hOR21pRHpRUT09" TargetMode="External"/><Relationship Id="rId20" Type="http://schemas.openxmlformats.org/officeDocument/2006/relationships/hyperlink" Target="http://moodle.mdu.edu.ua/course/index.php?categoryid=43" TargetMode="External"/><Relationship Id="rId29" Type="http://schemas.openxmlformats.org/officeDocument/2006/relationships/hyperlink" Target="https://us04web.zoom.us/j/74751769292?pwd=MjBwVHJSbFdDWWtTYzZ0OWtnVEMxUT09" TargetMode="External"/><Relationship Id="rId41" Type="http://schemas.openxmlformats.org/officeDocument/2006/relationships/hyperlink" Target="https://us04web.zoom.us/j/3439327054?pwd=T1hmVTVicEtwa0NSeGhUZ0pTVkxl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3439327054?pwd=T1hmVTVicEtwa0NSeGhUZ0pTVkxlQT09" TargetMode="External"/><Relationship Id="rId11" Type="http://schemas.openxmlformats.org/officeDocument/2006/relationships/hyperlink" Target="https://meet.google.com/qvs-kvab-huh" TargetMode="External"/><Relationship Id="rId24" Type="http://schemas.openxmlformats.org/officeDocument/2006/relationships/hyperlink" Target="http://moodle.mdu.edu.ua/course/index.php?categoryid=43" TargetMode="External"/><Relationship Id="rId32" Type="http://schemas.openxmlformats.org/officeDocument/2006/relationships/hyperlink" Target="https://us04web.zoom.us/j/3439327054?pwd=T1hmVTVicEtwa0NSeGhUZ0pTVkxlQT09" TargetMode="External"/><Relationship Id="rId37" Type="http://schemas.openxmlformats.org/officeDocument/2006/relationships/hyperlink" Target="https://us04web.zoom.us/j/3439327054?pwd=T1hmVTVicEtwa0NSeGhUZ0pTVkxlQT09" TargetMode="External"/><Relationship Id="rId40" Type="http://schemas.openxmlformats.org/officeDocument/2006/relationships/hyperlink" Target="https://us04web.zoom.us/j/7445396141/pwd=c/VqaEsYU9FTkVSYIZHdoILd" TargetMode="External"/><Relationship Id="rId45" Type="http://schemas.openxmlformats.org/officeDocument/2006/relationships/hyperlink" Target="https://us04web.zoom.us/j/3439327054?pwd=T1hmVTVicEtwa0NSeGhUZ0pTVkxlQT09" TargetMode="External"/><Relationship Id="rId5" Type="http://schemas.openxmlformats.org/officeDocument/2006/relationships/hyperlink" Target="https://us04web.zoom.us/j/73050781605?pwd=RTlwVzUwNjBoY0RZQmRmWFJTZzRqQT09" TargetMode="External"/><Relationship Id="rId15" Type="http://schemas.openxmlformats.org/officeDocument/2006/relationships/hyperlink" Target="https://us04web.zoom.us/j/74706027536?pwd=b3M4cFJxUHFnZnpuU3kyWW8vNzg0QT09" TargetMode="External"/><Relationship Id="rId23" Type="http://schemas.openxmlformats.org/officeDocument/2006/relationships/hyperlink" Target="https://us04web.zoom.us/j/7445396141/pwd=c/VqaEsYU9FTkVSYIZHdoILd" TargetMode="External"/><Relationship Id="rId28" Type="http://schemas.openxmlformats.org/officeDocument/2006/relationships/hyperlink" Target="https://us04web.zoom.us/j/76856794050?pwd=N1N0anBzemEyNzB1Y0hOR21pRHpRUT09" TargetMode="External"/><Relationship Id="rId36" Type="http://schemas.openxmlformats.org/officeDocument/2006/relationships/hyperlink" Target="https://us04web.zoom.us/j/79449148036?pwd=eWJDUUh3UWMyaFVGdkh1MjY5aWRwQT09" TargetMode="External"/><Relationship Id="rId10" Type="http://schemas.openxmlformats.org/officeDocument/2006/relationships/hyperlink" Target="https://meet.google.com/bbj-smdk-gcq" TargetMode="External"/><Relationship Id="rId19" Type="http://schemas.openxmlformats.org/officeDocument/2006/relationships/hyperlink" Target="https://us04web.zoom.us/j/7445396141/pwd=c/VqaEsYU9FTkVSYIZHdoILd" TargetMode="External"/><Relationship Id="rId31" Type="http://schemas.openxmlformats.org/officeDocument/2006/relationships/hyperlink" Target="https://us04web.zoom.us/j/5430629192?pwd=ZzNSdUNjcUN0bzBpeWpLTitPWU5HQT09" TargetMode="External"/><Relationship Id="rId44" Type="http://schemas.openxmlformats.org/officeDocument/2006/relationships/hyperlink" Target="https://us04web.zoom.us/j/3439327054?pwd=T1hmVTVicEtwa0NSeGhUZ0pTVkxlQT09" TargetMode="External"/><Relationship Id="rId4" Type="http://schemas.openxmlformats.org/officeDocument/2006/relationships/hyperlink" Target="https://us04web.zoom.us/j/5430629192?pwd=ZzNSdUNjcUN0bzBpeWpLTitPWU5HQT09" TargetMode="External"/><Relationship Id="rId9" Type="http://schemas.openxmlformats.org/officeDocument/2006/relationships/hyperlink" Target="https://us04web.zoom.us/j/76856794050?pwd=N1N0anBzemEyNzB1Y0hOR21pRHpRUT09" TargetMode="External"/><Relationship Id="rId14" Type="http://schemas.openxmlformats.org/officeDocument/2006/relationships/hyperlink" Target="https://us04web.zoom.us/j/3439327054?pwd=MXZsUDUrblQ0S2tVc0w4Ry93MFh6dz09" TargetMode="External"/><Relationship Id="rId22" Type="http://schemas.openxmlformats.org/officeDocument/2006/relationships/hyperlink" Target="https://us04web.zoom.us/j/3439327054?pwd=MXZsUDUrblQ0S2tVc0w4Ry93MFh6dz09" TargetMode="External"/><Relationship Id="rId27" Type="http://schemas.openxmlformats.org/officeDocument/2006/relationships/hyperlink" Target="https://us04web.zoom.us/j/5430629192?pwd=ZzNSdUNjcUN0bzBpeWpLTitPWU5HQT09" TargetMode="External"/><Relationship Id="rId30" Type="http://schemas.openxmlformats.org/officeDocument/2006/relationships/hyperlink" Target="https://us04web.zoom.us/j/5430629192?pwd=ZzNSdUNjcUN0bzBpeWpLTitPWU5HQT09" TargetMode="External"/><Relationship Id="rId35" Type="http://schemas.openxmlformats.org/officeDocument/2006/relationships/hyperlink" Target="https://us04web.zoom.us/j/79449148036?pwd=eWJDUUh3UWMyaFVGdkh1MjY5aWRwQT09" TargetMode="External"/><Relationship Id="rId43" Type="http://schemas.openxmlformats.org/officeDocument/2006/relationships/hyperlink" Target="https://us04web.zoom.us/j/3439327054?pwd=T1hmVTVicEtwa0NSeGhUZ0pTVkxlQT0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8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dcterms:created xsi:type="dcterms:W3CDTF">2020-10-23T07:01:00Z</dcterms:created>
  <dcterms:modified xsi:type="dcterms:W3CDTF">2021-03-31T09:43:00Z</dcterms:modified>
</cp:coreProperties>
</file>