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17" w:rsidRPr="00BA1305" w:rsidRDefault="00056C17" w:rsidP="00BA13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1305">
        <w:rPr>
          <w:rFonts w:ascii="Times New Roman" w:hAnsi="Times New Roman" w:cs="Times New Roman"/>
          <w:sz w:val="28"/>
          <w:szCs w:val="28"/>
          <w:lang w:val="uk-UA"/>
        </w:rPr>
        <w:t xml:space="preserve">РОЗКЛАД ПРОВЕДЕННЯ НАВЧАЛЬНИХ ЗАНЯТЬ  </w:t>
      </w:r>
    </w:p>
    <w:p w:rsidR="00056C17" w:rsidRPr="00BA1305" w:rsidRDefault="00056C17" w:rsidP="00BA13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6C17" w:rsidRPr="00BA1305" w:rsidRDefault="00056C17" w:rsidP="00BA13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1305">
        <w:rPr>
          <w:rFonts w:ascii="Times New Roman" w:hAnsi="Times New Roman" w:cs="Times New Roman"/>
          <w:sz w:val="28"/>
          <w:szCs w:val="28"/>
          <w:lang w:val="uk-UA"/>
        </w:rPr>
        <w:t xml:space="preserve">за період </w:t>
      </w:r>
      <w:r w:rsidRPr="00C231A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91616" w:rsidRPr="00D91616">
        <w:rPr>
          <w:rFonts w:ascii="Times New Roman" w:hAnsi="Times New Roman" w:cs="Times New Roman"/>
          <w:sz w:val="28"/>
          <w:szCs w:val="28"/>
        </w:rPr>
        <w:t>19</w:t>
      </w:r>
      <w:r w:rsidR="00996DF6" w:rsidRPr="00C231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1BD7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C231A6">
        <w:rPr>
          <w:rFonts w:ascii="Times New Roman" w:hAnsi="Times New Roman" w:cs="Times New Roman"/>
          <w:sz w:val="28"/>
          <w:szCs w:val="28"/>
          <w:lang w:val="uk-UA"/>
        </w:rPr>
        <w:t xml:space="preserve">.2020 р.- </w:t>
      </w:r>
      <w:r w:rsidR="00D91616">
        <w:rPr>
          <w:rFonts w:ascii="Times New Roman" w:hAnsi="Times New Roman" w:cs="Times New Roman"/>
          <w:sz w:val="28"/>
          <w:szCs w:val="28"/>
        </w:rPr>
        <w:t>23</w:t>
      </w:r>
      <w:r w:rsidR="000B7A0F">
        <w:rPr>
          <w:rFonts w:ascii="Times New Roman" w:hAnsi="Times New Roman" w:cs="Times New Roman"/>
          <w:sz w:val="28"/>
          <w:szCs w:val="28"/>
          <w:lang w:val="uk-UA"/>
        </w:rPr>
        <w:t>.04</w:t>
      </w:r>
      <w:r w:rsidRPr="00C231A6">
        <w:rPr>
          <w:rFonts w:ascii="Times New Roman" w:hAnsi="Times New Roman" w:cs="Times New Roman"/>
          <w:sz w:val="28"/>
          <w:szCs w:val="28"/>
          <w:lang w:val="uk-UA"/>
        </w:rPr>
        <w:t>.2020 р.</w:t>
      </w:r>
    </w:p>
    <w:p w:rsidR="00056C17" w:rsidRDefault="00056C17" w:rsidP="00BA13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1305">
        <w:rPr>
          <w:rFonts w:ascii="Times New Roman" w:hAnsi="Times New Roman" w:cs="Times New Roman"/>
          <w:i/>
          <w:sz w:val="28"/>
          <w:szCs w:val="28"/>
          <w:lang w:val="uk-UA"/>
        </w:rPr>
        <w:t>Денна форма навчання</w:t>
      </w:r>
    </w:p>
    <w:p w:rsidR="000B7A0F" w:rsidRPr="00BA1305" w:rsidRDefault="000B7A0F" w:rsidP="00BA13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F85BC3" w:rsidRPr="00BA1305" w:rsidTr="005A290C">
        <w:tc>
          <w:tcPr>
            <w:tcW w:w="9854" w:type="dxa"/>
            <w:gridSpan w:val="3"/>
          </w:tcPr>
          <w:p w:rsidR="00F85BC3" w:rsidRPr="00BA1305" w:rsidRDefault="00F85BC3" w:rsidP="00F85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162</w:t>
            </w:r>
          </w:p>
        </w:tc>
      </w:tr>
      <w:tr w:rsidR="001A1BD7" w:rsidRPr="001A1BD7" w:rsidTr="001A1BD7">
        <w:trPr>
          <w:trHeight w:val="615"/>
        </w:trPr>
        <w:tc>
          <w:tcPr>
            <w:tcW w:w="675" w:type="dxa"/>
            <w:vMerge w:val="restart"/>
            <w:textDirection w:val="btLr"/>
          </w:tcPr>
          <w:p w:rsidR="001A1BD7" w:rsidRPr="00BA1305" w:rsidRDefault="001A1BD7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  <w:vMerge w:val="restart"/>
          </w:tcPr>
          <w:p w:rsidR="001A1BD7" w:rsidRPr="00BA1305" w:rsidRDefault="001A1BD7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1A1BD7" w:rsidRDefault="001A1BD7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  <w:p w:rsidR="001A1BD7" w:rsidRPr="00BA1305" w:rsidRDefault="001A1BD7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1A1BD7" w:rsidRDefault="001A1BD7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**Іноземна мова (бюджет)</w:t>
            </w:r>
          </w:p>
          <w:p w:rsidR="001A1BD7" w:rsidRDefault="001A1BD7" w:rsidP="001A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Пустовойченко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Д.В.</w:t>
            </w:r>
          </w:p>
          <w:p w:rsidR="00E72230" w:rsidRPr="00BA1305" w:rsidRDefault="00E72230" w:rsidP="001A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1BD7" w:rsidRPr="00DC53C1" w:rsidTr="005A290C">
        <w:trPr>
          <w:trHeight w:val="484"/>
        </w:trPr>
        <w:tc>
          <w:tcPr>
            <w:tcW w:w="675" w:type="dxa"/>
            <w:vMerge/>
            <w:textDirection w:val="btLr"/>
          </w:tcPr>
          <w:p w:rsidR="001A1BD7" w:rsidRPr="00BA1305" w:rsidRDefault="001A1BD7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A1BD7" w:rsidRPr="00BA1305" w:rsidRDefault="001A1BD7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1A1BD7" w:rsidRDefault="001A1BD7" w:rsidP="001A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**Іноземна мова (контракт)</w:t>
            </w:r>
          </w:p>
          <w:p w:rsidR="001A1BD7" w:rsidRDefault="001A1BD7" w:rsidP="001A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Айзікова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E72230" w:rsidRDefault="00DC53C1" w:rsidP="001A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E72230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http://moodle.mdu.edu.ua/course/view.php?id=3260</w:t>
              </w:r>
            </w:hyperlink>
          </w:p>
          <w:p w:rsidR="00E72230" w:rsidRDefault="00E72230" w:rsidP="001A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1A1BD7" w:rsidTr="005A290C">
        <w:trPr>
          <w:trHeight w:val="850"/>
        </w:trPr>
        <w:tc>
          <w:tcPr>
            <w:tcW w:w="675" w:type="dxa"/>
            <w:vMerge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F85BC3" w:rsidRPr="00E72230" w:rsidTr="005A290C">
        <w:trPr>
          <w:trHeight w:val="828"/>
        </w:trPr>
        <w:tc>
          <w:tcPr>
            <w:tcW w:w="675" w:type="dxa"/>
            <w:vMerge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1A1BD7" w:rsidRDefault="001A1BD7" w:rsidP="001A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**Розвиток критичного мислення особистості</w:t>
            </w:r>
          </w:p>
          <w:p w:rsidR="00F85BC3" w:rsidRDefault="001A1BD7" w:rsidP="001A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к.п.н</w:t>
            </w:r>
            <w:proofErr w:type="spellEnd"/>
            <w:r w:rsidRPr="001A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</w:t>
            </w:r>
            <w:proofErr w:type="spellStart"/>
            <w:r w:rsidRPr="001A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Іванець</w:t>
            </w:r>
            <w:proofErr w:type="spellEnd"/>
            <w:r w:rsidRPr="001A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  <w:p w:rsidR="00E72230" w:rsidRDefault="00DC53C1" w:rsidP="001A1BD7">
            <w:pPr>
              <w:jc w:val="center"/>
              <w:rPr>
                <w:rFonts w:eastAsia="Times New Roman"/>
                <w:lang w:val="uk-UA" w:eastAsia="ru-RU"/>
              </w:rPr>
            </w:pPr>
            <w:hyperlink r:id="rId5" w:history="1">
              <w:r w:rsidR="00E72230" w:rsidRPr="00D66973">
                <w:rPr>
                  <w:rStyle w:val="a4"/>
                  <w:rFonts w:eastAsia="Times New Roman"/>
                  <w:lang w:val="uk-UA" w:eastAsia="ru-RU"/>
                </w:rPr>
                <w:t>http://moodle.mdu.edu.ua/course/view.php?id=2973</w:t>
              </w:r>
            </w:hyperlink>
          </w:p>
          <w:p w:rsidR="00E72230" w:rsidRPr="00BA1305" w:rsidRDefault="00E72230" w:rsidP="001A1BD7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</w:tr>
      <w:tr w:rsidR="00F85BC3" w:rsidRPr="001A1BD7" w:rsidTr="005A290C">
        <w:trPr>
          <w:cantSplit/>
          <w:trHeight w:val="667"/>
        </w:trPr>
        <w:tc>
          <w:tcPr>
            <w:tcW w:w="675" w:type="dxa"/>
            <w:vMerge/>
            <w:textDirection w:val="btLr"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85BC3" w:rsidRPr="00BA1305" w:rsidTr="005A290C">
        <w:trPr>
          <w:trHeight w:val="551"/>
        </w:trPr>
        <w:tc>
          <w:tcPr>
            <w:tcW w:w="675" w:type="dxa"/>
            <w:vMerge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85BC3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BA1305" w:rsidTr="005A290C">
        <w:tc>
          <w:tcPr>
            <w:tcW w:w="9854" w:type="dxa"/>
            <w:gridSpan w:val="3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162</w:t>
            </w:r>
          </w:p>
        </w:tc>
      </w:tr>
      <w:tr w:rsidR="00F85BC3" w:rsidRPr="00DC53C1" w:rsidTr="005A290C">
        <w:trPr>
          <w:trHeight w:val="737"/>
        </w:trPr>
        <w:tc>
          <w:tcPr>
            <w:tcW w:w="675" w:type="dxa"/>
            <w:vMerge w:val="restart"/>
            <w:textDirection w:val="btLr"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F85BC3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="001A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</w:t>
            </w:r>
            <w:r w:rsidR="001A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 та культура України (контракт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85BC3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д.іст.н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Нефьодов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Д.В.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DC53C1" w:rsidTr="005A290C">
        <w:tc>
          <w:tcPr>
            <w:tcW w:w="675" w:type="dxa"/>
            <w:vMerge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85BC3" w:rsidRDefault="00F85BC3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F85BC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Розвиток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критичного мислення особистості (бюджет)</w:t>
            </w:r>
          </w:p>
          <w:p w:rsidR="00F85BC3" w:rsidRDefault="00F85BC3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к.п.н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доц. </w:t>
            </w:r>
            <w:proofErr w:type="spellStart"/>
            <w:r w:rsidR="00E7272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Іванець</w:t>
            </w:r>
            <w:proofErr w:type="spellEnd"/>
            <w:r w:rsidR="00E7272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Н.В.</w:t>
            </w:r>
          </w:p>
          <w:p w:rsidR="00E72230" w:rsidRDefault="00DC53C1" w:rsidP="00E72230">
            <w:pPr>
              <w:jc w:val="center"/>
              <w:rPr>
                <w:rFonts w:eastAsia="Times New Roman"/>
                <w:lang w:val="uk-UA" w:eastAsia="ru-RU"/>
              </w:rPr>
            </w:pPr>
            <w:hyperlink r:id="rId6" w:history="1">
              <w:r w:rsidR="00E72230" w:rsidRPr="00D66973">
                <w:rPr>
                  <w:rStyle w:val="a4"/>
                  <w:rFonts w:eastAsia="Times New Roman"/>
                  <w:lang w:val="uk-UA" w:eastAsia="ru-RU"/>
                </w:rPr>
                <w:t>http://moodle.mdu.edu.ua/course/view.php?id=2973</w:t>
              </w:r>
            </w:hyperlink>
          </w:p>
          <w:p w:rsidR="00E72230" w:rsidRPr="00F85BC3" w:rsidRDefault="00E72230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F85BC3" w:rsidRPr="00DC53C1" w:rsidTr="005A290C">
        <w:tc>
          <w:tcPr>
            <w:tcW w:w="675" w:type="dxa"/>
            <w:vMerge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85BC3" w:rsidRDefault="00E7272C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7272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діаосвіта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та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медіаграмотність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сучасного вчителя</w:t>
            </w:r>
          </w:p>
          <w:p w:rsidR="00E7272C" w:rsidRDefault="00E7272C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Паршук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С.М.</w:t>
            </w:r>
          </w:p>
          <w:p w:rsidR="00E72230" w:rsidRDefault="00DC53C1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7" w:history="1">
              <w:r w:rsidR="00E72230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http://moodle.mdu.edu.ua/course/view.php?id=2995</w:t>
              </w:r>
            </w:hyperlink>
          </w:p>
          <w:p w:rsidR="00E72230" w:rsidRPr="00E7272C" w:rsidRDefault="00E72230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F85BC3" w:rsidRPr="00C746C4" w:rsidTr="005A290C">
        <w:trPr>
          <w:cantSplit/>
          <w:trHeight w:val="728"/>
        </w:trPr>
        <w:tc>
          <w:tcPr>
            <w:tcW w:w="675" w:type="dxa"/>
            <w:vMerge/>
            <w:textDirection w:val="btLr"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F85BC3" w:rsidTr="005A290C">
        <w:trPr>
          <w:trHeight w:val="663"/>
        </w:trPr>
        <w:tc>
          <w:tcPr>
            <w:tcW w:w="675" w:type="dxa"/>
            <w:vMerge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BA1305" w:rsidTr="005A290C">
        <w:trPr>
          <w:trHeight w:val="273"/>
        </w:trPr>
        <w:tc>
          <w:tcPr>
            <w:tcW w:w="9854" w:type="dxa"/>
            <w:gridSpan w:val="3"/>
          </w:tcPr>
          <w:p w:rsidR="00F85BC3" w:rsidRPr="00BA1305" w:rsidRDefault="00F85BC3" w:rsidP="00F85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F85B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162</w:t>
            </w:r>
          </w:p>
        </w:tc>
      </w:tr>
      <w:tr w:rsidR="00F85BC3" w:rsidRPr="00E94F9A" w:rsidTr="005A290C">
        <w:trPr>
          <w:trHeight w:val="820"/>
        </w:trPr>
        <w:tc>
          <w:tcPr>
            <w:tcW w:w="675" w:type="dxa"/>
            <w:vMerge w:val="restart"/>
            <w:textDirection w:val="btLr"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290C" w:rsidRPr="00C746C4" w:rsidTr="005A290C">
        <w:trPr>
          <w:trHeight w:val="514"/>
        </w:trPr>
        <w:tc>
          <w:tcPr>
            <w:tcW w:w="675" w:type="dxa"/>
            <w:vMerge/>
          </w:tcPr>
          <w:p w:rsidR="005A290C" w:rsidRPr="00BA1305" w:rsidRDefault="005A290C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A290C" w:rsidRPr="00BA1305" w:rsidRDefault="005A290C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A290C" w:rsidRPr="00BA1305" w:rsidRDefault="005A290C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5A290C" w:rsidRDefault="005A290C" w:rsidP="00E7272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7272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діаосвіта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та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медіаграмотність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сучасного вчителя (контракт)</w:t>
            </w:r>
          </w:p>
          <w:p w:rsidR="005A290C" w:rsidRDefault="005A290C" w:rsidP="00E7272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Паршук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С.М.</w:t>
            </w:r>
          </w:p>
          <w:p w:rsidR="005A290C" w:rsidRPr="00BA1305" w:rsidRDefault="007E7386" w:rsidP="00E7272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7E7386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http://moodle.mdu.edu.ua/course/view.php?id=2995</w:t>
            </w:r>
          </w:p>
        </w:tc>
      </w:tr>
      <w:tr w:rsidR="005A290C" w:rsidRPr="007E7386" w:rsidTr="005A290C">
        <w:trPr>
          <w:trHeight w:val="185"/>
        </w:trPr>
        <w:tc>
          <w:tcPr>
            <w:tcW w:w="675" w:type="dxa"/>
            <w:vMerge/>
          </w:tcPr>
          <w:p w:rsidR="005A290C" w:rsidRPr="00BA1305" w:rsidRDefault="005A290C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A290C" w:rsidRPr="00BA1305" w:rsidRDefault="005A290C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A290C" w:rsidRDefault="005A290C" w:rsidP="005A290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7272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Су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часний веб-дизайн (бюджет)</w:t>
            </w:r>
          </w:p>
          <w:p w:rsidR="005A290C" w:rsidRDefault="005A290C" w:rsidP="005A290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к.т.н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., доц. Булгакова О.С.</w:t>
            </w:r>
          </w:p>
          <w:p w:rsidR="00CE6DB5" w:rsidRPr="00E26190" w:rsidRDefault="00CE6DB5" w:rsidP="00CE6DB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5A290C" w:rsidRDefault="00CE6DB5" w:rsidP="00CE6DB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  <w:p w:rsidR="007E7386" w:rsidRDefault="007E7386" w:rsidP="00CE6DB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7E7386" w:rsidRDefault="00DC53C1" w:rsidP="00CE6DB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8" w:history="1">
              <w:r w:rsidR="007E7386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http://moodle.mdu.edu.ua/course/view.php?id=12</w:t>
              </w:r>
            </w:hyperlink>
          </w:p>
          <w:p w:rsidR="007E7386" w:rsidRPr="00E7272C" w:rsidRDefault="007E7386" w:rsidP="00CE6DB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F85BC3" w:rsidRPr="00F3118F" w:rsidTr="005A290C">
        <w:tc>
          <w:tcPr>
            <w:tcW w:w="675" w:type="dxa"/>
            <w:vMerge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F85BC3" w:rsidRPr="00F3118F" w:rsidTr="005A290C">
        <w:trPr>
          <w:trHeight w:val="936"/>
        </w:trPr>
        <w:tc>
          <w:tcPr>
            <w:tcW w:w="675" w:type="dxa"/>
            <w:vMerge/>
            <w:textDirection w:val="btLr"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lang w:val="uk-UA"/>
              </w:rPr>
            </w:pPr>
          </w:p>
        </w:tc>
      </w:tr>
      <w:tr w:rsidR="00F85BC3" w:rsidRPr="00C746C4" w:rsidTr="005A290C">
        <w:trPr>
          <w:trHeight w:val="556"/>
        </w:trPr>
        <w:tc>
          <w:tcPr>
            <w:tcW w:w="675" w:type="dxa"/>
            <w:vMerge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F3118F" w:rsidTr="005A290C">
        <w:trPr>
          <w:trHeight w:val="268"/>
        </w:trPr>
        <w:tc>
          <w:tcPr>
            <w:tcW w:w="9854" w:type="dxa"/>
            <w:gridSpan w:val="3"/>
          </w:tcPr>
          <w:p w:rsidR="00F85BC3" w:rsidRPr="00BA1305" w:rsidRDefault="00F85BC3" w:rsidP="00F85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F311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162</w:t>
            </w:r>
          </w:p>
        </w:tc>
      </w:tr>
      <w:tr w:rsidR="00F85BC3" w:rsidRPr="00BA1305" w:rsidTr="005A290C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290C" w:rsidRPr="007E7386" w:rsidTr="005A290C">
        <w:trPr>
          <w:trHeight w:val="585"/>
        </w:trPr>
        <w:tc>
          <w:tcPr>
            <w:tcW w:w="675" w:type="dxa"/>
            <w:vMerge/>
          </w:tcPr>
          <w:p w:rsidR="005A290C" w:rsidRPr="00BA1305" w:rsidRDefault="005A290C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A290C" w:rsidRPr="00BA1305" w:rsidRDefault="005A290C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A290C" w:rsidRPr="00BA1305" w:rsidRDefault="005A290C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5A290C" w:rsidRPr="00BA1305" w:rsidRDefault="005A290C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A290C" w:rsidRDefault="005A290C" w:rsidP="005A290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7272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Су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часний веб-дизайн (контракт)</w:t>
            </w:r>
          </w:p>
          <w:p w:rsidR="005A290C" w:rsidRDefault="005A290C" w:rsidP="005A290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к.т.н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., доц. Булгакова О.С.</w:t>
            </w:r>
          </w:p>
          <w:p w:rsidR="00CE6DB5" w:rsidRPr="00E26190" w:rsidRDefault="00CE6DB5" w:rsidP="00CE6DB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CE6DB5" w:rsidRDefault="00CE6DB5" w:rsidP="00CE6DB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  <w:p w:rsidR="007E7386" w:rsidRDefault="007E7386" w:rsidP="00CE6DB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7E7386" w:rsidRDefault="00DC53C1" w:rsidP="00CE6DB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9" w:history="1">
              <w:r w:rsidR="007E7386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http://moodle.mdu.edu.ua/course/view.php?id=12</w:t>
              </w:r>
            </w:hyperlink>
          </w:p>
          <w:p w:rsidR="007E7386" w:rsidRPr="00E7272C" w:rsidRDefault="007E7386" w:rsidP="00CE6DB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5A290C" w:rsidRPr="007E7386" w:rsidTr="005A290C">
        <w:trPr>
          <w:trHeight w:val="228"/>
        </w:trPr>
        <w:tc>
          <w:tcPr>
            <w:tcW w:w="675" w:type="dxa"/>
            <w:vMerge/>
          </w:tcPr>
          <w:p w:rsidR="005A290C" w:rsidRPr="00BA1305" w:rsidRDefault="005A290C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A290C" w:rsidRPr="00BA1305" w:rsidRDefault="005A290C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A290C" w:rsidRDefault="005A290C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7272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діаосвіта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та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медіаграмотність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сучасного вчителя (бюджет)</w:t>
            </w:r>
          </w:p>
          <w:p w:rsidR="005A290C" w:rsidRDefault="005A290C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Паршук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С.М.</w:t>
            </w:r>
          </w:p>
          <w:p w:rsidR="005A290C" w:rsidRDefault="00DC53C1" w:rsidP="005A290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10" w:history="1">
              <w:r w:rsidR="007E7386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http://moodle.mdu.edu.ua/course/view.php?id=2995</w:t>
              </w:r>
            </w:hyperlink>
          </w:p>
          <w:p w:rsidR="007E7386" w:rsidRPr="00E7272C" w:rsidRDefault="007E7386" w:rsidP="005A290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F85BC3" w:rsidRPr="00DC53C1" w:rsidTr="005A290C">
        <w:tc>
          <w:tcPr>
            <w:tcW w:w="675" w:type="dxa"/>
            <w:vMerge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85BC3" w:rsidRDefault="00E7272C" w:rsidP="005A290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7272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Ал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горитмізація та програмування</w:t>
            </w:r>
          </w:p>
          <w:p w:rsidR="00E7272C" w:rsidRDefault="00E7272C" w:rsidP="005A290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Ходякова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Г.В.</w:t>
            </w:r>
          </w:p>
          <w:p w:rsidR="00CE6DB5" w:rsidRDefault="00DC53C1" w:rsidP="005A290C">
            <w:pPr>
              <w:jc w:val="center"/>
              <w:rPr>
                <w:rStyle w:val="a4"/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hyperlink r:id="rId11" w:tgtFrame="_blank" w:history="1">
              <w:r w:rsidR="00CE6DB5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meet.google.com/</w:t>
              </w:r>
              <w:proofErr w:type="spellStart"/>
              <w:r w:rsidR="00CE6DB5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inz-eesr-kpi</w:t>
              </w:r>
              <w:proofErr w:type="spellEnd"/>
            </w:hyperlink>
          </w:p>
          <w:p w:rsidR="007E7386" w:rsidRDefault="007E7386" w:rsidP="005A290C">
            <w:pPr>
              <w:jc w:val="center"/>
              <w:rPr>
                <w:rStyle w:val="a4"/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</w:p>
          <w:p w:rsidR="007E7386" w:rsidRDefault="00DC53C1" w:rsidP="005A290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12" w:history="1">
              <w:r w:rsidR="007E7386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http://moodle.mdu.edu.ua/course/view.php?id=2488</w:t>
              </w:r>
            </w:hyperlink>
          </w:p>
          <w:p w:rsidR="007E7386" w:rsidRPr="00E7272C" w:rsidRDefault="007E7386" w:rsidP="005A290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F85BC3" w:rsidRPr="00C746C4" w:rsidTr="005A290C">
        <w:trPr>
          <w:trHeight w:val="716"/>
        </w:trPr>
        <w:tc>
          <w:tcPr>
            <w:tcW w:w="675" w:type="dxa"/>
            <w:vMerge/>
            <w:textDirection w:val="btLr"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E7272C" w:rsidTr="005A290C">
        <w:trPr>
          <w:trHeight w:val="848"/>
        </w:trPr>
        <w:tc>
          <w:tcPr>
            <w:tcW w:w="675" w:type="dxa"/>
            <w:vMerge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E7272C" w:rsidTr="005A290C">
        <w:trPr>
          <w:trHeight w:val="251"/>
        </w:trPr>
        <w:tc>
          <w:tcPr>
            <w:tcW w:w="9854" w:type="dxa"/>
            <w:gridSpan w:val="3"/>
          </w:tcPr>
          <w:p w:rsidR="00F85BC3" w:rsidRPr="00BA1305" w:rsidRDefault="00F85BC3" w:rsidP="00F85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162</w:t>
            </w:r>
          </w:p>
        </w:tc>
      </w:tr>
      <w:tr w:rsidR="00F85BC3" w:rsidRPr="00E7272C" w:rsidTr="005A290C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5BC3" w:rsidRPr="007E7386" w:rsidTr="005A290C">
        <w:tc>
          <w:tcPr>
            <w:tcW w:w="675" w:type="dxa"/>
            <w:vMerge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85BC3" w:rsidRDefault="00E7272C" w:rsidP="005A290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7272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Теор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ія ймовірностей та математична статистика</w:t>
            </w:r>
          </w:p>
          <w:p w:rsidR="00E7272C" w:rsidRDefault="00E7272C" w:rsidP="005A290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Дармосюк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В.М.</w:t>
            </w:r>
          </w:p>
          <w:p w:rsidR="007E7386" w:rsidRDefault="00DC53C1" w:rsidP="005A290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13" w:history="1">
              <w:r w:rsidR="007E7386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http://moodle.mdu.edu.ua/course/view.php?id=3268</w:t>
              </w:r>
            </w:hyperlink>
          </w:p>
          <w:p w:rsidR="007E7386" w:rsidRPr="00E7272C" w:rsidRDefault="007E7386" w:rsidP="005A290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F85BC3" w:rsidRPr="007E7386" w:rsidTr="005A290C">
        <w:tc>
          <w:tcPr>
            <w:tcW w:w="675" w:type="dxa"/>
            <w:vMerge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11.50-13.20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E7272C" w:rsidRDefault="00E7272C" w:rsidP="00E7272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7272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lastRenderedPageBreak/>
              <w:t>Теор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ія ймовірностей та математична статистика</w:t>
            </w:r>
          </w:p>
          <w:p w:rsidR="00F85BC3" w:rsidRDefault="00E7272C" w:rsidP="00E7272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lastRenderedPageBreak/>
              <w:t xml:space="preserve">ст.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Дармосюк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В.М.</w:t>
            </w:r>
          </w:p>
          <w:p w:rsidR="007E7386" w:rsidRDefault="00DC53C1" w:rsidP="00E7272C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  <w:hyperlink r:id="rId14" w:history="1">
              <w:r w:rsidR="007E7386" w:rsidRPr="00D66973">
                <w:rPr>
                  <w:rStyle w:val="a4"/>
                  <w:rFonts w:ascii="Arial" w:hAnsi="Arial" w:cs="Arial"/>
                </w:rPr>
                <w:t>http</w:t>
              </w:r>
              <w:r w:rsidR="007E7386" w:rsidRPr="00D66973">
                <w:rPr>
                  <w:rStyle w:val="a4"/>
                  <w:rFonts w:ascii="Arial" w:hAnsi="Arial" w:cs="Arial"/>
                  <w:lang w:val="uk-UA"/>
                </w:rPr>
                <w:t>://</w:t>
              </w:r>
              <w:r w:rsidR="007E7386" w:rsidRPr="00D66973">
                <w:rPr>
                  <w:rStyle w:val="a4"/>
                  <w:rFonts w:ascii="Arial" w:hAnsi="Arial" w:cs="Arial"/>
                </w:rPr>
                <w:t>moodle</w:t>
              </w:r>
              <w:r w:rsidR="007E7386" w:rsidRPr="00D66973">
                <w:rPr>
                  <w:rStyle w:val="a4"/>
                  <w:rFonts w:ascii="Arial" w:hAnsi="Arial" w:cs="Arial"/>
                  <w:lang w:val="uk-UA"/>
                </w:rPr>
                <w:t>.</w:t>
              </w:r>
              <w:r w:rsidR="007E7386" w:rsidRPr="00D66973">
                <w:rPr>
                  <w:rStyle w:val="a4"/>
                  <w:rFonts w:ascii="Arial" w:hAnsi="Arial" w:cs="Arial"/>
                </w:rPr>
                <w:t>mdu</w:t>
              </w:r>
              <w:r w:rsidR="007E7386" w:rsidRPr="00D66973">
                <w:rPr>
                  <w:rStyle w:val="a4"/>
                  <w:rFonts w:ascii="Arial" w:hAnsi="Arial" w:cs="Arial"/>
                  <w:lang w:val="uk-UA"/>
                </w:rPr>
                <w:t>.</w:t>
              </w:r>
              <w:r w:rsidR="007E7386" w:rsidRPr="00D66973">
                <w:rPr>
                  <w:rStyle w:val="a4"/>
                  <w:rFonts w:ascii="Arial" w:hAnsi="Arial" w:cs="Arial"/>
                </w:rPr>
                <w:t>edu</w:t>
              </w:r>
              <w:r w:rsidR="007E7386" w:rsidRPr="00D66973">
                <w:rPr>
                  <w:rStyle w:val="a4"/>
                  <w:rFonts w:ascii="Arial" w:hAnsi="Arial" w:cs="Arial"/>
                  <w:lang w:val="uk-UA"/>
                </w:rPr>
                <w:t>.</w:t>
              </w:r>
              <w:r w:rsidR="007E7386" w:rsidRPr="00D66973">
                <w:rPr>
                  <w:rStyle w:val="a4"/>
                  <w:rFonts w:ascii="Arial" w:hAnsi="Arial" w:cs="Arial"/>
                </w:rPr>
                <w:t>ua</w:t>
              </w:r>
              <w:r w:rsidR="007E7386" w:rsidRPr="00D66973">
                <w:rPr>
                  <w:rStyle w:val="a4"/>
                  <w:rFonts w:ascii="Arial" w:hAnsi="Arial" w:cs="Arial"/>
                  <w:lang w:val="uk-UA"/>
                </w:rPr>
                <w:t>/</w:t>
              </w:r>
              <w:r w:rsidR="007E7386" w:rsidRPr="00D66973">
                <w:rPr>
                  <w:rStyle w:val="a4"/>
                  <w:rFonts w:ascii="Arial" w:hAnsi="Arial" w:cs="Arial"/>
                </w:rPr>
                <w:t>course</w:t>
              </w:r>
              <w:r w:rsidR="007E7386" w:rsidRPr="00D66973">
                <w:rPr>
                  <w:rStyle w:val="a4"/>
                  <w:rFonts w:ascii="Arial" w:hAnsi="Arial" w:cs="Arial"/>
                  <w:lang w:val="uk-UA"/>
                </w:rPr>
                <w:t>/</w:t>
              </w:r>
              <w:r w:rsidR="007E7386" w:rsidRPr="00D66973">
                <w:rPr>
                  <w:rStyle w:val="a4"/>
                  <w:rFonts w:ascii="Arial" w:hAnsi="Arial" w:cs="Arial"/>
                </w:rPr>
                <w:t>view</w:t>
              </w:r>
              <w:r w:rsidR="007E7386" w:rsidRPr="00D66973">
                <w:rPr>
                  <w:rStyle w:val="a4"/>
                  <w:rFonts w:ascii="Arial" w:hAnsi="Arial" w:cs="Arial"/>
                  <w:lang w:val="uk-UA"/>
                </w:rPr>
                <w:t>.</w:t>
              </w:r>
              <w:r w:rsidR="007E7386" w:rsidRPr="00D66973">
                <w:rPr>
                  <w:rStyle w:val="a4"/>
                  <w:rFonts w:ascii="Arial" w:hAnsi="Arial" w:cs="Arial"/>
                </w:rPr>
                <w:t>php</w:t>
              </w:r>
              <w:r w:rsidR="007E7386" w:rsidRPr="00D66973">
                <w:rPr>
                  <w:rStyle w:val="a4"/>
                  <w:rFonts w:ascii="Arial" w:hAnsi="Arial" w:cs="Arial"/>
                  <w:lang w:val="uk-UA"/>
                </w:rPr>
                <w:t>?</w:t>
              </w:r>
              <w:r w:rsidR="007E7386" w:rsidRPr="00D66973">
                <w:rPr>
                  <w:rStyle w:val="a4"/>
                  <w:rFonts w:ascii="Arial" w:hAnsi="Arial" w:cs="Arial"/>
                </w:rPr>
                <w:t>id</w:t>
              </w:r>
              <w:r w:rsidR="007E7386" w:rsidRPr="00D66973">
                <w:rPr>
                  <w:rStyle w:val="a4"/>
                  <w:rFonts w:ascii="Arial" w:hAnsi="Arial" w:cs="Arial"/>
                  <w:lang w:val="uk-UA"/>
                </w:rPr>
                <w:t>=3268</w:t>
              </w:r>
            </w:hyperlink>
          </w:p>
          <w:p w:rsidR="007E7386" w:rsidRPr="007E7386" w:rsidRDefault="007E7386" w:rsidP="00E7272C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</w:p>
        </w:tc>
      </w:tr>
      <w:tr w:rsidR="00F85BC3" w:rsidRPr="00E7272C" w:rsidTr="005A290C">
        <w:trPr>
          <w:trHeight w:val="579"/>
        </w:trPr>
        <w:tc>
          <w:tcPr>
            <w:tcW w:w="675" w:type="dxa"/>
            <w:vMerge/>
            <w:textDirection w:val="btLr"/>
          </w:tcPr>
          <w:p w:rsidR="00F85BC3" w:rsidRPr="00BA1305" w:rsidRDefault="00F85BC3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85BC3" w:rsidRPr="00E7272C" w:rsidRDefault="00E7272C" w:rsidP="005A290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7272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Архітектура комп'ютерів та комп'ютерні мережі</w:t>
            </w:r>
          </w:p>
          <w:p w:rsidR="00E7272C" w:rsidRDefault="00E7272C" w:rsidP="005A290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 Мельник О.В.</w:t>
            </w:r>
          </w:p>
          <w:p w:rsidR="000B7A0F" w:rsidRDefault="000B7A0F" w:rsidP="005A290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організован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платформи </w:t>
            </w:r>
            <w:hyperlink r:id="rId15" w:tgtFrame="_blank" w:history="1">
              <w:r w:rsidRPr="004512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zoom.us</w:t>
              </w:r>
            </w:hyperlink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персональної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 </w:t>
            </w:r>
            <w:proofErr w:type="spellStart"/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 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490 1769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для 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входу:  1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G6fG4</w:t>
            </w:r>
          </w:p>
          <w:p w:rsidR="000B7A0F" w:rsidRDefault="00DC53C1" w:rsidP="000B7A0F">
            <w:pPr>
              <w:spacing w:line="360" w:lineRule="auto"/>
              <w:rPr>
                <w:lang w:val="uk-UA"/>
              </w:rPr>
            </w:pPr>
            <w:hyperlink r:id="rId16" w:tgtFrame="_blank" w:history="1"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04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web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zoom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j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/6224901769?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pwd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TUtzc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taaU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HNzBxZ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pbUI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NSUT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Заняття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на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платформі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Moodle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</w:t>
            </w:r>
          </w:p>
          <w:p w:rsidR="00E7272C" w:rsidRPr="000B7A0F" w:rsidRDefault="00DC53C1" w:rsidP="000B7A0F">
            <w:pPr>
              <w:spacing w:line="360" w:lineRule="auto"/>
            </w:pPr>
            <w:hyperlink r:id="rId17" w:history="1">
              <w:r w:rsidR="000B7A0F" w:rsidRPr="00DE7DFD">
                <w:rPr>
                  <w:rStyle w:val="a4"/>
                </w:rPr>
                <w:t>http://moodle.mdu.edu.ua/course/view.php?id=2375</w:t>
              </w:r>
            </w:hyperlink>
          </w:p>
        </w:tc>
      </w:tr>
      <w:tr w:rsidR="00F85BC3" w:rsidRPr="00E7272C" w:rsidTr="005A290C">
        <w:trPr>
          <w:trHeight w:val="848"/>
        </w:trPr>
        <w:tc>
          <w:tcPr>
            <w:tcW w:w="675" w:type="dxa"/>
            <w:vMerge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E7272C" w:rsidRPr="00E7272C" w:rsidRDefault="00E7272C" w:rsidP="00E7272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7272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Архітектура комп'ютерів та комп'ютерні мережі</w:t>
            </w:r>
          </w:p>
          <w:p w:rsidR="00E7272C" w:rsidRDefault="00E7272C" w:rsidP="00E7272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 Мельник О.В.</w:t>
            </w:r>
          </w:p>
          <w:p w:rsidR="000B7A0F" w:rsidRDefault="000B7A0F" w:rsidP="00E7272C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організован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платформи </w:t>
            </w:r>
            <w:hyperlink r:id="rId18" w:tgtFrame="_blank" w:history="1">
              <w:r w:rsidRPr="004512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zoom.us</w:t>
              </w:r>
            </w:hyperlink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персональної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 </w:t>
            </w:r>
            <w:proofErr w:type="spellStart"/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 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490 1769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для 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входу:  1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G6fG4</w:t>
            </w:r>
          </w:p>
          <w:p w:rsidR="000B7A0F" w:rsidRDefault="00DC53C1" w:rsidP="000B7A0F">
            <w:pPr>
              <w:spacing w:line="360" w:lineRule="auto"/>
              <w:rPr>
                <w:lang w:val="uk-UA"/>
              </w:rPr>
            </w:pPr>
            <w:hyperlink r:id="rId19" w:tgtFrame="_blank" w:history="1"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04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web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zoom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j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/6224901769?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pwd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TUtzc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taaU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HNzBxZ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pbUI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NSUT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Заняття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на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платформі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Moodle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</w:t>
            </w:r>
          </w:p>
          <w:p w:rsidR="000B7A0F" w:rsidRPr="00451234" w:rsidRDefault="00DC53C1" w:rsidP="000B7A0F">
            <w:pPr>
              <w:spacing w:line="360" w:lineRule="auto"/>
              <w:rPr>
                <w:rStyle w:val="a4"/>
                <w:color w:val="auto"/>
                <w:u w:val="none"/>
              </w:rPr>
            </w:pPr>
            <w:hyperlink r:id="rId20" w:history="1">
              <w:r w:rsidR="000B7A0F" w:rsidRPr="00DE7DFD">
                <w:rPr>
                  <w:rStyle w:val="a4"/>
                </w:rPr>
                <w:t>http://moodle.mdu.edu.ua/course/view.php?id=2375</w:t>
              </w:r>
            </w:hyperlink>
          </w:p>
          <w:p w:rsidR="00F85BC3" w:rsidRPr="00BA1305" w:rsidRDefault="00F85BC3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Default="00056C17" w:rsidP="00BA1305">
      <w:pPr>
        <w:rPr>
          <w:lang w:val="uk-UA"/>
        </w:rPr>
      </w:pPr>
    </w:p>
    <w:p w:rsidR="00F85BC3" w:rsidRPr="00BA1305" w:rsidRDefault="00F85BC3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E7272C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="00277B37"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162-СК</w:t>
            </w:r>
          </w:p>
        </w:tc>
      </w:tr>
      <w:tr w:rsidR="00056C17" w:rsidRPr="00E7272C" w:rsidTr="003974F1">
        <w:trPr>
          <w:trHeight w:val="557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C746C4" w:rsidTr="003974F1">
        <w:trPr>
          <w:trHeight w:val="850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746C4" w:rsidRPr="00BA1305" w:rsidRDefault="00C746C4" w:rsidP="00C746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переклад за професійним спрямуванням</w:t>
            </w:r>
          </w:p>
          <w:p w:rsidR="00C746C4" w:rsidRPr="00BA1305" w:rsidRDefault="00C746C4" w:rsidP="00C746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ст. викладач </w:t>
            </w:r>
            <w:proofErr w:type="spellStart"/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Айзікова</w:t>
            </w:r>
            <w:proofErr w:type="spellEnd"/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Л.В.</w:t>
            </w:r>
          </w:p>
          <w:p w:rsidR="0092088B" w:rsidRDefault="00DC53C1" w:rsidP="00BA130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21" w:tgtFrame="_blank" w:history="1">
              <w:r w:rsidR="00CE6DB5" w:rsidRPr="00BB6FD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https://us04web.zoom.us/j/8105023702?pwd=YU9DdGFWRDVVOW1OeitKeHIvSFVIUT09</w:t>
              </w:r>
            </w:hyperlink>
            <w:r w:rsidR="00CE6DB5"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CE6DB5"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810 502 3702</w:t>
            </w:r>
            <w:r w:rsidR="00CE6DB5"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CE6DB5"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810502</w:t>
            </w:r>
          </w:p>
          <w:p w:rsidR="00E72230" w:rsidRDefault="00DC53C1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22" w:history="1">
              <w:r w:rsidR="00E72230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http://moodle.mdu.edu.ua/course/view.php?id=3258</w:t>
              </w:r>
            </w:hyperlink>
          </w:p>
          <w:p w:rsidR="00E72230" w:rsidRPr="00BA1305" w:rsidRDefault="00E72230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C746C4" w:rsidRPr="00DC53C1" w:rsidTr="00C746C4">
        <w:trPr>
          <w:trHeight w:val="828"/>
        </w:trPr>
        <w:tc>
          <w:tcPr>
            <w:tcW w:w="675" w:type="dxa"/>
            <w:vMerge/>
          </w:tcPr>
          <w:p w:rsidR="00C746C4" w:rsidRPr="00BA1305" w:rsidRDefault="00C746C4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46C4" w:rsidRPr="00BA1305" w:rsidRDefault="00C746C4" w:rsidP="00C74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746C4" w:rsidRPr="00BA1305" w:rsidRDefault="00C746C4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1A1BD7" w:rsidRPr="00F3118F" w:rsidRDefault="001A1BD7" w:rsidP="001A1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**Методи та системи </w:t>
            </w:r>
            <w:r w:rsidR="00FC5C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штучного інтелекту </w:t>
            </w:r>
          </w:p>
          <w:p w:rsidR="001A1BD7" w:rsidRPr="00BA1305" w:rsidRDefault="001A1BD7" w:rsidP="001A1B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C746C4" w:rsidRDefault="00DC53C1" w:rsidP="000969FD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23" w:history="1">
              <w:r w:rsidR="007E7386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7E7386" w:rsidRPr="00A0023D" w:rsidRDefault="007E7386" w:rsidP="000969FD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7E7386" w:rsidRDefault="00DC53C1" w:rsidP="000969FD">
            <w:pPr>
              <w:jc w:val="center"/>
              <w:rPr>
                <w:rFonts w:eastAsia="Times New Roman"/>
                <w:lang w:val="uk-UA" w:eastAsia="ru-RU"/>
              </w:rPr>
            </w:pPr>
            <w:hyperlink r:id="rId24" w:history="1">
              <w:r w:rsidR="007E7386" w:rsidRPr="00D66973">
                <w:rPr>
                  <w:rStyle w:val="a4"/>
                  <w:rFonts w:eastAsia="Times New Roman"/>
                  <w:lang w:val="uk-UA" w:eastAsia="ru-RU"/>
                </w:rPr>
                <w:t>http://moodle.mdu.edu.ua/course/view.php?id=21</w:t>
              </w:r>
            </w:hyperlink>
          </w:p>
          <w:p w:rsidR="007E7386" w:rsidRPr="00BA1305" w:rsidRDefault="007E7386" w:rsidP="000969FD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</w:tr>
      <w:tr w:rsidR="00056C17" w:rsidRPr="00CE6DB5" w:rsidTr="003974F1">
        <w:trPr>
          <w:cantSplit/>
          <w:trHeight w:val="667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3118F" w:rsidRPr="00BA1305" w:rsidRDefault="00F3118F" w:rsidP="00F31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-технології та 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</w:p>
          <w:p w:rsidR="00F3118F" w:rsidRPr="00BA1305" w:rsidRDefault="00F3118F" w:rsidP="00F31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д.тех.н</w:t>
            </w:r>
            <w:proofErr w:type="spellEnd"/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Зосімов</w:t>
            </w:r>
            <w:proofErr w:type="spellEnd"/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CE6DB5" w:rsidRPr="00E26190" w:rsidRDefault="00DC53C1" w:rsidP="00CE6DB5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5" w:history="1">
              <w:r w:rsidR="00CE6DB5" w:rsidRPr="00E26190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CE6DB5" w:rsidRPr="00E26190" w:rsidRDefault="00CE6DB5" w:rsidP="00CE6DB5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26190">
              <w:rPr>
                <w:lang w:val="uk-UA"/>
              </w:rPr>
              <w:t xml:space="preserve">Ідентифікатор конференції: </w:t>
            </w:r>
            <w:r w:rsidRPr="00E26190">
              <w:rPr>
                <w:color w:val="232333"/>
                <w:shd w:val="clear" w:color="auto" w:fill="FFFFFF"/>
              </w:rPr>
              <w:t>793 0375 0839</w:t>
            </w:r>
          </w:p>
          <w:p w:rsidR="00056C17" w:rsidRPr="00BA1305" w:rsidRDefault="00CE6DB5" w:rsidP="00CE6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</w:tc>
      </w:tr>
      <w:tr w:rsidR="00056C17" w:rsidRPr="00BA1305" w:rsidTr="003974F1">
        <w:trPr>
          <w:trHeight w:val="551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rPr>
          <w:trHeight w:val="737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C746C4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7264C1" w:rsidRDefault="00056C17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C746C4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7264C1" w:rsidRDefault="00056C17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C746C4" w:rsidTr="003974F1">
        <w:trPr>
          <w:cantSplit/>
          <w:trHeight w:val="728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rPr>
          <w:trHeight w:val="663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BA1305" w:rsidTr="007443C5">
        <w:trPr>
          <w:trHeight w:val="273"/>
        </w:trPr>
        <w:tc>
          <w:tcPr>
            <w:tcW w:w="9854" w:type="dxa"/>
            <w:gridSpan w:val="3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162-СК</w:t>
            </w:r>
          </w:p>
        </w:tc>
      </w:tr>
      <w:tr w:rsidR="007443C5" w:rsidRPr="00E94F9A" w:rsidTr="007443C5">
        <w:trPr>
          <w:trHeight w:val="820"/>
        </w:trPr>
        <w:tc>
          <w:tcPr>
            <w:tcW w:w="675" w:type="dxa"/>
            <w:vMerge w:val="restart"/>
            <w:textDirection w:val="btLr"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443C5" w:rsidRPr="00BA1305" w:rsidRDefault="007443C5" w:rsidP="00E94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C746C4" w:rsidTr="007443C5">
        <w:trPr>
          <w:trHeight w:val="705"/>
        </w:trPr>
        <w:tc>
          <w:tcPr>
            <w:tcW w:w="675" w:type="dxa"/>
            <w:vMerge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B7A0F" w:rsidRPr="000B7A0F" w:rsidRDefault="000B7A0F" w:rsidP="000B7A0F">
            <w:pPr>
              <w:spacing w:line="360" w:lineRule="auto"/>
              <w:rPr>
                <w:rStyle w:val="a4"/>
                <w:color w:val="auto"/>
                <w:u w:val="none"/>
                <w:lang w:val="uk-UA"/>
              </w:rPr>
            </w:pPr>
          </w:p>
        </w:tc>
      </w:tr>
      <w:tr w:rsidR="007443C5" w:rsidRPr="00F3118F" w:rsidTr="007443C5">
        <w:tc>
          <w:tcPr>
            <w:tcW w:w="675" w:type="dxa"/>
            <w:vMerge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7571D" w:rsidRPr="000B7A0F" w:rsidRDefault="0007571D" w:rsidP="000B7A0F">
            <w:pPr>
              <w:spacing w:line="360" w:lineRule="auto"/>
              <w:rPr>
                <w:rStyle w:val="a4"/>
                <w:color w:val="auto"/>
                <w:u w:val="none"/>
                <w:lang w:val="uk-UA"/>
              </w:rPr>
            </w:pPr>
          </w:p>
        </w:tc>
      </w:tr>
      <w:tr w:rsidR="007443C5" w:rsidRPr="00DC53C1" w:rsidTr="0007571D">
        <w:trPr>
          <w:trHeight w:val="936"/>
        </w:trPr>
        <w:tc>
          <w:tcPr>
            <w:tcW w:w="675" w:type="dxa"/>
            <w:vMerge/>
            <w:textDirection w:val="btLr"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3118F" w:rsidRPr="00F3118F" w:rsidRDefault="00F3118F" w:rsidP="00F3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Методи та системи штучного інтелекту</w:t>
            </w:r>
          </w:p>
          <w:p w:rsidR="00F3118F" w:rsidRPr="00BA1305" w:rsidRDefault="00F3118F" w:rsidP="00F3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07571D" w:rsidRDefault="00DC53C1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26" w:history="1">
              <w:r w:rsidR="007E7386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7E7386" w:rsidRDefault="007E7386" w:rsidP="00BA1305">
            <w:pPr>
              <w:jc w:val="center"/>
              <w:rPr>
                <w:lang w:val="uk-UA"/>
              </w:rPr>
            </w:pPr>
          </w:p>
          <w:p w:rsidR="007E7386" w:rsidRDefault="00DC53C1" w:rsidP="007E7386">
            <w:pPr>
              <w:jc w:val="center"/>
              <w:rPr>
                <w:rFonts w:eastAsia="Times New Roman"/>
                <w:lang w:val="uk-UA" w:eastAsia="ru-RU"/>
              </w:rPr>
            </w:pPr>
            <w:hyperlink r:id="rId27" w:history="1">
              <w:r w:rsidR="007E7386" w:rsidRPr="00D66973">
                <w:rPr>
                  <w:rStyle w:val="a4"/>
                  <w:rFonts w:eastAsia="Times New Roman"/>
                  <w:lang w:val="uk-UA" w:eastAsia="ru-RU"/>
                </w:rPr>
                <w:t>http://moodle.mdu.edu.ua/course/view.php?id=21</w:t>
              </w:r>
            </w:hyperlink>
          </w:p>
          <w:p w:rsidR="007E7386" w:rsidRPr="00BA1305" w:rsidRDefault="007E7386" w:rsidP="00BA1305">
            <w:pPr>
              <w:jc w:val="center"/>
              <w:rPr>
                <w:lang w:val="uk-UA"/>
              </w:rPr>
            </w:pPr>
          </w:p>
        </w:tc>
      </w:tr>
      <w:tr w:rsidR="007443C5" w:rsidRPr="00DC53C1" w:rsidTr="007443C5">
        <w:trPr>
          <w:trHeight w:val="556"/>
        </w:trPr>
        <w:tc>
          <w:tcPr>
            <w:tcW w:w="675" w:type="dxa"/>
            <w:vMerge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3118F" w:rsidRPr="00F3118F" w:rsidRDefault="00F3118F" w:rsidP="00F3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Методи та системи штучного інтелекту</w:t>
            </w:r>
          </w:p>
          <w:p w:rsidR="00F3118F" w:rsidRPr="00BA1305" w:rsidRDefault="00F3118F" w:rsidP="00F3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7443C5" w:rsidRDefault="00DC53C1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28" w:history="1">
              <w:r w:rsidR="007E7386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7E7386" w:rsidRDefault="007E7386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7E7386" w:rsidRDefault="00DC53C1" w:rsidP="007E7386">
            <w:pPr>
              <w:jc w:val="center"/>
              <w:rPr>
                <w:rFonts w:eastAsia="Times New Roman"/>
                <w:lang w:val="uk-UA" w:eastAsia="ru-RU"/>
              </w:rPr>
            </w:pPr>
            <w:hyperlink r:id="rId29" w:history="1">
              <w:r w:rsidR="007E7386" w:rsidRPr="00D66973">
                <w:rPr>
                  <w:rStyle w:val="a4"/>
                  <w:rFonts w:eastAsia="Times New Roman"/>
                  <w:lang w:val="uk-UA" w:eastAsia="ru-RU"/>
                </w:rPr>
                <w:t>http://moodle.mdu.edu.ua/course/view.php?id=21</w:t>
              </w:r>
            </w:hyperlink>
          </w:p>
          <w:p w:rsidR="007E7386" w:rsidRPr="00BA1305" w:rsidRDefault="007E738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F3118F" w:rsidTr="007443C5">
        <w:trPr>
          <w:trHeight w:val="268"/>
        </w:trPr>
        <w:tc>
          <w:tcPr>
            <w:tcW w:w="9854" w:type="dxa"/>
            <w:gridSpan w:val="3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F311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162-СК</w:t>
            </w:r>
          </w:p>
        </w:tc>
      </w:tr>
      <w:tr w:rsidR="007443C5" w:rsidRPr="00BA1305" w:rsidTr="007443C5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C746C4" w:rsidTr="007443C5">
        <w:tc>
          <w:tcPr>
            <w:tcW w:w="675" w:type="dxa"/>
            <w:vMerge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7571D" w:rsidRPr="00BA1305" w:rsidRDefault="0007571D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443C5" w:rsidRPr="00C746C4" w:rsidTr="007443C5">
        <w:tc>
          <w:tcPr>
            <w:tcW w:w="675" w:type="dxa"/>
            <w:vMerge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7571D" w:rsidRPr="000969FD" w:rsidRDefault="0007571D" w:rsidP="001A1BD7">
            <w:pPr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7443C5" w:rsidRPr="00DC53C1" w:rsidTr="007443C5">
        <w:trPr>
          <w:trHeight w:val="716"/>
        </w:trPr>
        <w:tc>
          <w:tcPr>
            <w:tcW w:w="675" w:type="dxa"/>
            <w:vMerge/>
            <w:textDirection w:val="btLr"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3118F" w:rsidRPr="00BA1305" w:rsidRDefault="00F3118F" w:rsidP="00F3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Комп’ютерна</w:t>
            </w:r>
            <w:proofErr w:type="spellEnd"/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графіка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(3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3118F" w:rsidRPr="00BA1305" w:rsidRDefault="00F3118F" w:rsidP="00F3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7443C5" w:rsidRDefault="00DC53C1" w:rsidP="005F7E3A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30" w:history="1">
              <w:r w:rsidR="007E7386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7E7386" w:rsidRDefault="007E7386" w:rsidP="005F7E3A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7E7386" w:rsidRDefault="00DC53C1" w:rsidP="005F7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7E7386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http://moodle.mdu.edu.ua/course/view.php?id=35</w:t>
              </w:r>
            </w:hyperlink>
          </w:p>
          <w:p w:rsidR="007E7386" w:rsidRPr="00BA1305" w:rsidRDefault="007E7386" w:rsidP="005F7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DC53C1" w:rsidTr="007443C5">
        <w:trPr>
          <w:trHeight w:val="848"/>
        </w:trPr>
        <w:tc>
          <w:tcPr>
            <w:tcW w:w="675" w:type="dxa"/>
            <w:vMerge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3118F" w:rsidRPr="00BA1305" w:rsidRDefault="00F3118F" w:rsidP="00F3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Комп’ютерна</w:t>
            </w:r>
            <w:proofErr w:type="spellEnd"/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графіка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(3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3118F" w:rsidRPr="00BA1305" w:rsidRDefault="00F3118F" w:rsidP="00F31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7443C5" w:rsidRDefault="00DC53C1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32" w:history="1">
              <w:r w:rsidR="007E7386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7E7386" w:rsidRPr="00FC5C8B" w:rsidRDefault="007E7386" w:rsidP="00BA1305">
            <w:pPr>
              <w:jc w:val="center"/>
              <w:rPr>
                <w:rStyle w:val="a4"/>
                <w:color w:val="1155CC"/>
                <w:shd w:val="clear" w:color="auto" w:fill="FFFFFF"/>
                <w:lang w:val="uk-UA"/>
              </w:rPr>
            </w:pPr>
          </w:p>
          <w:p w:rsidR="007E7386" w:rsidRDefault="00DC53C1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7E7386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http://moodle.mdu.edu.ua/course/view.php?id=35</w:t>
              </w:r>
            </w:hyperlink>
          </w:p>
          <w:p w:rsidR="007E7386" w:rsidRPr="00BA1305" w:rsidRDefault="007E738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BA1305" w:rsidTr="007443C5">
        <w:trPr>
          <w:trHeight w:val="251"/>
        </w:trPr>
        <w:tc>
          <w:tcPr>
            <w:tcW w:w="9854" w:type="dxa"/>
            <w:gridSpan w:val="3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162-СК</w:t>
            </w:r>
          </w:p>
        </w:tc>
      </w:tr>
      <w:tr w:rsidR="007443C5" w:rsidRPr="00BA1305" w:rsidTr="007443C5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C746C4" w:rsidTr="007443C5">
        <w:tc>
          <w:tcPr>
            <w:tcW w:w="675" w:type="dxa"/>
            <w:vMerge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443C5" w:rsidRPr="00BA1305" w:rsidRDefault="007443C5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7443C5" w:rsidRPr="00C746C4" w:rsidTr="007443C5">
        <w:tc>
          <w:tcPr>
            <w:tcW w:w="675" w:type="dxa"/>
            <w:vMerge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4E0841" w:rsidRPr="00BA1305" w:rsidRDefault="004E0841" w:rsidP="00BA1305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en-US"/>
              </w:rPr>
            </w:pPr>
          </w:p>
        </w:tc>
      </w:tr>
      <w:tr w:rsidR="007443C5" w:rsidRPr="00C746C4" w:rsidTr="007443C5">
        <w:trPr>
          <w:trHeight w:val="579"/>
        </w:trPr>
        <w:tc>
          <w:tcPr>
            <w:tcW w:w="675" w:type="dxa"/>
            <w:vMerge/>
            <w:textDirection w:val="btLr"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7443C5" w:rsidRPr="00BA1305" w:rsidRDefault="007443C5" w:rsidP="00BA1305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</w:p>
        </w:tc>
      </w:tr>
      <w:tr w:rsidR="007443C5" w:rsidRPr="00C746C4" w:rsidTr="007443C5">
        <w:trPr>
          <w:trHeight w:val="848"/>
        </w:trPr>
        <w:tc>
          <w:tcPr>
            <w:tcW w:w="675" w:type="dxa"/>
            <w:vMerge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Pr="00BA1305" w:rsidRDefault="00056C17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277B37"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262 </w:t>
            </w:r>
          </w:p>
        </w:tc>
      </w:tr>
      <w:tr w:rsidR="00056C17" w:rsidRPr="00BA1305" w:rsidTr="003974F1">
        <w:trPr>
          <w:trHeight w:val="734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C746C4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4E0841" w:rsidRDefault="00EB4270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Психологія конфлікту</w:t>
            </w:r>
          </w:p>
          <w:p w:rsidR="00EB4270" w:rsidRPr="00BA1305" w:rsidRDefault="00EB4270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Бабаян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Ю.О.</w:t>
            </w:r>
          </w:p>
        </w:tc>
      </w:tr>
      <w:tr w:rsidR="00056C17" w:rsidRPr="00C746C4" w:rsidTr="00EB4270">
        <w:trPr>
          <w:trHeight w:val="961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EB4270" w:rsidRDefault="00056C17" w:rsidP="00EB4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EB4270" w:rsidRPr="00BA1305" w:rsidRDefault="00EB4270" w:rsidP="00EB4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C746C4" w:rsidTr="00EB4270">
        <w:trPr>
          <w:cantSplit/>
          <w:trHeight w:val="972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4E0841" w:rsidRPr="00BA1305" w:rsidRDefault="004E0841" w:rsidP="00BA1305">
            <w:pPr>
              <w:jc w:val="center"/>
              <w:rPr>
                <w:lang w:val="uk-UA"/>
              </w:rPr>
            </w:pP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277B37"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262 </w:t>
            </w:r>
          </w:p>
        </w:tc>
      </w:tr>
      <w:tr w:rsidR="00056C17" w:rsidRPr="00173B27" w:rsidTr="003974F1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ВІВТОРОК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E7386" w:rsidRPr="00BA1305" w:rsidRDefault="007E7386" w:rsidP="00DC5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A43B0" w:rsidRDefault="00FA43B0" w:rsidP="00FA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Прикладне мовознавство</w:t>
            </w:r>
          </w:p>
          <w:p w:rsidR="00FA43B0" w:rsidRDefault="00FA43B0" w:rsidP="00FA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Рускуліс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4E0841" w:rsidRPr="003251CB" w:rsidRDefault="004E0841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BA1305" w:rsidTr="003974F1">
        <w:trPr>
          <w:cantSplit/>
          <w:trHeight w:val="679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3251CB" w:rsidRDefault="00056C17" w:rsidP="001A70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6C17" w:rsidRPr="00BA1305" w:rsidTr="003974F1">
        <w:trPr>
          <w:trHeight w:val="689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BA1305" w:rsidTr="00277B37">
        <w:trPr>
          <w:trHeight w:val="329"/>
        </w:trPr>
        <w:tc>
          <w:tcPr>
            <w:tcW w:w="9854" w:type="dxa"/>
            <w:gridSpan w:val="3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262</w:t>
            </w:r>
          </w:p>
        </w:tc>
      </w:tr>
      <w:tr w:rsidR="00277B37" w:rsidRPr="00BA1305" w:rsidTr="003974F1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52D79" w:rsidRPr="00BA1305" w:rsidRDefault="00652D79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C746C4" w:rsidTr="003974F1">
        <w:tc>
          <w:tcPr>
            <w:tcW w:w="675" w:type="dxa"/>
            <w:vMerge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A43B0" w:rsidRDefault="00FA43B0" w:rsidP="00FA43B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Психологія конфлікту</w:t>
            </w:r>
          </w:p>
          <w:p w:rsidR="00277B37" w:rsidRPr="00BA1305" w:rsidRDefault="00FA43B0" w:rsidP="00FA43B0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Бабаян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Ю.О.</w:t>
            </w:r>
          </w:p>
        </w:tc>
      </w:tr>
      <w:tr w:rsidR="00277B37" w:rsidRPr="00BA1305" w:rsidTr="003974F1">
        <w:tc>
          <w:tcPr>
            <w:tcW w:w="675" w:type="dxa"/>
            <w:vMerge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77B37" w:rsidRPr="00BA1305" w:rsidRDefault="00277B37" w:rsidP="00BA13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BA1305" w:rsidTr="003974F1">
        <w:trPr>
          <w:cantSplit/>
          <w:trHeight w:val="679"/>
        </w:trPr>
        <w:tc>
          <w:tcPr>
            <w:tcW w:w="675" w:type="dxa"/>
            <w:vMerge/>
            <w:textDirection w:val="btLr"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A43B0" w:rsidRDefault="00FA43B0" w:rsidP="00FA43B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Іноземна мова</w:t>
            </w:r>
          </w:p>
          <w:p w:rsidR="00277B37" w:rsidRDefault="00FA43B0" w:rsidP="00FA43B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Майборода Р.В.</w:t>
            </w:r>
          </w:p>
          <w:p w:rsidR="00FA43B0" w:rsidRPr="00FA43B0" w:rsidRDefault="00DC53C1" w:rsidP="00FA4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4" w:tgtFrame="_blank" w:history="1">
              <w:r w:rsidR="00DF5B39" w:rsidRPr="00BB6FD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https://us04web.zoom.us/j/8105023702?pwd=YU9DdGFWRDVVOW1OeitKeHIvSFVIUT09</w:t>
              </w:r>
            </w:hyperlink>
            <w:r w:rsidR="00DF5B39"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DF5B39"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810 502 3702</w:t>
            </w:r>
            <w:r w:rsidR="00DF5B39"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DF5B39"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810502</w:t>
            </w:r>
          </w:p>
        </w:tc>
      </w:tr>
      <w:tr w:rsidR="00277B37" w:rsidRPr="00BA1305" w:rsidTr="003974F1">
        <w:trPr>
          <w:trHeight w:val="689"/>
        </w:trPr>
        <w:tc>
          <w:tcPr>
            <w:tcW w:w="675" w:type="dxa"/>
            <w:vMerge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BA1305" w:rsidTr="00277B37">
        <w:trPr>
          <w:trHeight w:val="256"/>
        </w:trPr>
        <w:tc>
          <w:tcPr>
            <w:tcW w:w="9854" w:type="dxa"/>
            <w:gridSpan w:val="3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Комп’ютерні науки, група 262</w:t>
            </w:r>
          </w:p>
        </w:tc>
      </w:tr>
      <w:tr w:rsidR="00277B37" w:rsidRPr="00BA1305" w:rsidTr="00277B37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F629A" w:rsidRPr="00BA1305" w:rsidRDefault="009F629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173B27" w:rsidTr="00277B37">
        <w:tc>
          <w:tcPr>
            <w:tcW w:w="675" w:type="dxa"/>
            <w:vMerge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FA43B0" w:rsidRDefault="00FA43B0" w:rsidP="00FA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</w:t>
            </w:r>
          </w:p>
          <w:p w:rsidR="00FA43B0" w:rsidRDefault="00FA43B0" w:rsidP="00FA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Кузьма К.Т.</w:t>
            </w:r>
          </w:p>
          <w:p w:rsidR="002D003E" w:rsidRDefault="00DC53C1" w:rsidP="00FA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tgtFrame="_blank" w:history="1"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discord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gg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umNqYDx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(голосовий</w:t>
              </w:r>
            </w:hyperlink>
            <w:r w:rsidR="002D003E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2D003E" w:rsidRPr="002D003E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канал)</w:t>
            </w:r>
            <w:r w:rsidR="002D003E" w:rsidRPr="002D003E">
              <w:rPr>
                <w:rFonts w:ascii="Arial" w:hAnsi="Arial" w:cs="Arial"/>
                <w:color w:val="222222"/>
                <w:lang w:val="uk-UA"/>
              </w:rPr>
              <w:br/>
            </w:r>
            <w:hyperlink r:id="rId36" w:tgtFrame="_blank" w:history="1"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classroom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MzAzNTAyOTgyNjQ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3?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cjc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o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7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b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6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b</w:t>
              </w:r>
              <w:r w:rsidR="002D003E" w:rsidRP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5</w:t>
              </w:r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v</w:t>
              </w:r>
            </w:hyperlink>
          </w:p>
          <w:p w:rsidR="009F629A" w:rsidRDefault="009F629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CF3172" w:rsidRDefault="00DC53C1" w:rsidP="00BA13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37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http://moodle.mdu.edu.ua/course/view.php?id=3375</w:t>
              </w:r>
            </w:hyperlink>
          </w:p>
          <w:p w:rsidR="00173B27" w:rsidRDefault="00173B27" w:rsidP="00BA13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173B27" w:rsidRPr="00173B27" w:rsidRDefault="00173B27" w:rsidP="00173B27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173B2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Консультація</w:t>
            </w:r>
          </w:p>
          <w:p w:rsidR="00CF3172" w:rsidRPr="00BA1305" w:rsidRDefault="00CF3172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173B27" w:rsidTr="00277B37">
        <w:tc>
          <w:tcPr>
            <w:tcW w:w="675" w:type="dxa"/>
            <w:vMerge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FA43B0" w:rsidP="00FA4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F3172" w:rsidRPr="00BA1305" w:rsidRDefault="00CF3172" w:rsidP="00173B27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BA1305" w:rsidTr="00277B37">
        <w:trPr>
          <w:trHeight w:val="679"/>
        </w:trPr>
        <w:tc>
          <w:tcPr>
            <w:tcW w:w="675" w:type="dxa"/>
            <w:vMerge/>
            <w:textDirection w:val="btLr"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1A70FF" w:rsidRPr="00BA1305" w:rsidRDefault="001A70FF" w:rsidP="001A70F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7B37" w:rsidRPr="00BA1305" w:rsidTr="00277B37">
        <w:trPr>
          <w:trHeight w:val="689"/>
        </w:trPr>
        <w:tc>
          <w:tcPr>
            <w:tcW w:w="675" w:type="dxa"/>
            <w:vMerge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BA1305" w:rsidTr="00277B37">
        <w:trPr>
          <w:trHeight w:val="273"/>
        </w:trPr>
        <w:tc>
          <w:tcPr>
            <w:tcW w:w="9854" w:type="dxa"/>
            <w:gridSpan w:val="3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262</w:t>
            </w:r>
          </w:p>
        </w:tc>
      </w:tr>
      <w:tr w:rsidR="00277B37" w:rsidRPr="00BA1305" w:rsidTr="00277B37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C746C4" w:rsidTr="00277B37">
        <w:tc>
          <w:tcPr>
            <w:tcW w:w="675" w:type="dxa"/>
            <w:vMerge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277B37" w:rsidRPr="00BA1305" w:rsidRDefault="00277B37" w:rsidP="00F3118F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BA1305" w:rsidTr="00277B37">
        <w:tc>
          <w:tcPr>
            <w:tcW w:w="675" w:type="dxa"/>
            <w:vMerge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77B37" w:rsidRPr="00BA1305" w:rsidRDefault="00277B37" w:rsidP="00BA13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FA43B0" w:rsidTr="00277B37">
        <w:trPr>
          <w:trHeight w:val="679"/>
        </w:trPr>
        <w:tc>
          <w:tcPr>
            <w:tcW w:w="675" w:type="dxa"/>
            <w:vMerge/>
            <w:textDirection w:val="btLr"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A43B0" w:rsidRPr="00BA1305" w:rsidRDefault="00FA43B0" w:rsidP="00FA43B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Архітектура комп’ютерів та комп’ютерні мережі</w:t>
            </w:r>
          </w:p>
          <w:p w:rsidR="00FA43B0" w:rsidRDefault="00FA43B0" w:rsidP="00FA43B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 Мельник О.В.</w:t>
            </w:r>
          </w:p>
          <w:p w:rsidR="000B7A0F" w:rsidRDefault="000B7A0F" w:rsidP="00FA43B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організован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платформи </w:t>
            </w:r>
            <w:hyperlink r:id="rId38" w:tgtFrame="_blank" w:history="1">
              <w:r w:rsidRPr="004512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zoom.us</w:t>
              </w:r>
            </w:hyperlink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персональної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 </w:t>
            </w:r>
            <w:proofErr w:type="spellStart"/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 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490 1769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для 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входу:  1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G6fG4</w:t>
            </w:r>
          </w:p>
          <w:p w:rsidR="000B7A0F" w:rsidRDefault="00DC53C1" w:rsidP="000B7A0F">
            <w:pPr>
              <w:spacing w:line="360" w:lineRule="auto"/>
              <w:rPr>
                <w:lang w:val="uk-UA"/>
              </w:rPr>
            </w:pPr>
            <w:hyperlink r:id="rId39" w:tgtFrame="_blank" w:history="1"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04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web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zoom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j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/6224901769?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pwd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TUtzc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taaU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HNzBxZ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pbUI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NSUT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Заняття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на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платформі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Moodle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</w:t>
            </w:r>
          </w:p>
          <w:p w:rsidR="000B7A0F" w:rsidRPr="000B7A0F" w:rsidRDefault="00DC53C1" w:rsidP="000B7A0F">
            <w:pPr>
              <w:spacing w:line="360" w:lineRule="auto"/>
              <w:rPr>
                <w:rStyle w:val="a4"/>
                <w:color w:val="auto"/>
                <w:u w:val="none"/>
              </w:rPr>
            </w:pPr>
            <w:hyperlink r:id="rId40" w:history="1">
              <w:r w:rsidR="000B7A0F" w:rsidRPr="00DE7DFD">
                <w:rPr>
                  <w:rStyle w:val="a4"/>
                </w:rPr>
                <w:t>http://moodle.mdu.edu.ua/course/view.php?id=2375</w:t>
              </w:r>
            </w:hyperlink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7B37" w:rsidRPr="00BA1305" w:rsidTr="00FA43B0">
        <w:trPr>
          <w:trHeight w:val="732"/>
        </w:trPr>
        <w:tc>
          <w:tcPr>
            <w:tcW w:w="675" w:type="dxa"/>
            <w:vMerge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A43B0" w:rsidRPr="00BA1305" w:rsidRDefault="00FA43B0" w:rsidP="00FA43B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Архітектура комп’ютерів та комп’ютерні мережі</w:t>
            </w:r>
          </w:p>
          <w:p w:rsidR="00FA43B0" w:rsidRDefault="00FA43B0" w:rsidP="00FA43B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 Мельник О.В.</w:t>
            </w:r>
          </w:p>
          <w:p w:rsidR="000B7A0F" w:rsidRDefault="000B7A0F" w:rsidP="00FA43B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організован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платформи </w:t>
            </w:r>
            <w:hyperlink r:id="rId41" w:tgtFrame="_blank" w:history="1">
              <w:r w:rsidRPr="004512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zoom.us</w:t>
              </w:r>
            </w:hyperlink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персональної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 </w:t>
            </w:r>
            <w:proofErr w:type="spellStart"/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 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490 1769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для 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входу:  1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G6fG4</w:t>
            </w:r>
          </w:p>
          <w:p w:rsidR="000B7A0F" w:rsidRDefault="00DC53C1" w:rsidP="000B7A0F">
            <w:pPr>
              <w:spacing w:line="360" w:lineRule="auto"/>
              <w:rPr>
                <w:lang w:val="uk-UA"/>
              </w:rPr>
            </w:pPr>
            <w:hyperlink r:id="rId42" w:tgtFrame="_blank" w:history="1"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04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web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zoom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j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/6224901769?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pwd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TUtzc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taaU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HNzBxZ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pbUI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NSUT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Заняття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на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платформі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Moodle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</w:t>
            </w:r>
          </w:p>
          <w:p w:rsidR="000B7A0F" w:rsidRPr="000B7A0F" w:rsidRDefault="00DC53C1" w:rsidP="000B7A0F">
            <w:pPr>
              <w:spacing w:line="360" w:lineRule="auto"/>
              <w:rPr>
                <w:rStyle w:val="a4"/>
                <w:color w:val="auto"/>
                <w:u w:val="none"/>
              </w:rPr>
            </w:pPr>
            <w:hyperlink r:id="rId43" w:history="1">
              <w:r w:rsidR="000B7A0F" w:rsidRPr="00DE7DFD">
                <w:rPr>
                  <w:rStyle w:val="a4"/>
                </w:rPr>
                <w:t>http://moodle.mdu.edu.ua/course/view.php?id=2375</w:t>
              </w:r>
            </w:hyperlink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Pr="00BA1305" w:rsidRDefault="00056C17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3974F1" w:rsidRPr="00FA43B0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362</w:t>
            </w:r>
          </w:p>
        </w:tc>
      </w:tr>
      <w:tr w:rsidR="00056C17" w:rsidRPr="00BA1305" w:rsidTr="003974F1">
        <w:trPr>
          <w:trHeight w:val="898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88B" w:rsidRPr="00C746C4" w:rsidTr="003974F1">
        <w:tc>
          <w:tcPr>
            <w:tcW w:w="675" w:type="dxa"/>
            <w:vMerge/>
          </w:tcPr>
          <w:p w:rsidR="0092088B" w:rsidRPr="00BA1305" w:rsidRDefault="0092088B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2088B" w:rsidRPr="00BA1305" w:rsidRDefault="0092088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92088B" w:rsidRPr="00BA1305" w:rsidRDefault="0092088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2088B" w:rsidRDefault="00590733" w:rsidP="00C8178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Технічний переклад за професійним спрямуванням</w:t>
            </w:r>
          </w:p>
          <w:p w:rsidR="00590733" w:rsidRDefault="00590733" w:rsidP="00C8178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Айзікова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Л.В.</w:t>
            </w:r>
          </w:p>
          <w:p w:rsidR="00590733" w:rsidRDefault="00DC53C1" w:rsidP="00C8178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44" w:tgtFrame="_blank" w:history="1">
              <w:r w:rsidR="00CE6DB5" w:rsidRPr="00BB6FD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https://us04web.zoom.us/j/8105023702?pwd=YU9DdGFWRDVVOW1OeitKeHIvSFVIUT09</w:t>
              </w:r>
            </w:hyperlink>
            <w:r w:rsidR="00CE6DB5"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CE6DB5"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810 502 3702</w:t>
            </w:r>
            <w:r w:rsidR="00CE6DB5"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CE6DB5"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810502</w:t>
            </w:r>
          </w:p>
          <w:p w:rsidR="00E72230" w:rsidRDefault="00DC53C1" w:rsidP="00C8178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45" w:history="1">
              <w:r w:rsidR="00E72230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http://moodle.mdu.edu.ua/course/view.php?id=3258</w:t>
              </w:r>
            </w:hyperlink>
          </w:p>
          <w:p w:rsidR="00E72230" w:rsidRPr="00BA1305" w:rsidRDefault="00E72230" w:rsidP="00C8178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717E10" w:rsidRPr="00DC53C1" w:rsidTr="005A290C">
        <w:trPr>
          <w:trHeight w:val="823"/>
        </w:trPr>
        <w:tc>
          <w:tcPr>
            <w:tcW w:w="675" w:type="dxa"/>
            <w:vMerge/>
          </w:tcPr>
          <w:p w:rsidR="00717E10" w:rsidRPr="00BA1305" w:rsidRDefault="00717E10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17E10" w:rsidRPr="00BA1305" w:rsidRDefault="00717E10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17E10" w:rsidRPr="00BA1305" w:rsidRDefault="00717E10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1A1BD7" w:rsidRDefault="001A1BD7" w:rsidP="001A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**Методи та системи штучного інтелекту</w:t>
            </w:r>
          </w:p>
          <w:p w:rsidR="00717E10" w:rsidRDefault="001A1BD7" w:rsidP="001A1B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Булгакова О.С.</w:t>
            </w:r>
          </w:p>
          <w:p w:rsidR="00DF5B39" w:rsidRDefault="00DC53C1" w:rsidP="001A1BD7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46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CF3172" w:rsidRPr="00FC5C8B" w:rsidRDefault="00CF3172" w:rsidP="001A1BD7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CF3172" w:rsidRDefault="00DC53C1" w:rsidP="001A1BD7">
            <w:pPr>
              <w:jc w:val="center"/>
              <w:rPr>
                <w:rFonts w:eastAsia="Times New Roman"/>
                <w:lang w:val="uk-UA" w:eastAsia="ru-RU"/>
              </w:rPr>
            </w:pPr>
            <w:hyperlink r:id="rId47" w:history="1">
              <w:r w:rsidR="00CF3172" w:rsidRPr="00D66973">
                <w:rPr>
                  <w:rStyle w:val="a4"/>
                  <w:rFonts w:eastAsia="Times New Roman"/>
                  <w:lang w:val="uk-UA" w:eastAsia="ru-RU"/>
                </w:rPr>
                <w:t>http://moodle.mdu.edu.ua/course/view.php?id=21</w:t>
              </w:r>
            </w:hyperlink>
          </w:p>
          <w:p w:rsidR="00CF3172" w:rsidRPr="00BA1305" w:rsidRDefault="00CF3172" w:rsidP="001A1BD7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</w:tr>
      <w:tr w:rsidR="00056C17" w:rsidRPr="00CE6DB5" w:rsidTr="003974F1">
        <w:trPr>
          <w:cantSplit/>
          <w:trHeight w:val="1032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90733" w:rsidRPr="00BA1305" w:rsidRDefault="00590733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-технології та 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</w:p>
          <w:p w:rsidR="00AB6807" w:rsidRDefault="00590733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д.тех.н</w:t>
            </w:r>
            <w:proofErr w:type="spellEnd"/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Зосімов</w:t>
            </w:r>
            <w:proofErr w:type="spellEnd"/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CE6DB5" w:rsidRPr="00E26190" w:rsidRDefault="00DC53C1" w:rsidP="00CE6DB5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48" w:history="1">
              <w:r w:rsidR="00CE6DB5" w:rsidRPr="00E26190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CE6DB5" w:rsidRPr="00E26190" w:rsidRDefault="00CE6DB5" w:rsidP="00CE6DB5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26190">
              <w:rPr>
                <w:lang w:val="uk-UA"/>
              </w:rPr>
              <w:t xml:space="preserve">Ідентифікатор конференції: </w:t>
            </w:r>
            <w:r w:rsidRPr="00E26190">
              <w:rPr>
                <w:color w:val="232333"/>
                <w:shd w:val="clear" w:color="auto" w:fill="FFFFFF"/>
              </w:rPr>
              <w:t>793 0375 0839</w:t>
            </w:r>
          </w:p>
          <w:p w:rsidR="00CE6DB5" w:rsidRPr="00BA1305" w:rsidRDefault="00CE6DB5" w:rsidP="00CE6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</w:tc>
      </w:tr>
      <w:tr w:rsidR="00056C17" w:rsidRPr="00C746C4" w:rsidTr="003974F1">
        <w:trPr>
          <w:trHeight w:val="848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3974F1" w:rsidRPr="00590733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362</w:t>
            </w:r>
          </w:p>
        </w:tc>
      </w:tr>
      <w:tr w:rsidR="00056C17" w:rsidRPr="00BA1305" w:rsidTr="003974F1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DC53C1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F3172" w:rsidRPr="00590733" w:rsidRDefault="00CF3172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bookmarkStart w:id="0" w:name="_GoBack"/>
            <w:bookmarkEnd w:id="0"/>
          </w:p>
        </w:tc>
      </w:tr>
      <w:tr w:rsidR="00056C17" w:rsidRPr="00DC53C1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F3172" w:rsidRPr="007264C1" w:rsidRDefault="00CF3172" w:rsidP="00DC53C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DC53C1" w:rsidTr="00590733">
        <w:trPr>
          <w:cantSplit/>
          <w:trHeight w:val="904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F3172" w:rsidRPr="00BA1305" w:rsidRDefault="00CF3172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590733">
        <w:trPr>
          <w:trHeight w:val="1116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590733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362</w:t>
            </w:r>
          </w:p>
        </w:tc>
      </w:tr>
      <w:tr w:rsidR="0060238A" w:rsidRPr="007264C1" w:rsidTr="007443C5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BA1305" w:rsidRDefault="0060238A" w:rsidP="0072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807" w:rsidRPr="00BA1305" w:rsidTr="007443C5">
        <w:tc>
          <w:tcPr>
            <w:tcW w:w="675" w:type="dxa"/>
            <w:vMerge/>
          </w:tcPr>
          <w:p w:rsidR="00AB6807" w:rsidRPr="00BA1305" w:rsidRDefault="00AB680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AB6807" w:rsidRPr="00BA1305" w:rsidRDefault="00AB680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B6807" w:rsidRPr="0027564C" w:rsidTr="007443C5">
        <w:tc>
          <w:tcPr>
            <w:tcW w:w="675" w:type="dxa"/>
            <w:vMerge/>
          </w:tcPr>
          <w:p w:rsidR="00AB6807" w:rsidRPr="00BA1305" w:rsidRDefault="00AB680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AB6807" w:rsidRPr="00BA1305" w:rsidRDefault="00AB6807" w:rsidP="00BA1305">
            <w:pPr>
              <w:pStyle w:val="a5"/>
              <w:spacing w:before="0" w:beforeAutospacing="0" w:after="0" w:afterAutospacing="0"/>
              <w:rPr>
                <w:rStyle w:val="a4"/>
                <w:color w:val="auto"/>
                <w:shd w:val="clear" w:color="auto" w:fill="FFFFFF"/>
                <w:lang w:val="uk-UA"/>
              </w:rPr>
            </w:pPr>
          </w:p>
        </w:tc>
      </w:tr>
      <w:tr w:rsidR="00AB6807" w:rsidRPr="00DC53C1" w:rsidTr="00717E10">
        <w:trPr>
          <w:cantSplit/>
          <w:trHeight w:val="982"/>
        </w:trPr>
        <w:tc>
          <w:tcPr>
            <w:tcW w:w="675" w:type="dxa"/>
            <w:vMerge/>
            <w:textDirection w:val="btLr"/>
          </w:tcPr>
          <w:p w:rsidR="00AB6807" w:rsidRPr="00BA1305" w:rsidRDefault="00AB680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AB6807" w:rsidRDefault="00590733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Методи та системи штучного інтелекту</w:t>
            </w:r>
          </w:p>
          <w:p w:rsidR="00590733" w:rsidRDefault="00590733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Булгакова О.С.</w:t>
            </w:r>
          </w:p>
          <w:p w:rsidR="00DF5B39" w:rsidRDefault="00DC53C1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49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CF3172" w:rsidRDefault="00CF3172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CF3172" w:rsidRDefault="00DC53C1" w:rsidP="00CF3172">
            <w:pPr>
              <w:jc w:val="center"/>
              <w:rPr>
                <w:rFonts w:eastAsia="Times New Roman"/>
                <w:lang w:val="uk-UA" w:eastAsia="ru-RU"/>
              </w:rPr>
            </w:pPr>
            <w:hyperlink r:id="rId50" w:history="1">
              <w:r w:rsidR="00CF3172" w:rsidRPr="00D66973">
                <w:rPr>
                  <w:rStyle w:val="a4"/>
                  <w:rFonts w:eastAsia="Times New Roman"/>
                  <w:lang w:val="uk-UA" w:eastAsia="ru-RU"/>
                </w:rPr>
                <w:t>http://moodle.mdu.edu.ua/course/view.php?id=21</w:t>
              </w:r>
            </w:hyperlink>
          </w:p>
          <w:p w:rsidR="00CF3172" w:rsidRPr="00BA1305" w:rsidRDefault="00CF3172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B6807" w:rsidRPr="00DC53C1" w:rsidTr="007443C5">
        <w:trPr>
          <w:trHeight w:val="848"/>
        </w:trPr>
        <w:tc>
          <w:tcPr>
            <w:tcW w:w="675" w:type="dxa"/>
            <w:vMerge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90733" w:rsidRDefault="00590733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Методи та системи штучного інтелекту</w:t>
            </w:r>
          </w:p>
          <w:p w:rsidR="00AB6807" w:rsidRDefault="00590733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Булгакова О.С.</w:t>
            </w:r>
          </w:p>
          <w:p w:rsidR="00DF5B39" w:rsidRDefault="00DC53C1" w:rsidP="00590733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51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CF3172" w:rsidRDefault="00CF3172" w:rsidP="00590733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CF3172" w:rsidRDefault="00DC53C1" w:rsidP="00CF3172">
            <w:pPr>
              <w:jc w:val="center"/>
              <w:rPr>
                <w:rFonts w:eastAsia="Times New Roman"/>
                <w:lang w:val="uk-UA" w:eastAsia="ru-RU"/>
              </w:rPr>
            </w:pPr>
            <w:hyperlink r:id="rId52" w:history="1">
              <w:r w:rsidR="00CF3172" w:rsidRPr="00D66973">
                <w:rPr>
                  <w:rStyle w:val="a4"/>
                  <w:rFonts w:eastAsia="Times New Roman"/>
                  <w:lang w:val="uk-UA" w:eastAsia="ru-RU"/>
                </w:rPr>
                <w:t>http://moodle.mdu.edu.ua/course/view.php?id=21</w:t>
              </w:r>
            </w:hyperlink>
          </w:p>
          <w:p w:rsidR="00CF3172" w:rsidRPr="00BA1305" w:rsidRDefault="00CF3172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330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590733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362</w:t>
            </w:r>
          </w:p>
        </w:tc>
      </w:tr>
      <w:tr w:rsidR="0060238A" w:rsidRPr="00BA1305" w:rsidTr="0060238A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ЧЕТВЕР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590733" w:rsidTr="0060238A"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C746C4" w:rsidTr="0060238A"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969FD" w:rsidRPr="00BA1305" w:rsidRDefault="000969FD" w:rsidP="001A1BD7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DC53C1" w:rsidTr="00CF3172">
        <w:trPr>
          <w:trHeight w:val="557"/>
        </w:trPr>
        <w:tc>
          <w:tcPr>
            <w:tcW w:w="675" w:type="dxa"/>
            <w:vMerge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Default="00590733" w:rsidP="005F7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Комп’ютерна графіка (</w:t>
            </w:r>
            <w:r w:rsidRPr="00E07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90733" w:rsidRDefault="00590733" w:rsidP="005F7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DF5B39" w:rsidRDefault="00DC53C1" w:rsidP="005F7E3A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53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CF3172" w:rsidRDefault="00CF3172" w:rsidP="00CF3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3172" w:rsidRDefault="00DC53C1" w:rsidP="00CF3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4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http://moodle.mdu.edu.ua/course/view.php?id=35</w:t>
              </w:r>
            </w:hyperlink>
          </w:p>
          <w:p w:rsidR="00CF3172" w:rsidRPr="00BA1305" w:rsidRDefault="00CF3172" w:rsidP="00CF3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DC53C1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590733" w:rsidRDefault="00590733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Комп’ютерна графіка (</w:t>
            </w:r>
            <w:r w:rsidRPr="00E07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60238A" w:rsidRDefault="00590733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DF5B39" w:rsidRDefault="00DC53C1" w:rsidP="00590733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55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CF3172" w:rsidRPr="00FC5C8B" w:rsidRDefault="00CF3172" w:rsidP="00590733">
            <w:pPr>
              <w:jc w:val="center"/>
              <w:rPr>
                <w:rStyle w:val="a4"/>
                <w:color w:val="1155CC"/>
                <w:shd w:val="clear" w:color="auto" w:fill="FFFFFF"/>
                <w:lang w:val="uk-UA"/>
              </w:rPr>
            </w:pPr>
          </w:p>
          <w:p w:rsidR="00CF3172" w:rsidRDefault="00DC53C1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http://moodle.mdu.edu.ua/course/view.php?id=35</w:t>
              </w:r>
            </w:hyperlink>
          </w:p>
          <w:p w:rsidR="00CF3172" w:rsidRPr="00BA1305" w:rsidRDefault="00CF3172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248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pStyle w:val="a6"/>
              <w:spacing w:after="0"/>
              <w:jc w:val="center"/>
              <w:rPr>
                <w:lang w:val="uk-UA"/>
              </w:rPr>
            </w:pPr>
            <w:r w:rsidRPr="00BA1305">
              <w:rPr>
                <w:b/>
                <w:lang w:val="uk-UA"/>
              </w:rPr>
              <w:t xml:space="preserve">Спеціальність: 122 </w:t>
            </w:r>
            <w:proofErr w:type="spellStart"/>
            <w:r w:rsidRPr="00BA1305">
              <w:rPr>
                <w:b/>
                <w:lang w:val="uk-UA"/>
              </w:rPr>
              <w:t>Комп</w:t>
            </w:r>
            <w:proofErr w:type="spellEnd"/>
            <w:r w:rsidRPr="00BA1305">
              <w:rPr>
                <w:b/>
                <w:lang w:val="en-US"/>
              </w:rPr>
              <w:t>’</w:t>
            </w:r>
            <w:proofErr w:type="spellStart"/>
            <w:r w:rsidRPr="00BA1305">
              <w:rPr>
                <w:b/>
                <w:lang w:val="uk-UA"/>
              </w:rPr>
              <w:t>ютерні</w:t>
            </w:r>
            <w:proofErr w:type="spellEnd"/>
            <w:r w:rsidRPr="00BA1305">
              <w:rPr>
                <w:b/>
                <w:lang w:val="uk-UA"/>
              </w:rPr>
              <w:t xml:space="preserve"> науки, група 362</w:t>
            </w:r>
          </w:p>
        </w:tc>
      </w:tr>
      <w:tr w:rsidR="0060238A" w:rsidRPr="00BA1305" w:rsidTr="0060238A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C746C4" w:rsidTr="0060238A"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C746C4" w:rsidTr="0060238A"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BA1305" w:rsidTr="0060238A">
        <w:trPr>
          <w:trHeight w:val="1142"/>
        </w:trPr>
        <w:tc>
          <w:tcPr>
            <w:tcW w:w="675" w:type="dxa"/>
            <w:vMerge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Pr="00BA1305" w:rsidRDefault="00056C17" w:rsidP="00BA1305">
      <w:pPr>
        <w:spacing w:after="200" w:line="276" w:lineRule="auto"/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122 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3974F1"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462</w:t>
            </w: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D91616" w:rsidRDefault="00D91616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D91616" w:rsidRDefault="00D9161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1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ПРАКТИЦІ!!!</w:t>
            </w:r>
          </w:p>
          <w:p w:rsidR="00D91616" w:rsidRPr="00D91616" w:rsidRDefault="00D91616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6C17" w:rsidRPr="00BA1305" w:rsidTr="00056C17">
        <w:trPr>
          <w:trHeight w:val="214"/>
        </w:trPr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123 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</w:t>
            </w:r>
            <w:r w:rsidR="00236F2D"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proofErr w:type="spellEnd"/>
            <w:r w:rsidR="005907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36F2D"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інженерія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282-СК, 482 групи</w:t>
            </w: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D91616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vAlign w:val="center"/>
          </w:tcPr>
          <w:p w:rsidR="00CF3172" w:rsidRPr="00A41F47" w:rsidRDefault="00CF3172" w:rsidP="00A41F47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056C17" w:rsidRPr="00C746C4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Default="00A41F47" w:rsidP="00BA130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Іноземна мова</w:t>
            </w:r>
          </w:p>
          <w:p w:rsidR="00A41F47" w:rsidRDefault="00A41F47" w:rsidP="00BA130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Айзікова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Л.В.</w:t>
            </w:r>
          </w:p>
          <w:p w:rsidR="00A41F47" w:rsidRDefault="00DC53C1" w:rsidP="00BA130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57" w:tgtFrame="_blank" w:history="1">
              <w:r w:rsidR="00DF5B39" w:rsidRPr="00BB6FD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https://us04web.zoom.us/j/8105023702?pwd=YU9DdGFWRDVVOW1OeitKeHIvSFVIUT09</w:t>
              </w:r>
            </w:hyperlink>
            <w:r w:rsidR="00DF5B39"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DF5B39"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810 502 3702</w:t>
            </w:r>
            <w:r w:rsidR="00DF5B39"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DF5B39"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810502</w:t>
            </w:r>
          </w:p>
          <w:p w:rsidR="00CF3172" w:rsidRDefault="00CF3172" w:rsidP="00BA130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F3172" w:rsidRPr="00BA1305" w:rsidRDefault="00CF3172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CF3172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http://moodle.mdu.edu.ua/course/view.php?id=3246</w:t>
            </w:r>
          </w:p>
        </w:tc>
      </w:tr>
      <w:tr w:rsidR="00056C17" w:rsidRPr="00E75AEA" w:rsidTr="003974F1">
        <w:trPr>
          <w:cantSplit/>
          <w:trHeight w:val="599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3C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B2344" w:rsidRPr="00BA1305" w:rsidRDefault="006B2344" w:rsidP="00BA1305">
            <w:pPr>
              <w:jc w:val="center"/>
              <w:rPr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9179" w:type="dxa"/>
            <w:gridSpan w:val="2"/>
          </w:tcPr>
          <w:p w:rsidR="00056C17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123 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інженерія, 282-СК, 482 групи</w:t>
            </w: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1F47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1F47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Default="00056C17" w:rsidP="00BA1305">
            <w:pPr>
              <w:jc w:val="center"/>
              <w:rPr>
                <w:lang w:val="uk-UA"/>
              </w:rPr>
            </w:pPr>
          </w:p>
          <w:p w:rsidR="00A41F47" w:rsidRDefault="00A41F47" w:rsidP="00BA1305">
            <w:pPr>
              <w:jc w:val="center"/>
              <w:rPr>
                <w:lang w:val="uk-UA"/>
              </w:rPr>
            </w:pPr>
          </w:p>
          <w:p w:rsidR="00A41F47" w:rsidRPr="00BA1305" w:rsidRDefault="00A41F47" w:rsidP="00BA1305">
            <w:pPr>
              <w:jc w:val="center"/>
              <w:rPr>
                <w:lang w:val="uk-UA"/>
              </w:rPr>
            </w:pPr>
          </w:p>
        </w:tc>
      </w:tr>
      <w:tr w:rsidR="00056C17" w:rsidRPr="00BA1305" w:rsidTr="00A41F47">
        <w:trPr>
          <w:trHeight w:val="752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C746C4" w:rsidTr="00A41F47">
        <w:trPr>
          <w:trHeight w:val="76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56C17" w:rsidRPr="00BA1305" w:rsidRDefault="00056C17" w:rsidP="000A0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10AA" w:rsidRPr="00BA1305" w:rsidTr="00A41F47">
        <w:trPr>
          <w:trHeight w:val="415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0810AA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123 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</w:t>
            </w:r>
            <w:proofErr w:type="spellEnd"/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інженерія, 282-СК, 482 групи</w:t>
            </w:r>
          </w:p>
        </w:tc>
      </w:tr>
      <w:tr w:rsidR="00236F2D" w:rsidRPr="00BA1305" w:rsidTr="0003501E">
        <w:trPr>
          <w:trHeight w:val="552"/>
        </w:trPr>
        <w:tc>
          <w:tcPr>
            <w:tcW w:w="675" w:type="dxa"/>
            <w:vMerge w:val="restart"/>
            <w:textDirection w:val="btLr"/>
          </w:tcPr>
          <w:p w:rsidR="00236F2D" w:rsidRPr="00BA1305" w:rsidRDefault="0003501E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01E" w:rsidRPr="00BA1305" w:rsidTr="007443C5">
        <w:trPr>
          <w:trHeight w:val="552"/>
        </w:trPr>
        <w:tc>
          <w:tcPr>
            <w:tcW w:w="675" w:type="dxa"/>
            <w:vMerge/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01E" w:rsidRPr="00CF3172" w:rsidTr="007443C5">
        <w:trPr>
          <w:trHeight w:val="552"/>
        </w:trPr>
        <w:tc>
          <w:tcPr>
            <w:tcW w:w="675" w:type="dxa"/>
            <w:vMerge/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3C3DC2" w:rsidRDefault="003C3DC2" w:rsidP="003C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**Економічна теорія</w:t>
            </w:r>
          </w:p>
          <w:p w:rsidR="00A41F47" w:rsidRDefault="003C3DC2" w:rsidP="003C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CF3172" w:rsidRDefault="00DC53C1" w:rsidP="003C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8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http://moodle.mdu.edu.ua/course/view.php?id=3398</w:t>
              </w:r>
            </w:hyperlink>
          </w:p>
          <w:p w:rsidR="00CF3172" w:rsidRPr="00BA1305" w:rsidRDefault="00CF3172" w:rsidP="003C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01E" w:rsidRPr="00A41F47" w:rsidTr="007443C5">
        <w:trPr>
          <w:trHeight w:val="552"/>
        </w:trPr>
        <w:tc>
          <w:tcPr>
            <w:tcW w:w="675" w:type="dxa"/>
            <w:vMerge/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969FD" w:rsidRPr="00BA1305" w:rsidRDefault="000969FD" w:rsidP="003C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F2D" w:rsidRPr="00A41F47" w:rsidTr="007443C5">
        <w:trPr>
          <w:trHeight w:val="552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969FD" w:rsidRPr="00BA1305" w:rsidRDefault="000969FD" w:rsidP="003C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10AA" w:rsidRPr="00A41F47" w:rsidTr="007443C5">
        <w:trPr>
          <w:trHeight w:val="552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0810AA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123 Комп</w:t>
            </w:r>
            <w:r w:rsidRPr="00A41F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 інженерія, 282-СК, 482 групи</w:t>
            </w:r>
          </w:p>
        </w:tc>
      </w:tr>
      <w:tr w:rsidR="00A41F47" w:rsidRPr="00A41F47" w:rsidTr="000810AA">
        <w:trPr>
          <w:trHeight w:val="552"/>
        </w:trPr>
        <w:tc>
          <w:tcPr>
            <w:tcW w:w="675" w:type="dxa"/>
            <w:vMerge w:val="restart"/>
            <w:textDirection w:val="btLr"/>
          </w:tcPr>
          <w:p w:rsidR="00A41F47" w:rsidRPr="00BA1305" w:rsidRDefault="00A41F4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F47" w:rsidRPr="00BA1305" w:rsidTr="007443C5">
        <w:trPr>
          <w:trHeight w:val="552"/>
        </w:trPr>
        <w:tc>
          <w:tcPr>
            <w:tcW w:w="675" w:type="dxa"/>
            <w:vMerge/>
          </w:tcPr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F47" w:rsidRPr="00C746C4" w:rsidTr="007443C5">
        <w:trPr>
          <w:trHeight w:val="552"/>
        </w:trPr>
        <w:tc>
          <w:tcPr>
            <w:tcW w:w="675" w:type="dxa"/>
            <w:vMerge/>
          </w:tcPr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1F47" w:rsidRPr="00C746C4" w:rsidTr="007443C5">
        <w:trPr>
          <w:trHeight w:val="552"/>
        </w:trPr>
        <w:tc>
          <w:tcPr>
            <w:tcW w:w="675" w:type="dxa"/>
            <w:vMerge/>
          </w:tcPr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A41F47" w:rsidRPr="00F22A10" w:rsidRDefault="00A41F47" w:rsidP="000B7A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A41F47" w:rsidRPr="00A41F47" w:rsidTr="005A290C">
        <w:trPr>
          <w:trHeight w:val="243"/>
        </w:trPr>
        <w:tc>
          <w:tcPr>
            <w:tcW w:w="675" w:type="dxa"/>
            <w:vMerge/>
          </w:tcPr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1F47" w:rsidRDefault="00A41F4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A41F47" w:rsidRPr="00F22A10" w:rsidRDefault="00A41F47" w:rsidP="000B7A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A41F47" w:rsidRPr="00A41F47" w:rsidTr="003974F1">
        <w:trPr>
          <w:trHeight w:val="29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41F47" w:rsidRPr="00BA1305" w:rsidRDefault="00A41F4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1F47" w:rsidRPr="00A41F47" w:rsidRDefault="00A41F47" w:rsidP="00A4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  <w:p w:rsidR="00A41F47" w:rsidRPr="00A41F47" w:rsidRDefault="00A41F47" w:rsidP="00A4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41F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BD5396" w:rsidRPr="00F22A10" w:rsidRDefault="00BD5396" w:rsidP="003C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236F2D" w:rsidRPr="00A41F47" w:rsidTr="00236F2D">
        <w:trPr>
          <w:trHeight w:val="299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Спеціальність: 123 Комп</w:t>
            </w:r>
            <w:r w:rsidRPr="00A41F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 інженерія, 282-СК, 482 групи</w:t>
            </w:r>
          </w:p>
        </w:tc>
      </w:tr>
      <w:tr w:rsidR="00236F2D" w:rsidRPr="00A41F47" w:rsidTr="00236F2D">
        <w:trPr>
          <w:trHeight w:val="552"/>
        </w:trPr>
        <w:tc>
          <w:tcPr>
            <w:tcW w:w="675" w:type="dxa"/>
            <w:vMerge w:val="restart"/>
            <w:textDirection w:val="btLr"/>
          </w:tcPr>
          <w:p w:rsidR="00236F2D" w:rsidRPr="00BA1305" w:rsidRDefault="00236F2D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A41F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BD5396" w:rsidRPr="000B7A0F" w:rsidRDefault="00BD5396" w:rsidP="00D91616">
            <w:pPr>
              <w:spacing w:line="360" w:lineRule="auto"/>
              <w:rPr>
                <w:lang w:val="uk-UA"/>
              </w:rPr>
            </w:pPr>
          </w:p>
        </w:tc>
      </w:tr>
      <w:tr w:rsidR="00236F2D" w:rsidRPr="00A41F47" w:rsidTr="00B22AFB">
        <w:trPr>
          <w:trHeight w:val="552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B7A0F" w:rsidRPr="000B7A0F" w:rsidRDefault="000B7A0F" w:rsidP="000B7A0F">
            <w:pPr>
              <w:spacing w:line="360" w:lineRule="auto"/>
              <w:rPr>
                <w:lang w:val="uk-UA"/>
              </w:rPr>
            </w:pPr>
          </w:p>
        </w:tc>
      </w:tr>
      <w:tr w:rsidR="00236F2D" w:rsidRPr="00CF3172" w:rsidTr="00B22AFB">
        <w:trPr>
          <w:trHeight w:val="552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Default="00BD539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Економічна теорія</w:t>
            </w:r>
          </w:p>
          <w:p w:rsidR="00BD5396" w:rsidRDefault="00BD539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Рехтета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CF3172" w:rsidRDefault="00DC53C1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http://moodle.mdu.edu.ua/course/view.php?id=3398</w:t>
              </w:r>
            </w:hyperlink>
          </w:p>
          <w:p w:rsidR="00CF3172" w:rsidRPr="00BA1305" w:rsidRDefault="00CF3172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01E" w:rsidRPr="00BA1305" w:rsidTr="00B22AFB">
        <w:trPr>
          <w:trHeight w:val="552"/>
        </w:trPr>
        <w:tc>
          <w:tcPr>
            <w:tcW w:w="675" w:type="dxa"/>
            <w:vMerge/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01E" w:rsidRPr="00BA1305" w:rsidTr="003974F1">
        <w:trPr>
          <w:trHeight w:val="5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E869D7" w:rsidRPr="00BA1305" w:rsidRDefault="00E869D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 292 СК</w:t>
            </w: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BA1305" w:rsidRDefault="00C231A6" w:rsidP="00C2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2149B1" w:rsidRDefault="00056C17" w:rsidP="007D4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C231A6" w:rsidP="00C2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C231A6" w:rsidRPr="00BA1305" w:rsidRDefault="00C231A6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2149B1" w:rsidRDefault="00056C17" w:rsidP="007D4FFE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DC53C1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C231A6" w:rsidP="00C2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969FD" w:rsidRPr="00BA1305" w:rsidRDefault="000969F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3C3DC2" w:rsidRPr="00C231A6" w:rsidRDefault="003C3DC2" w:rsidP="003C3DC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**</w:t>
            </w:r>
            <w:r w:rsidRPr="00C231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Методи та системи штучного інтелекту</w:t>
            </w:r>
          </w:p>
          <w:p w:rsidR="003C3DC2" w:rsidRDefault="003C3DC2" w:rsidP="003C3DC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к. </w:t>
            </w:r>
            <w:proofErr w:type="spellStart"/>
            <w:r w:rsidRPr="00C231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тех</w:t>
            </w:r>
            <w:proofErr w:type="spellEnd"/>
            <w:r w:rsidRPr="00C231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 н., доц. Булгакова О.С</w:t>
            </w:r>
          </w:p>
          <w:p w:rsidR="00DF5B39" w:rsidRDefault="00DF5B39" w:rsidP="003C3DC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https://us04web.zoom.usj/78046412575?pwd=V2pMSGdiUHA5NGtMV3lxY2c/vSWFBZz09</w:t>
            </w:r>
          </w:p>
          <w:p w:rsidR="00C231A6" w:rsidRDefault="00C231A6" w:rsidP="000969F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  <w:p w:rsidR="00CF3172" w:rsidRDefault="00DC53C1" w:rsidP="000969F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hyperlink r:id="rId60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http://moodle.mdu.edu.ua/course/view.php?id=21</w:t>
              </w:r>
            </w:hyperlink>
          </w:p>
          <w:p w:rsidR="00CF3172" w:rsidRPr="003251CB" w:rsidRDefault="00CF3172" w:rsidP="000969F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DC53C1" w:rsidTr="00C231A6">
        <w:trPr>
          <w:cantSplit/>
          <w:trHeight w:val="971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C231A6" w:rsidP="00C2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231A6" w:rsidRPr="00C231A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Методи та системи штучного інтелекту</w:t>
            </w:r>
            <w:r w:rsidR="00173B2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– сам. робота</w:t>
            </w:r>
          </w:p>
          <w:p w:rsidR="00C231A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к. </w:t>
            </w:r>
            <w:proofErr w:type="spellStart"/>
            <w:r w:rsidRPr="00C231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тех</w:t>
            </w:r>
            <w:proofErr w:type="spellEnd"/>
            <w:r w:rsidRPr="00C231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 н., доц. Булгакова О.С</w:t>
            </w:r>
          </w:p>
          <w:p w:rsidR="00DF5B39" w:rsidRDefault="00DC53C1" w:rsidP="00C231A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61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CF3172" w:rsidRDefault="00CF3172" w:rsidP="00C231A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  <w:p w:rsidR="00DB4EF9" w:rsidRDefault="00DC53C1" w:rsidP="008B6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2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http://moodle.mdu.edu.ua/course/view.php?id=21</w:t>
              </w:r>
            </w:hyperlink>
          </w:p>
          <w:p w:rsidR="00CF3172" w:rsidRPr="003251CB" w:rsidRDefault="00CF3172" w:rsidP="008B6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173B27" w:rsidTr="003974F1">
        <w:trPr>
          <w:trHeight w:val="848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C231A6" w:rsidP="00C2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173B27" w:rsidRDefault="00173B27" w:rsidP="00173B27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Управління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ІТ-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проєктами</w:t>
            </w:r>
            <w:proofErr w:type="spellEnd"/>
          </w:p>
          <w:p w:rsidR="00173B27" w:rsidRDefault="00173B27" w:rsidP="00173B27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тех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н., доц.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173B27" w:rsidRDefault="00DC53C1" w:rsidP="00173B2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63" w:history="1">
              <w:r w:rsidR="00173B27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173B27" w:rsidRDefault="00173B27" w:rsidP="00173B2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Ідентифікатор конференції: </w:t>
            </w:r>
            <w:r>
              <w:rPr>
                <w:color w:val="232333"/>
                <w:shd w:val="clear" w:color="auto" w:fill="FFFFFF"/>
              </w:rPr>
              <w:t>793 0375 0839</w:t>
            </w:r>
          </w:p>
          <w:p w:rsidR="00056C17" w:rsidRPr="00BA1305" w:rsidRDefault="00173B27" w:rsidP="00173B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292 СК</w:t>
            </w:r>
          </w:p>
        </w:tc>
      </w:tr>
      <w:tr w:rsidR="00056C17" w:rsidRPr="00BA1305" w:rsidTr="003974F1">
        <w:trPr>
          <w:trHeight w:val="1104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3251CB" w:rsidRDefault="00056C17" w:rsidP="0072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DC53C1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C231A6" w:rsidP="00C2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Default="00C231A6" w:rsidP="00BA130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Пр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ограмування. Спеціалізовані мови програмування</w:t>
            </w:r>
          </w:p>
          <w:p w:rsidR="00C231A6" w:rsidRDefault="00C231A6" w:rsidP="00BA130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Ходякова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Г.В.</w:t>
            </w:r>
          </w:p>
          <w:p w:rsidR="00C231A6" w:rsidRDefault="00DC53C1" w:rsidP="00BA1305">
            <w:pPr>
              <w:jc w:val="center"/>
              <w:rPr>
                <w:rStyle w:val="a4"/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hyperlink r:id="rId64" w:tgtFrame="_blank" w:history="1"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meet.google.com/</w:t>
              </w:r>
              <w:proofErr w:type="spellStart"/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inz-eesr-kpi</w:t>
              </w:r>
              <w:proofErr w:type="spellEnd"/>
            </w:hyperlink>
          </w:p>
          <w:p w:rsidR="00CF3172" w:rsidRPr="00C231A6" w:rsidRDefault="00CF3172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F3172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  <w:t>http://moodle.mdu.edu.ua/course/view.php?id=2490</w:t>
            </w:r>
          </w:p>
        </w:tc>
      </w:tr>
      <w:tr w:rsidR="00056C17" w:rsidRPr="00DC53C1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C231A6" w:rsidP="00C2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231A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Пр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ограмування. Спеціалізовані мови програмування</w:t>
            </w:r>
          </w:p>
          <w:p w:rsidR="00056C17" w:rsidRPr="00C231A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Ходякова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Г.В.</w:t>
            </w:r>
          </w:p>
          <w:p w:rsidR="00056C17" w:rsidRDefault="00DC53C1" w:rsidP="00BA1305">
            <w:pPr>
              <w:jc w:val="center"/>
              <w:rPr>
                <w:rStyle w:val="a4"/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hyperlink r:id="rId65" w:tgtFrame="_blank" w:history="1"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meet.google.com/</w:t>
              </w:r>
              <w:proofErr w:type="spellStart"/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inz-eesr-kpi</w:t>
              </w:r>
              <w:proofErr w:type="spellEnd"/>
            </w:hyperlink>
          </w:p>
          <w:p w:rsidR="00CF3172" w:rsidRPr="00BA1305" w:rsidRDefault="00CF3172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CF3172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http://moodle.mdu.edu.ua/course/view.php?id=2490</w:t>
            </w:r>
          </w:p>
        </w:tc>
      </w:tr>
      <w:tr w:rsidR="00056C17" w:rsidRPr="00DC53C1" w:rsidTr="00E869D7">
        <w:trPr>
          <w:cantSplit/>
          <w:trHeight w:val="840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C231A6" w:rsidP="00C2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231A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Пр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ограмування. Спеціалізовані мови програмування</w:t>
            </w:r>
          </w:p>
          <w:p w:rsidR="00C231A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Ходякова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Г.В.</w:t>
            </w:r>
          </w:p>
          <w:p w:rsidR="00056C17" w:rsidRDefault="00DC53C1" w:rsidP="00BA1305">
            <w:pPr>
              <w:jc w:val="center"/>
              <w:rPr>
                <w:rStyle w:val="a4"/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hyperlink r:id="rId66" w:tgtFrame="_blank" w:history="1"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meet.google.com/</w:t>
              </w:r>
              <w:proofErr w:type="spellStart"/>
              <w:r w:rsidR="00DF5B39" w:rsidRPr="00E26190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  <w:lang w:val="en-US"/>
                </w:rPr>
                <w:t>inz-eesr-kpi</w:t>
              </w:r>
              <w:proofErr w:type="spellEnd"/>
            </w:hyperlink>
          </w:p>
          <w:p w:rsidR="00CF3172" w:rsidRPr="00FC5C8B" w:rsidRDefault="00DC53C1" w:rsidP="00CF3172">
            <w:pPr>
              <w:jc w:val="center"/>
              <w:rPr>
                <w:color w:val="1155CC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67" w:history="1">
              <w:r w:rsidR="00CF3172" w:rsidRPr="00CF317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http://moodle.mdu.edu.ua/course/view.php?id=2490</w:t>
              </w:r>
            </w:hyperlink>
          </w:p>
        </w:tc>
      </w:tr>
      <w:tr w:rsidR="00056C17" w:rsidRPr="00C746C4" w:rsidTr="003974F1">
        <w:trPr>
          <w:trHeight w:val="848"/>
        </w:trPr>
        <w:tc>
          <w:tcPr>
            <w:tcW w:w="675" w:type="dxa"/>
            <w:vMerge/>
          </w:tcPr>
          <w:p w:rsidR="00056C17" w:rsidRPr="002149B1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2149B1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49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2149B1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2149B1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49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2149B1" w:rsidRDefault="00056C17" w:rsidP="000A0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353"/>
        </w:trPr>
        <w:tc>
          <w:tcPr>
            <w:tcW w:w="9854" w:type="dxa"/>
            <w:gridSpan w:val="3"/>
          </w:tcPr>
          <w:p w:rsidR="0060238A" w:rsidRPr="002149B1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9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292 СК</w:t>
            </w: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60238A" w:rsidRPr="00BA1305" w:rsidTr="0060238A"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C231A6" w:rsidRPr="00BA1305" w:rsidRDefault="00C231A6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96DF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Управління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ІТ-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проєктами</w:t>
            </w:r>
            <w:proofErr w:type="spellEnd"/>
          </w:p>
          <w:p w:rsidR="00C231A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тех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н., доц.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D91616" w:rsidRDefault="00DC53C1" w:rsidP="00D91616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68" w:history="1">
              <w:r w:rsidR="00D91616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D91616" w:rsidRDefault="00D91616" w:rsidP="00D91616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Ідентифікатор конференції: </w:t>
            </w:r>
            <w:r>
              <w:rPr>
                <w:color w:val="232333"/>
                <w:shd w:val="clear" w:color="auto" w:fill="FFFFFF"/>
              </w:rPr>
              <w:t>793 0375 0839</w:t>
            </w:r>
          </w:p>
          <w:p w:rsidR="00D91616" w:rsidRPr="00C231A6" w:rsidRDefault="00D91616" w:rsidP="00D9161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</w:tc>
      </w:tr>
      <w:tr w:rsidR="0060238A" w:rsidRPr="00B145F9" w:rsidTr="0060238A">
        <w:trPr>
          <w:trHeight w:val="899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231A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Управління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ІТ-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проєктами</w:t>
            </w:r>
            <w:proofErr w:type="spellEnd"/>
          </w:p>
          <w:p w:rsidR="0060238A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тех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н., доц.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D91616" w:rsidRDefault="00DC53C1" w:rsidP="00D91616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69" w:history="1">
              <w:r w:rsidR="00D91616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D91616" w:rsidRDefault="00D91616" w:rsidP="00D91616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Ідентифікатор конференції: </w:t>
            </w:r>
            <w:r>
              <w:rPr>
                <w:color w:val="232333"/>
                <w:shd w:val="clear" w:color="auto" w:fill="FFFFFF"/>
              </w:rPr>
              <w:t>793 0375 0839</w:t>
            </w:r>
          </w:p>
          <w:p w:rsidR="00D91616" w:rsidRPr="00BA1305" w:rsidRDefault="00D91616" w:rsidP="00D9161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</w:tc>
      </w:tr>
      <w:tr w:rsidR="0060238A" w:rsidRPr="00DC53C1" w:rsidTr="0060238A">
        <w:trPr>
          <w:trHeight w:val="840"/>
        </w:trPr>
        <w:tc>
          <w:tcPr>
            <w:tcW w:w="675" w:type="dxa"/>
            <w:vMerge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231A6" w:rsidRPr="00C231A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Методи та системи штучного інтелекту</w:t>
            </w:r>
          </w:p>
          <w:p w:rsidR="00C231A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к. </w:t>
            </w:r>
            <w:proofErr w:type="spellStart"/>
            <w:r w:rsidRPr="00C231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тех</w:t>
            </w:r>
            <w:proofErr w:type="spellEnd"/>
            <w:r w:rsidRPr="00C231A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 н., доц. Булгакова О.С</w:t>
            </w:r>
          </w:p>
          <w:p w:rsidR="00DF5B39" w:rsidRDefault="00DC53C1" w:rsidP="00C231A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70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https://us04web.zoom.usj/78046412575?pwd=V2pMSGdiUHA5NGtMV3lxY2c/vSWFBZz09</w:t>
              </w:r>
            </w:hyperlink>
          </w:p>
          <w:p w:rsidR="00CF3172" w:rsidRDefault="00CF3172" w:rsidP="00C231A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CF3172" w:rsidRDefault="00DC53C1" w:rsidP="00CF317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71" w:history="1">
              <w:r w:rsidR="00CF3172" w:rsidRPr="00D669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http://moodle.mdu.edu.ua/course/view.php?id=21</w:t>
              </w:r>
            </w:hyperlink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996DF6" w:rsidRPr="00BA1305" w:rsidRDefault="00996DF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313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292 СК</w:t>
            </w: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60238A" w:rsidRPr="00BA1305" w:rsidTr="0060238A"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BA1305" w:rsidTr="0060238A">
        <w:trPr>
          <w:trHeight w:val="899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C746C4" w:rsidTr="0060238A">
        <w:trPr>
          <w:trHeight w:val="840"/>
        </w:trPr>
        <w:tc>
          <w:tcPr>
            <w:tcW w:w="675" w:type="dxa"/>
            <w:vMerge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Pr="002149B1" w:rsidRDefault="0060238A" w:rsidP="000A0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2149B1" w:rsidRDefault="0060238A" w:rsidP="000A0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209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Спеціальність: 113 Прикладна математика, група 292 СК</w:t>
            </w:r>
          </w:p>
        </w:tc>
      </w:tr>
      <w:tr w:rsidR="00B22AFB" w:rsidRPr="00BA1305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B22AFB" w:rsidRPr="00BA1305" w:rsidRDefault="00B22AFB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</w:tcPr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21" w:rsidRPr="00BA1305" w:rsidTr="0060238A">
        <w:tc>
          <w:tcPr>
            <w:tcW w:w="675" w:type="dxa"/>
            <w:vMerge/>
          </w:tcPr>
          <w:p w:rsidR="00794C21" w:rsidRPr="00BA1305" w:rsidRDefault="00794C21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794C21" w:rsidRPr="00BA1305" w:rsidRDefault="00794C21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21" w:rsidRPr="00BA1305" w:rsidTr="0060238A">
        <w:trPr>
          <w:trHeight w:val="899"/>
        </w:trPr>
        <w:tc>
          <w:tcPr>
            <w:tcW w:w="675" w:type="dxa"/>
            <w:vMerge/>
          </w:tcPr>
          <w:p w:rsidR="00794C21" w:rsidRPr="00BA1305" w:rsidRDefault="00794C21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794C21" w:rsidRPr="00BA1305" w:rsidRDefault="00794C21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8A" w:rsidRPr="00BA1305" w:rsidTr="0060238A">
        <w:trPr>
          <w:trHeight w:val="840"/>
        </w:trPr>
        <w:tc>
          <w:tcPr>
            <w:tcW w:w="675" w:type="dxa"/>
            <w:vMerge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Pr="00BA1305" w:rsidRDefault="00056C17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192 СК</w:t>
            </w: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7264C1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4C1">
              <w:rPr>
                <w:rStyle w:val="a4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056C17" w:rsidRPr="00BA1305" w:rsidTr="00AD695B">
        <w:trPr>
          <w:trHeight w:val="934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Default="00C231A6" w:rsidP="00BA130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Тех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нічний переклад за професійним спрямуванням</w:t>
            </w:r>
          </w:p>
          <w:p w:rsidR="00C231A6" w:rsidRDefault="00C231A6" w:rsidP="00BA130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Айзікова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Л.В.</w:t>
            </w:r>
          </w:p>
          <w:p w:rsidR="00CE6DB5" w:rsidRDefault="00DC53C1" w:rsidP="00BA130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72" w:tgtFrame="_blank" w:history="1">
              <w:r w:rsidR="00CE6DB5" w:rsidRPr="00BB6FD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https://us04web.zoom.us/j/8105023702?pwd=YU9DdGFWRDVVOW1OeitKeHIvSFVIUT09</w:t>
              </w:r>
            </w:hyperlink>
            <w:r w:rsidR="00CE6DB5"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CE6DB5"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Идентификатор конференции: 810 502 3702</w:t>
            </w:r>
            <w:r w:rsidR="00CE6DB5" w:rsidRPr="00BB6FD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CE6DB5" w:rsidRPr="00BB6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Код доступа: 810502</w:t>
            </w:r>
          </w:p>
          <w:p w:rsidR="00CF3172" w:rsidRDefault="00CF3172" w:rsidP="00BA1305">
            <w:pPr>
              <w:jc w:val="center"/>
              <w:rPr>
                <w:color w:val="222222"/>
              </w:rPr>
            </w:pPr>
          </w:p>
          <w:p w:rsidR="00CF3172" w:rsidRPr="00C231A6" w:rsidRDefault="00CF3172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F3172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  <w:t>http://moodle.mdu.edu.ua/course/view.php?id=3258</w:t>
            </w:r>
          </w:p>
        </w:tc>
      </w:tr>
      <w:tr w:rsidR="00056C17" w:rsidRPr="00BA1305" w:rsidTr="00AD695B">
        <w:trPr>
          <w:trHeight w:val="835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Default="00C231A6" w:rsidP="00BA130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Інтегральне перетворення та операційне числення</w:t>
            </w:r>
          </w:p>
          <w:p w:rsidR="00C231A6" w:rsidRDefault="00C231A6" w:rsidP="00BA130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фіз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.-мат. н., проф.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Поздєєв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DF5B39" w:rsidRPr="00BA1305" w:rsidRDefault="00DC53C1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73" w:history="1"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05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web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zoom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/9709865061?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pwd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zdFVFZ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dybEFhejhldjBjSml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Zz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</w:t>
            </w:r>
            <w:proofErr w:type="spellStart"/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mgZG</w:t>
            </w:r>
            <w:proofErr w:type="spellEnd"/>
            <w:r w:rsidR="00DF5B39" w:rsidRPr="00E2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Ідентифікатор учасника 244080</w:t>
            </w:r>
          </w:p>
        </w:tc>
      </w:tr>
      <w:tr w:rsidR="00056C17" w:rsidRPr="00BA1305" w:rsidTr="00AD695B">
        <w:trPr>
          <w:cantSplit/>
          <w:trHeight w:val="975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231A6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Інтегральне перетворення та операційне числення</w:t>
            </w:r>
          </w:p>
          <w:p w:rsidR="00056C17" w:rsidRDefault="00C231A6" w:rsidP="00C231A6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фіз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.-мат. н., проф.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Поздєєв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DF5B39" w:rsidRPr="00BA1305" w:rsidRDefault="00DC53C1" w:rsidP="00C231A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74" w:history="1"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05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web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zoom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/9709865061?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pwd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zdFVFZ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dybEFhejhldjBjSml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Zz</w:t>
              </w:r>
              <w:r w:rsidR="00DF5B39" w:rsidRPr="00E261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</w:t>
            </w:r>
            <w:proofErr w:type="spellStart"/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mgZG</w:t>
            </w:r>
            <w:proofErr w:type="spellEnd"/>
            <w:r w:rsidR="00DF5B39" w:rsidRPr="00E2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F5B39"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Ідентифікатор учасника 244080</w:t>
            </w: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113D" w:rsidRPr="00BA1305" w:rsidTr="0089113D">
        <w:trPr>
          <w:trHeight w:val="270"/>
        </w:trPr>
        <w:tc>
          <w:tcPr>
            <w:tcW w:w="9854" w:type="dxa"/>
            <w:gridSpan w:val="3"/>
          </w:tcPr>
          <w:p w:rsidR="0089113D" w:rsidRPr="00BA1305" w:rsidRDefault="0089113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192 СК</w:t>
            </w:r>
          </w:p>
        </w:tc>
      </w:tr>
      <w:tr w:rsidR="00AD695B" w:rsidRPr="00BA1305" w:rsidTr="0089113D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AD695B" w:rsidRPr="00BA1305" w:rsidRDefault="00AD695B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95B" w:rsidRPr="00C746C4" w:rsidTr="003974F1">
        <w:trPr>
          <w:trHeight w:val="848"/>
        </w:trPr>
        <w:tc>
          <w:tcPr>
            <w:tcW w:w="675" w:type="dxa"/>
            <w:vMerge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AD695B" w:rsidRDefault="00C231A6" w:rsidP="00BA130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Систе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мний аналіз та теорія прийняття рішень</w:t>
            </w:r>
          </w:p>
          <w:p w:rsidR="00C231A6" w:rsidRDefault="00F85BC3" w:rsidP="00BA130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 Мельник О.В.</w:t>
            </w:r>
          </w:p>
          <w:p w:rsidR="000B7A0F" w:rsidRDefault="000B7A0F" w:rsidP="00BA130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організован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платформи </w:t>
            </w:r>
            <w:hyperlink r:id="rId75" w:tgtFrame="_blank" w:history="1">
              <w:r w:rsidRPr="004512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zoom.us</w:t>
              </w:r>
            </w:hyperlink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lastRenderedPageBreak/>
              <w:t>Ідентифікатор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персональної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 </w:t>
            </w:r>
            <w:proofErr w:type="spellStart"/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 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490 1769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для 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входу:  1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G6fG4</w:t>
            </w:r>
          </w:p>
          <w:p w:rsidR="000B7A0F" w:rsidRDefault="00DC53C1" w:rsidP="000B7A0F">
            <w:pPr>
              <w:spacing w:line="360" w:lineRule="auto"/>
              <w:rPr>
                <w:lang w:val="uk-UA"/>
              </w:rPr>
            </w:pPr>
            <w:hyperlink r:id="rId76" w:tgtFrame="_blank" w:history="1"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04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web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zoom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j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/6224901769?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pwd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TUtzc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taaU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HNzBxZ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pbUI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NSUT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Заняття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на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платформі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Moodle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</w:t>
            </w:r>
          </w:p>
          <w:p w:rsidR="000B7A0F" w:rsidRPr="00451234" w:rsidRDefault="00DC53C1" w:rsidP="000B7A0F">
            <w:pPr>
              <w:spacing w:line="360" w:lineRule="auto"/>
              <w:rPr>
                <w:lang w:val="uk-UA"/>
              </w:rPr>
            </w:pPr>
            <w:hyperlink r:id="rId77" w:history="1">
              <w:r w:rsidR="000B7A0F" w:rsidRPr="0033499A">
                <w:rPr>
                  <w:rStyle w:val="a4"/>
                  <w:lang w:val="uk-UA"/>
                </w:rPr>
                <w:t>http://moodle.mdu.edu.ua/course/view.php?id=25</w:t>
              </w:r>
            </w:hyperlink>
          </w:p>
          <w:p w:rsidR="000B7A0F" w:rsidRPr="00C231A6" w:rsidRDefault="000B7A0F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AD695B" w:rsidRPr="002149B1" w:rsidTr="003974F1">
        <w:trPr>
          <w:trHeight w:val="848"/>
        </w:trPr>
        <w:tc>
          <w:tcPr>
            <w:tcW w:w="675" w:type="dxa"/>
            <w:vMerge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F85BC3" w:rsidRDefault="00F85BC3" w:rsidP="00F85BC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231A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Систе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мний аналіз та теорія прийняття рішень</w:t>
            </w:r>
          </w:p>
          <w:p w:rsidR="00B22AFB" w:rsidRDefault="00F85BC3" w:rsidP="00F85BC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 Мельник О.В.</w:t>
            </w:r>
          </w:p>
          <w:p w:rsidR="000B7A0F" w:rsidRPr="00BA1305" w:rsidRDefault="000B7A0F" w:rsidP="00F85BC3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Семінар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організован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на базі безкоштовної платформи </w:t>
            </w:r>
            <w:hyperlink r:id="rId78" w:tgtFrame="_blank" w:history="1">
              <w:r w:rsidRPr="0045123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zoom.us</w:t>
              </w:r>
            </w:hyperlink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Ідентифікатор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персональної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 </w:t>
            </w:r>
            <w:proofErr w:type="spellStart"/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конференції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 </w:t>
            </w: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 622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490 1769</w:t>
            </w:r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Пароль для </w:t>
            </w:r>
            <w:proofErr w:type="gram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входу:  1</w:t>
            </w:r>
            <w:proofErr w:type="gram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G6fG4</w:t>
            </w:r>
          </w:p>
          <w:p w:rsidR="000B7A0F" w:rsidRDefault="00DC53C1" w:rsidP="000B7A0F">
            <w:pPr>
              <w:spacing w:line="360" w:lineRule="auto"/>
              <w:rPr>
                <w:lang w:val="uk-UA"/>
              </w:rPr>
            </w:pPr>
            <w:hyperlink r:id="rId79" w:tgtFrame="_blank" w:history="1"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04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web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zoom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us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j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/6224901769?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pwd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TUtzc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taaU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HNzBxZ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21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pbUI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L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2</w:t>
              </w:r>
              <w:r w:rsidR="000B7A0F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NSUT</w:t>
              </w:r>
              <w:r w:rsidR="000B7A0F" w:rsidRPr="00143FA1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09</w:t>
              </w:r>
            </w:hyperlink>
          </w:p>
          <w:p w:rsidR="000B7A0F" w:rsidRPr="00451234" w:rsidRDefault="000B7A0F" w:rsidP="000B7A0F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Заняття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на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платформі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Moodle</w:t>
            </w:r>
            <w:proofErr w:type="spellEnd"/>
            <w:r w:rsidRPr="00451234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:</w:t>
            </w:r>
          </w:p>
          <w:p w:rsidR="00AD695B" w:rsidRPr="000B7A0F" w:rsidRDefault="00DC53C1" w:rsidP="000B7A0F">
            <w:pPr>
              <w:spacing w:line="360" w:lineRule="auto"/>
              <w:rPr>
                <w:rStyle w:val="a4"/>
                <w:color w:val="auto"/>
                <w:u w:val="none"/>
                <w:lang w:val="uk-UA"/>
              </w:rPr>
            </w:pPr>
            <w:hyperlink r:id="rId80" w:history="1">
              <w:r w:rsidR="000B7A0F" w:rsidRPr="0033499A">
                <w:rPr>
                  <w:rStyle w:val="a4"/>
                  <w:lang w:val="uk-UA"/>
                </w:rPr>
                <w:t>http://moodle.mdu.edu.ua/course/view.php?id=25</w:t>
              </w:r>
            </w:hyperlink>
          </w:p>
        </w:tc>
      </w:tr>
      <w:tr w:rsidR="00AD695B" w:rsidRPr="00C746C4" w:rsidTr="003974F1">
        <w:trPr>
          <w:trHeight w:val="848"/>
        </w:trPr>
        <w:tc>
          <w:tcPr>
            <w:tcW w:w="675" w:type="dxa"/>
            <w:vMerge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D695B" w:rsidRPr="00BA1305" w:rsidTr="003974F1">
        <w:trPr>
          <w:trHeight w:val="848"/>
        </w:trPr>
        <w:tc>
          <w:tcPr>
            <w:tcW w:w="675" w:type="dxa"/>
            <w:vMerge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283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C746C4" w:rsidTr="007443C5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E94F9A" w:rsidRDefault="0060238A" w:rsidP="0059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4C3A63" w:rsidTr="007443C5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0238A" w:rsidRPr="00BA1305" w:rsidRDefault="0060238A" w:rsidP="00F85BC3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B145F9" w:rsidTr="007443C5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0238A" w:rsidRPr="00B145F9" w:rsidRDefault="0060238A" w:rsidP="00F85BC3">
            <w:pPr>
              <w:jc w:val="center"/>
              <w:rPr>
                <w:rStyle w:val="a4"/>
                <w:rFonts w:ascii="Arial" w:hAnsi="Arial" w:cs="Arial"/>
                <w:color w:val="1155CC"/>
              </w:rPr>
            </w:pPr>
          </w:p>
        </w:tc>
      </w:tr>
      <w:tr w:rsidR="0060238A" w:rsidRPr="00BA1305" w:rsidTr="007443C5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Pr="00BA1305" w:rsidRDefault="0060238A" w:rsidP="00F85B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0238A" w:rsidRPr="00BA1305" w:rsidTr="007443C5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386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F85BC3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F85BC3" w:rsidRPr="000B7A0F" w:rsidRDefault="00F85BC3" w:rsidP="000B7A0F">
            <w:pPr>
              <w:spacing w:line="360" w:lineRule="auto"/>
              <w:rPr>
                <w:rStyle w:val="a4"/>
                <w:color w:val="auto"/>
                <w:u w:val="none"/>
                <w:lang w:val="uk-UA"/>
              </w:rPr>
            </w:pPr>
          </w:p>
        </w:tc>
      </w:tr>
      <w:tr w:rsidR="00C161E5" w:rsidRPr="00F85BC3" w:rsidTr="0060238A">
        <w:trPr>
          <w:trHeight w:val="848"/>
        </w:trPr>
        <w:tc>
          <w:tcPr>
            <w:tcW w:w="675" w:type="dxa"/>
            <w:vMerge/>
          </w:tcPr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F85BC3" w:rsidRDefault="00F85BC3" w:rsidP="00F85BC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Безпека життєдіяльності з основами трудового права</w:t>
            </w:r>
          </w:p>
          <w:p w:rsidR="00C161E5" w:rsidRPr="00F85BC3" w:rsidRDefault="00F85BC3" w:rsidP="00F85BC3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к.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фіз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.-мат., доц. Січко В.М.</w:t>
            </w:r>
          </w:p>
        </w:tc>
      </w:tr>
      <w:tr w:rsidR="00C161E5" w:rsidRPr="00F85BC3" w:rsidTr="0060238A">
        <w:trPr>
          <w:trHeight w:val="848"/>
        </w:trPr>
        <w:tc>
          <w:tcPr>
            <w:tcW w:w="675" w:type="dxa"/>
            <w:vMerge/>
          </w:tcPr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85BC3" w:rsidRDefault="00F85BC3" w:rsidP="00F85BC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Безпека життєдіяльності з основами трудового права</w:t>
            </w:r>
          </w:p>
          <w:p w:rsidR="00C161E5" w:rsidRPr="00BA1305" w:rsidRDefault="00F85BC3" w:rsidP="00F85BC3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к.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фіз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  <w:lang w:val="uk-UA"/>
              </w:rPr>
              <w:t>.-мат., доц. Січко В.М.</w:t>
            </w:r>
          </w:p>
        </w:tc>
      </w:tr>
      <w:tr w:rsidR="0060238A" w:rsidRPr="00F85BC3" w:rsidTr="0060238A">
        <w:trPr>
          <w:trHeight w:val="332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C746C4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BA1305" w:rsidRDefault="00051CA6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C746C4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F85BC3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F85BC3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C746C4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61640C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948AC" w:rsidRDefault="00A948AC" w:rsidP="00BA1305">
      <w:pPr>
        <w:rPr>
          <w:lang w:val="en-US"/>
        </w:rPr>
      </w:pPr>
    </w:p>
    <w:p w:rsidR="000C76AE" w:rsidRPr="00BA1305" w:rsidRDefault="000C76AE" w:rsidP="000C76AE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C76AE" w:rsidRPr="00E7272C" w:rsidTr="005A290C">
        <w:tc>
          <w:tcPr>
            <w:tcW w:w="9854" w:type="dxa"/>
            <w:gridSpan w:val="3"/>
          </w:tcPr>
          <w:p w:rsidR="000C76AE" w:rsidRPr="00BA1305" w:rsidRDefault="000C76AE" w:rsidP="000C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562</w:t>
            </w:r>
          </w:p>
        </w:tc>
      </w:tr>
      <w:tr w:rsidR="000C76AE" w:rsidRPr="00E7272C" w:rsidTr="005A290C">
        <w:trPr>
          <w:trHeight w:val="557"/>
        </w:trPr>
        <w:tc>
          <w:tcPr>
            <w:tcW w:w="675" w:type="dxa"/>
            <w:vMerge w:val="restart"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C76AE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C746C4" w:rsidTr="005A290C">
        <w:trPr>
          <w:trHeight w:val="850"/>
        </w:trPr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C76AE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Програмування. Програмування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робототехнічних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систем</w:t>
            </w:r>
            <w:r w:rsidR="00173B2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– </w:t>
            </w:r>
            <w:proofErr w:type="spellStart"/>
            <w:r w:rsidR="00173B2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сам.робота</w:t>
            </w:r>
            <w:proofErr w:type="spellEnd"/>
          </w:p>
          <w:p w:rsidR="000C76AE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., доц.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DF5B39" w:rsidRPr="00E26190" w:rsidRDefault="00DC53C1" w:rsidP="00DF5B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81" w:history="1">
              <w:r w:rsidR="00DF5B39" w:rsidRPr="00E26190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DF5B39" w:rsidRPr="00E26190" w:rsidRDefault="00DF5B39" w:rsidP="00DF5B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26190">
              <w:rPr>
                <w:lang w:val="uk-UA"/>
              </w:rPr>
              <w:t xml:space="preserve">Ідентифікатор конференції: </w:t>
            </w:r>
            <w:r w:rsidRPr="00E26190">
              <w:rPr>
                <w:color w:val="232333"/>
                <w:shd w:val="clear" w:color="auto" w:fill="FFFFFF"/>
              </w:rPr>
              <w:t>793 0375 0839</w:t>
            </w:r>
          </w:p>
          <w:p w:rsidR="00DF5B39" w:rsidRPr="00BA1305" w:rsidRDefault="00DF5B39" w:rsidP="00DF5B3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</w:tc>
      </w:tr>
      <w:tr w:rsidR="000C76AE" w:rsidRPr="00C746C4" w:rsidTr="005A290C">
        <w:trPr>
          <w:trHeight w:val="828"/>
        </w:trPr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C76AE" w:rsidRDefault="000C76AE" w:rsidP="000C76A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Програмування. Програмування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робототехнічних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систем</w:t>
            </w:r>
            <w:r w:rsidR="00173B2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– </w:t>
            </w:r>
            <w:proofErr w:type="spellStart"/>
            <w:r w:rsidR="00173B2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сам.робота</w:t>
            </w:r>
            <w:proofErr w:type="spellEnd"/>
          </w:p>
          <w:p w:rsidR="000C76AE" w:rsidRDefault="000C76AE" w:rsidP="000C76A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., доц.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DF5B39" w:rsidRPr="00E26190" w:rsidRDefault="00DC53C1" w:rsidP="00DF5B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82" w:history="1">
              <w:r w:rsidR="00DF5B39" w:rsidRPr="00E26190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DF5B39" w:rsidRPr="00E26190" w:rsidRDefault="00DF5B39" w:rsidP="00DF5B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26190">
              <w:rPr>
                <w:lang w:val="uk-UA"/>
              </w:rPr>
              <w:lastRenderedPageBreak/>
              <w:t xml:space="preserve">Ідентифікатор конференції: </w:t>
            </w:r>
            <w:r w:rsidRPr="00E26190">
              <w:rPr>
                <w:color w:val="232333"/>
                <w:shd w:val="clear" w:color="auto" w:fill="FFFFFF"/>
              </w:rPr>
              <w:t>793 0375 0839</w:t>
            </w:r>
          </w:p>
          <w:p w:rsidR="00DF5B39" w:rsidRPr="00BA1305" w:rsidRDefault="00DF5B39" w:rsidP="00DF5B39">
            <w:pPr>
              <w:jc w:val="center"/>
              <w:rPr>
                <w:rFonts w:eastAsia="Times New Roman"/>
                <w:lang w:val="uk-UA" w:eastAsia="ru-RU"/>
              </w:rPr>
            </w:pPr>
            <w:r w:rsidRPr="00E261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3fKE3k</w:t>
            </w:r>
          </w:p>
        </w:tc>
      </w:tr>
      <w:tr w:rsidR="000C76AE" w:rsidRPr="00DC53C1" w:rsidTr="005A290C">
        <w:trPr>
          <w:cantSplit/>
          <w:trHeight w:val="667"/>
        </w:trPr>
        <w:tc>
          <w:tcPr>
            <w:tcW w:w="675" w:type="dxa"/>
            <w:vMerge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C76AE" w:rsidRDefault="000C76AE" w:rsidP="005A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Мережне програмування</w:t>
            </w:r>
          </w:p>
          <w:p w:rsidR="000C76AE" w:rsidRDefault="000C76AE" w:rsidP="005A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Кузьма К.Т.</w:t>
            </w:r>
          </w:p>
          <w:p w:rsidR="002D003E" w:rsidRDefault="00DC53C1" w:rsidP="005A290C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hyperlink r:id="rId83" w:tgtFrame="_blank" w:history="1"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https://classroom.google.com/c/MzAzNDk5MTk3OTUw?cjc=giubcvk</w:t>
              </w:r>
            </w:hyperlink>
            <w:r w:rsidR="002D003E">
              <w:rPr>
                <w:rFonts w:ascii="Arial" w:hAnsi="Arial" w:cs="Arial"/>
                <w:color w:val="222222"/>
              </w:rPr>
              <w:br/>
            </w:r>
            <w:hyperlink r:id="rId84" w:tgtFrame="_blank" w:history="1"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https://discord.gg/z3QcdpW</w:t>
              </w:r>
            </w:hyperlink>
            <w:r w:rsidR="002D003E">
              <w:rPr>
                <w:rFonts w:ascii="Arial" w:hAnsi="Arial" w:cs="Arial"/>
                <w:color w:val="222222"/>
                <w:shd w:val="clear" w:color="auto" w:fill="FFFFFF"/>
              </w:rPr>
              <w:t> (</w:t>
            </w:r>
            <w:proofErr w:type="spellStart"/>
            <w:r w:rsidR="002D003E">
              <w:rPr>
                <w:rFonts w:ascii="Arial" w:hAnsi="Arial" w:cs="Arial"/>
                <w:color w:val="222222"/>
                <w:shd w:val="clear" w:color="auto" w:fill="FFFFFF"/>
              </w:rPr>
              <w:t>голосовий</w:t>
            </w:r>
            <w:proofErr w:type="spellEnd"/>
            <w:r w:rsidR="002D003E">
              <w:rPr>
                <w:rFonts w:ascii="Arial" w:hAnsi="Arial" w:cs="Arial"/>
                <w:color w:val="222222"/>
                <w:shd w:val="clear" w:color="auto" w:fill="FFFFFF"/>
              </w:rPr>
              <w:t xml:space="preserve"> канал)</w:t>
            </w:r>
          </w:p>
          <w:p w:rsidR="00CF3172" w:rsidRDefault="00CF3172" w:rsidP="005A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C76AE" w:rsidRDefault="00DC53C1" w:rsidP="005A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85" w:history="1">
              <w:r w:rsidR="00CF3172" w:rsidRPr="00D6697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http://moodle.mdu.edu.ua/course/view.php?id=41</w:t>
              </w:r>
            </w:hyperlink>
          </w:p>
          <w:p w:rsidR="00CF3172" w:rsidRPr="00BA1305" w:rsidRDefault="00CF3172" w:rsidP="005A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C76AE" w:rsidRPr="000C76AE" w:rsidTr="005A290C">
        <w:trPr>
          <w:trHeight w:val="551"/>
        </w:trPr>
        <w:tc>
          <w:tcPr>
            <w:tcW w:w="675" w:type="dxa"/>
            <w:vMerge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C76AE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0C76AE" w:rsidTr="005A290C">
        <w:tc>
          <w:tcPr>
            <w:tcW w:w="9854" w:type="dxa"/>
            <w:gridSpan w:val="3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562</w:t>
            </w:r>
          </w:p>
        </w:tc>
      </w:tr>
      <w:tr w:rsidR="000C76AE" w:rsidRPr="00BA1305" w:rsidTr="005A290C">
        <w:trPr>
          <w:trHeight w:val="737"/>
        </w:trPr>
        <w:tc>
          <w:tcPr>
            <w:tcW w:w="675" w:type="dxa"/>
            <w:vMerge w:val="restart"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C746C4" w:rsidTr="005A290C"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7264C1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C76AE" w:rsidRPr="00F653E5" w:rsidTr="005A290C"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3172" w:rsidRPr="000C76AE" w:rsidRDefault="00CF3172" w:rsidP="00F653E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0C76AE" w:rsidRPr="00F653E5" w:rsidTr="005A290C">
        <w:trPr>
          <w:cantSplit/>
          <w:trHeight w:val="728"/>
        </w:trPr>
        <w:tc>
          <w:tcPr>
            <w:tcW w:w="675" w:type="dxa"/>
            <w:vMerge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F3172" w:rsidRPr="00BA1305" w:rsidRDefault="00CF3172" w:rsidP="00F6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BA1305" w:rsidTr="005A290C">
        <w:trPr>
          <w:trHeight w:val="663"/>
        </w:trPr>
        <w:tc>
          <w:tcPr>
            <w:tcW w:w="675" w:type="dxa"/>
            <w:vMerge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BA1305" w:rsidRDefault="000C76AE" w:rsidP="003C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BA1305" w:rsidTr="005A290C">
        <w:trPr>
          <w:trHeight w:val="273"/>
        </w:trPr>
        <w:tc>
          <w:tcPr>
            <w:tcW w:w="9854" w:type="dxa"/>
            <w:gridSpan w:val="3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562</w:t>
            </w:r>
          </w:p>
        </w:tc>
      </w:tr>
      <w:tr w:rsidR="000C76AE" w:rsidRPr="00E94F9A" w:rsidTr="005A290C">
        <w:trPr>
          <w:trHeight w:val="820"/>
        </w:trPr>
        <w:tc>
          <w:tcPr>
            <w:tcW w:w="675" w:type="dxa"/>
            <w:vMerge w:val="restart"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C746C4" w:rsidTr="005A290C">
        <w:trPr>
          <w:trHeight w:val="705"/>
        </w:trPr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C76AE" w:rsidRPr="00BA1305" w:rsidRDefault="000C76AE" w:rsidP="005A290C">
            <w:pPr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C76AE" w:rsidRPr="00F3118F" w:rsidTr="00CF3172">
        <w:trPr>
          <w:trHeight w:val="70"/>
        </w:trPr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C76AE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Мережне програмування</w:t>
            </w:r>
          </w:p>
          <w:p w:rsidR="000C76AE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ст.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викл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 Кузьма К.Т.</w:t>
            </w:r>
          </w:p>
          <w:p w:rsidR="002D003E" w:rsidRDefault="00DC53C1" w:rsidP="005A290C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hyperlink r:id="rId86" w:tgtFrame="_blank" w:history="1"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https://classroom.google.com/c/MzAzNDk5MTk3OTUw?cjc=giubcvk</w:t>
              </w:r>
            </w:hyperlink>
            <w:r w:rsidR="002D003E">
              <w:rPr>
                <w:rFonts w:ascii="Arial" w:hAnsi="Arial" w:cs="Arial"/>
                <w:color w:val="222222"/>
              </w:rPr>
              <w:br/>
            </w:r>
            <w:hyperlink r:id="rId87" w:tgtFrame="_blank" w:history="1">
              <w:r w:rsidR="002D003E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https://discord.gg/z3QcdpW</w:t>
              </w:r>
            </w:hyperlink>
            <w:r w:rsidR="002D003E">
              <w:rPr>
                <w:rFonts w:ascii="Arial" w:hAnsi="Arial" w:cs="Arial"/>
                <w:color w:val="222222"/>
                <w:shd w:val="clear" w:color="auto" w:fill="FFFFFF"/>
              </w:rPr>
              <w:t> (</w:t>
            </w:r>
            <w:proofErr w:type="spellStart"/>
            <w:r w:rsidR="002D003E">
              <w:rPr>
                <w:rFonts w:ascii="Arial" w:hAnsi="Arial" w:cs="Arial"/>
                <w:color w:val="222222"/>
                <w:shd w:val="clear" w:color="auto" w:fill="FFFFFF"/>
              </w:rPr>
              <w:t>голосовий</w:t>
            </w:r>
            <w:proofErr w:type="spellEnd"/>
            <w:r w:rsidR="002D003E">
              <w:rPr>
                <w:rFonts w:ascii="Arial" w:hAnsi="Arial" w:cs="Arial"/>
                <w:color w:val="222222"/>
                <w:shd w:val="clear" w:color="auto" w:fill="FFFFFF"/>
              </w:rPr>
              <w:t xml:space="preserve"> канал)</w:t>
            </w:r>
          </w:p>
          <w:p w:rsidR="00CF3172" w:rsidRDefault="00CF3172" w:rsidP="005A290C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CF3172" w:rsidRDefault="00DC53C1" w:rsidP="005A290C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hyperlink r:id="rId88" w:history="1">
              <w:r w:rsidR="00CF3172" w:rsidRPr="00D66973">
                <w:rPr>
                  <w:rStyle w:val="a4"/>
                  <w:rFonts w:ascii="Arial" w:hAnsi="Arial" w:cs="Arial"/>
                  <w:shd w:val="clear" w:color="auto" w:fill="FFFFFF"/>
                </w:rPr>
                <w:t>http://moodle.mdu.edu.ua/course/view.php?id=41</w:t>
              </w:r>
            </w:hyperlink>
          </w:p>
          <w:p w:rsidR="002D003E" w:rsidRPr="00BA1305" w:rsidRDefault="002D003E" w:rsidP="00CF3172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0C76AE" w:rsidRPr="00D91616" w:rsidTr="005A290C">
        <w:trPr>
          <w:trHeight w:val="936"/>
        </w:trPr>
        <w:tc>
          <w:tcPr>
            <w:tcW w:w="675" w:type="dxa"/>
            <w:vMerge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F3172" w:rsidRPr="00BA1305" w:rsidRDefault="00CF3172" w:rsidP="00D91616">
            <w:pPr>
              <w:jc w:val="center"/>
              <w:rPr>
                <w:lang w:val="uk-UA"/>
              </w:rPr>
            </w:pPr>
          </w:p>
        </w:tc>
      </w:tr>
      <w:tr w:rsidR="000C76AE" w:rsidRPr="00C746C4" w:rsidTr="005A290C">
        <w:trPr>
          <w:trHeight w:val="556"/>
        </w:trPr>
        <w:tc>
          <w:tcPr>
            <w:tcW w:w="675" w:type="dxa"/>
            <w:vMerge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D003E" w:rsidRPr="00BA1305" w:rsidRDefault="002D003E" w:rsidP="003C3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F3118F" w:rsidTr="005A290C">
        <w:trPr>
          <w:trHeight w:val="268"/>
        </w:trPr>
        <w:tc>
          <w:tcPr>
            <w:tcW w:w="9854" w:type="dxa"/>
            <w:gridSpan w:val="3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562</w:t>
            </w:r>
          </w:p>
        </w:tc>
      </w:tr>
      <w:tr w:rsidR="000C76AE" w:rsidRPr="00BA1305" w:rsidTr="005A290C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0C76AE" w:rsidTr="005A290C"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10.00-11.20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0C76AE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</w:pPr>
          </w:p>
        </w:tc>
      </w:tr>
      <w:tr w:rsidR="000C76AE" w:rsidRPr="00C746C4" w:rsidTr="005A290C"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C76AE" w:rsidRPr="00C746C4" w:rsidTr="005A290C">
        <w:trPr>
          <w:trHeight w:val="716"/>
        </w:trPr>
        <w:tc>
          <w:tcPr>
            <w:tcW w:w="675" w:type="dxa"/>
            <w:vMerge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BA1305" w:rsidTr="005A290C">
        <w:trPr>
          <w:trHeight w:val="848"/>
        </w:trPr>
        <w:tc>
          <w:tcPr>
            <w:tcW w:w="675" w:type="dxa"/>
            <w:vMerge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BA1305" w:rsidTr="005A290C">
        <w:trPr>
          <w:trHeight w:val="251"/>
        </w:trPr>
        <w:tc>
          <w:tcPr>
            <w:tcW w:w="9854" w:type="dxa"/>
            <w:gridSpan w:val="3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E72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562</w:t>
            </w:r>
          </w:p>
        </w:tc>
      </w:tr>
      <w:tr w:rsidR="000C76AE" w:rsidRPr="00BA1305" w:rsidTr="005A290C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76AE" w:rsidRPr="00C746C4" w:rsidTr="005A290C"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C76AE" w:rsidRPr="00BA1305" w:rsidRDefault="000C76AE" w:rsidP="005A290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C76AE" w:rsidRPr="00F653E5" w:rsidTr="005A290C">
        <w:tc>
          <w:tcPr>
            <w:tcW w:w="675" w:type="dxa"/>
            <w:vMerge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CF3172" w:rsidRPr="004A21BD" w:rsidRDefault="00CF3172" w:rsidP="00F653E5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uk-UA"/>
              </w:rPr>
            </w:pPr>
          </w:p>
        </w:tc>
      </w:tr>
      <w:tr w:rsidR="000C76AE" w:rsidRPr="00F653E5" w:rsidTr="005A290C">
        <w:trPr>
          <w:trHeight w:val="579"/>
        </w:trPr>
        <w:tc>
          <w:tcPr>
            <w:tcW w:w="675" w:type="dxa"/>
            <w:vMerge/>
            <w:textDirection w:val="btLr"/>
          </w:tcPr>
          <w:p w:rsidR="000C76AE" w:rsidRPr="00BA1305" w:rsidRDefault="000C76AE" w:rsidP="005A29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F3172" w:rsidRPr="00BA1305" w:rsidRDefault="00CF3172" w:rsidP="00F653E5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</w:p>
        </w:tc>
      </w:tr>
      <w:tr w:rsidR="000C76AE" w:rsidRPr="00D91616" w:rsidTr="005A290C">
        <w:trPr>
          <w:trHeight w:val="848"/>
        </w:trPr>
        <w:tc>
          <w:tcPr>
            <w:tcW w:w="675" w:type="dxa"/>
            <w:vMerge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C76AE" w:rsidRPr="00BA1305" w:rsidRDefault="000C76AE" w:rsidP="005A2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F3172" w:rsidRPr="00BA1305" w:rsidRDefault="00CF3172" w:rsidP="00F65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C76AE" w:rsidRPr="00CF3172" w:rsidRDefault="000C76AE" w:rsidP="00BA1305">
      <w:pPr>
        <w:rPr>
          <w:lang w:val="uk-UA"/>
        </w:rPr>
      </w:pPr>
    </w:p>
    <w:sectPr w:rsidR="000C76AE" w:rsidRPr="00CF3172" w:rsidSect="004D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DA"/>
    <w:rsid w:val="00013722"/>
    <w:rsid w:val="0003501E"/>
    <w:rsid w:val="00043009"/>
    <w:rsid w:val="00051CA6"/>
    <w:rsid w:val="00056C17"/>
    <w:rsid w:val="0007571D"/>
    <w:rsid w:val="000810AA"/>
    <w:rsid w:val="000969FD"/>
    <w:rsid w:val="000A0A99"/>
    <w:rsid w:val="000B7A0F"/>
    <w:rsid w:val="000C76AE"/>
    <w:rsid w:val="000D7BE6"/>
    <w:rsid w:val="001011A3"/>
    <w:rsid w:val="001224D0"/>
    <w:rsid w:val="00173B27"/>
    <w:rsid w:val="001A1BD7"/>
    <w:rsid w:val="001A70FF"/>
    <w:rsid w:val="001C6076"/>
    <w:rsid w:val="00213270"/>
    <w:rsid w:val="002149B1"/>
    <w:rsid w:val="00236F2D"/>
    <w:rsid w:val="00255606"/>
    <w:rsid w:val="0027564C"/>
    <w:rsid w:val="00277B37"/>
    <w:rsid w:val="002D003E"/>
    <w:rsid w:val="00307CFD"/>
    <w:rsid w:val="003251CB"/>
    <w:rsid w:val="003974F1"/>
    <w:rsid w:val="003C3DC2"/>
    <w:rsid w:val="004128C6"/>
    <w:rsid w:val="004A21BD"/>
    <w:rsid w:val="004C3A63"/>
    <w:rsid w:val="004D4C15"/>
    <w:rsid w:val="004E0841"/>
    <w:rsid w:val="00522A16"/>
    <w:rsid w:val="00566421"/>
    <w:rsid w:val="005743FE"/>
    <w:rsid w:val="00590733"/>
    <w:rsid w:val="005A290C"/>
    <w:rsid w:val="005F7E3A"/>
    <w:rsid w:val="0060238A"/>
    <w:rsid w:val="00633BC7"/>
    <w:rsid w:val="00652D79"/>
    <w:rsid w:val="00663F6D"/>
    <w:rsid w:val="006B2344"/>
    <w:rsid w:val="006D52A6"/>
    <w:rsid w:val="00717E10"/>
    <w:rsid w:val="0072088E"/>
    <w:rsid w:val="00724D3C"/>
    <w:rsid w:val="007264C1"/>
    <w:rsid w:val="007443C5"/>
    <w:rsid w:val="0075792C"/>
    <w:rsid w:val="007733D3"/>
    <w:rsid w:val="007735DA"/>
    <w:rsid w:val="00794C21"/>
    <w:rsid w:val="007D4FFE"/>
    <w:rsid w:val="007E7386"/>
    <w:rsid w:val="0089113D"/>
    <w:rsid w:val="008B6AD8"/>
    <w:rsid w:val="008D5CEC"/>
    <w:rsid w:val="0092088B"/>
    <w:rsid w:val="009230D5"/>
    <w:rsid w:val="00991F82"/>
    <w:rsid w:val="00996DF6"/>
    <w:rsid w:val="009F629A"/>
    <w:rsid w:val="00A0023D"/>
    <w:rsid w:val="00A41F47"/>
    <w:rsid w:val="00A42A4A"/>
    <w:rsid w:val="00A507EE"/>
    <w:rsid w:val="00A948AC"/>
    <w:rsid w:val="00AB3DD6"/>
    <w:rsid w:val="00AB6807"/>
    <w:rsid w:val="00AD695B"/>
    <w:rsid w:val="00B145F9"/>
    <w:rsid w:val="00B15B66"/>
    <w:rsid w:val="00B22AFB"/>
    <w:rsid w:val="00B43A8D"/>
    <w:rsid w:val="00B56AA2"/>
    <w:rsid w:val="00B945A1"/>
    <w:rsid w:val="00BA1305"/>
    <w:rsid w:val="00BA784D"/>
    <w:rsid w:val="00BD5396"/>
    <w:rsid w:val="00C161E5"/>
    <w:rsid w:val="00C231A6"/>
    <w:rsid w:val="00C746C4"/>
    <w:rsid w:val="00C81787"/>
    <w:rsid w:val="00CC1B9D"/>
    <w:rsid w:val="00CE6DB5"/>
    <w:rsid w:val="00CF3172"/>
    <w:rsid w:val="00D3321E"/>
    <w:rsid w:val="00D41FFD"/>
    <w:rsid w:val="00D43942"/>
    <w:rsid w:val="00D91616"/>
    <w:rsid w:val="00DB4EF9"/>
    <w:rsid w:val="00DC53C1"/>
    <w:rsid w:val="00DF1515"/>
    <w:rsid w:val="00DF5B39"/>
    <w:rsid w:val="00DF7BEE"/>
    <w:rsid w:val="00E07564"/>
    <w:rsid w:val="00E40590"/>
    <w:rsid w:val="00E72230"/>
    <w:rsid w:val="00E7272C"/>
    <w:rsid w:val="00E75AEA"/>
    <w:rsid w:val="00E869D7"/>
    <w:rsid w:val="00E94F9A"/>
    <w:rsid w:val="00EB4270"/>
    <w:rsid w:val="00F22A10"/>
    <w:rsid w:val="00F3118F"/>
    <w:rsid w:val="00F63564"/>
    <w:rsid w:val="00F653E5"/>
    <w:rsid w:val="00F85BC3"/>
    <w:rsid w:val="00F96643"/>
    <w:rsid w:val="00FA43B0"/>
    <w:rsid w:val="00FC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A0B2"/>
  <w15:docId w15:val="{27613277-F86F-4CD2-AE00-410A436C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6C1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5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56C17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056C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056C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056C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9">
    <w:name w:val="Подзаголовок Знак"/>
    <w:basedOn w:val="a0"/>
    <w:link w:val="a8"/>
    <w:rsid w:val="00056C17"/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pple-converted-space">
    <w:name w:val="apple-converted-space"/>
    <w:basedOn w:val="a0"/>
    <w:rsid w:val="00AB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94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6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8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28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3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54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9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4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5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9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187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386891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odle.mdu.edu.ua/course/view.php?id=3268" TargetMode="External"/><Relationship Id="rId18" Type="http://schemas.openxmlformats.org/officeDocument/2006/relationships/hyperlink" Target="http://zoom.us/" TargetMode="External"/><Relationship Id="rId26" Type="http://schemas.openxmlformats.org/officeDocument/2006/relationships/hyperlink" Target="https://us04web.zoom.usj/78046412575?pwd=V2pMSGdiUHA5NGtMV3lxY2c/vSWFBZz09" TargetMode="External"/><Relationship Id="rId39" Type="http://schemas.openxmlformats.org/officeDocument/2006/relationships/hyperlink" Target="https://us04web.zoom.us/j/6224901769?pwd=TUtzc0taaU1HNzBxZ21pbUI2L2NSUT09" TargetMode="External"/><Relationship Id="rId21" Type="http://schemas.openxmlformats.org/officeDocument/2006/relationships/hyperlink" Target="https://us04web.zoom.us/j/8105023702?pwd=YU9DdGFWRDVVOW1OeitKeHIvSFVIUT09" TargetMode="External"/><Relationship Id="rId34" Type="http://schemas.openxmlformats.org/officeDocument/2006/relationships/hyperlink" Target="https://us04web.zoom.us/j/8105023702?pwd=YU9DdGFWRDVVOW1OeitKeHIvSFVIUT09" TargetMode="External"/><Relationship Id="rId42" Type="http://schemas.openxmlformats.org/officeDocument/2006/relationships/hyperlink" Target="https://us04web.zoom.us/j/6224901769?pwd=TUtzc0taaU1HNzBxZ21pbUI2L2NSUT09" TargetMode="External"/><Relationship Id="rId47" Type="http://schemas.openxmlformats.org/officeDocument/2006/relationships/hyperlink" Target="http://moodle.mdu.edu.ua/course/view.php?id=21" TargetMode="External"/><Relationship Id="rId50" Type="http://schemas.openxmlformats.org/officeDocument/2006/relationships/hyperlink" Target="http://moodle.mdu.edu.ua/course/view.php?id=21" TargetMode="External"/><Relationship Id="rId55" Type="http://schemas.openxmlformats.org/officeDocument/2006/relationships/hyperlink" Target="https://us04web.zoom.usj/78046412575?pwd=V2pMSGdiUHA5NGtMV3lxY2c/vSWFBZz09" TargetMode="External"/><Relationship Id="rId63" Type="http://schemas.openxmlformats.org/officeDocument/2006/relationships/hyperlink" Target="https://us04web.zoom.us/j/79303750839?pwd=SC9PcDFJMmVhSHlEQkJpZjJ4TUhjQT09" TargetMode="External"/><Relationship Id="rId68" Type="http://schemas.openxmlformats.org/officeDocument/2006/relationships/hyperlink" Target="https://us04web.zoom.us/j/79303750839?pwd=SC9PcDFJMmVhSHlEQkJpZjJ4TUhjQT09" TargetMode="External"/><Relationship Id="rId76" Type="http://schemas.openxmlformats.org/officeDocument/2006/relationships/hyperlink" Target="https://us04web.zoom.us/j/6224901769?pwd=TUtzc0taaU1HNzBxZ21pbUI2L2NSUT09" TargetMode="External"/><Relationship Id="rId84" Type="http://schemas.openxmlformats.org/officeDocument/2006/relationships/hyperlink" Target="https://discord.gg/z3QcdpW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moodle.mdu.edu.ua/course/view.php?id=2995" TargetMode="External"/><Relationship Id="rId71" Type="http://schemas.openxmlformats.org/officeDocument/2006/relationships/hyperlink" Target="http://moodle.mdu.edu.ua/course/view.php?id=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6224901769?pwd=TUtzc0taaU1HNzBxZ21pbUI2L2NSUT09" TargetMode="External"/><Relationship Id="rId29" Type="http://schemas.openxmlformats.org/officeDocument/2006/relationships/hyperlink" Target="http://moodle.mdu.edu.ua/course/view.php?id=21" TargetMode="External"/><Relationship Id="rId11" Type="http://schemas.openxmlformats.org/officeDocument/2006/relationships/hyperlink" Target="http://meet.google.com/inz-eesr-kpi" TargetMode="External"/><Relationship Id="rId24" Type="http://schemas.openxmlformats.org/officeDocument/2006/relationships/hyperlink" Target="http://moodle.mdu.edu.ua/course/view.php?id=21" TargetMode="External"/><Relationship Id="rId32" Type="http://schemas.openxmlformats.org/officeDocument/2006/relationships/hyperlink" Target="https://us04web.zoom.usj/78046412575?pwd=V2pMSGdiUHA5NGtMV3lxY2c/vSWFBZz09" TargetMode="External"/><Relationship Id="rId37" Type="http://schemas.openxmlformats.org/officeDocument/2006/relationships/hyperlink" Target="http://moodle.mdu.edu.ua/course/view.php?id=3375" TargetMode="External"/><Relationship Id="rId40" Type="http://schemas.openxmlformats.org/officeDocument/2006/relationships/hyperlink" Target="http://moodle.mdu.edu.ua/course/view.php?id=2375" TargetMode="External"/><Relationship Id="rId45" Type="http://schemas.openxmlformats.org/officeDocument/2006/relationships/hyperlink" Target="http://moodle.mdu.edu.ua/course/view.php?id=3258" TargetMode="External"/><Relationship Id="rId53" Type="http://schemas.openxmlformats.org/officeDocument/2006/relationships/hyperlink" Target="https://us04web.zoom.usj/78046412575?pwd=V2pMSGdiUHA5NGtMV3lxY2c/vSWFBZz09" TargetMode="External"/><Relationship Id="rId58" Type="http://schemas.openxmlformats.org/officeDocument/2006/relationships/hyperlink" Target="http://moodle.mdu.edu.ua/course/view.php?id=3398" TargetMode="External"/><Relationship Id="rId66" Type="http://schemas.openxmlformats.org/officeDocument/2006/relationships/hyperlink" Target="http://meet.google.com/inz-eesr-kpi" TargetMode="External"/><Relationship Id="rId74" Type="http://schemas.openxmlformats.org/officeDocument/2006/relationships/hyperlink" Target="https://us05web.zoom.us/j/9709865061?pwd=Uk5zdFVFZ1dybEFhejhldjBjSml2Zz09" TargetMode="External"/><Relationship Id="rId79" Type="http://schemas.openxmlformats.org/officeDocument/2006/relationships/hyperlink" Target="https://us04web.zoom.us/j/6224901769?pwd=TUtzc0taaU1HNzBxZ21pbUI2L2NSUT09" TargetMode="External"/><Relationship Id="rId87" Type="http://schemas.openxmlformats.org/officeDocument/2006/relationships/hyperlink" Target="https://discord.gg/z3QcdpW" TargetMode="External"/><Relationship Id="rId5" Type="http://schemas.openxmlformats.org/officeDocument/2006/relationships/hyperlink" Target="http://moodle.mdu.edu.ua/course/view.php?id=2973" TargetMode="External"/><Relationship Id="rId61" Type="http://schemas.openxmlformats.org/officeDocument/2006/relationships/hyperlink" Target="https://us04web.zoom.usj/78046412575?pwd=V2pMSGdiUHA5NGtMV3lxY2c/vSWFBZz09" TargetMode="External"/><Relationship Id="rId82" Type="http://schemas.openxmlformats.org/officeDocument/2006/relationships/hyperlink" Target="https://us04web.zoom.us/j/79303750839?pwd=SC9PcDFJMmVhSHlEQkJpZjJ4TUhjQT09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us04web.zoom.us/j/6224901769?pwd=TUtzc0taaU1HNzBxZ21pbUI2L2NSUT09" TargetMode="External"/><Relationship Id="rId4" Type="http://schemas.openxmlformats.org/officeDocument/2006/relationships/hyperlink" Target="http://moodle.mdu.edu.ua/course/view.php?id=3260" TargetMode="External"/><Relationship Id="rId9" Type="http://schemas.openxmlformats.org/officeDocument/2006/relationships/hyperlink" Target="http://moodle.mdu.edu.ua/course/view.php?id=12" TargetMode="External"/><Relationship Id="rId14" Type="http://schemas.openxmlformats.org/officeDocument/2006/relationships/hyperlink" Target="http://moodle.mdu.edu.ua/course/view.php?id=3268" TargetMode="External"/><Relationship Id="rId22" Type="http://schemas.openxmlformats.org/officeDocument/2006/relationships/hyperlink" Target="http://moodle.mdu.edu.ua/course/view.php?id=3258" TargetMode="External"/><Relationship Id="rId27" Type="http://schemas.openxmlformats.org/officeDocument/2006/relationships/hyperlink" Target="http://moodle.mdu.edu.ua/course/view.php?id=21" TargetMode="External"/><Relationship Id="rId30" Type="http://schemas.openxmlformats.org/officeDocument/2006/relationships/hyperlink" Target="https://us04web.zoom.usj/78046412575?pwd=V2pMSGdiUHA5NGtMV3lxY2c/vSWFBZz09" TargetMode="External"/><Relationship Id="rId35" Type="http://schemas.openxmlformats.org/officeDocument/2006/relationships/hyperlink" Target="https://discord.gg/umNqYDx(%D0%B3%D0%BE%D0%BB%D0%BE%D1%81%D0%BE%D0%B2%D0%B8%D0%B9" TargetMode="External"/><Relationship Id="rId43" Type="http://schemas.openxmlformats.org/officeDocument/2006/relationships/hyperlink" Target="http://moodle.mdu.edu.ua/course/view.php?id=2375" TargetMode="External"/><Relationship Id="rId48" Type="http://schemas.openxmlformats.org/officeDocument/2006/relationships/hyperlink" Target="https://us04web.zoom.us/j/79303750839?pwd=SC9PcDFJMmVhSHlEQkJpZjJ4TUhjQT09" TargetMode="External"/><Relationship Id="rId56" Type="http://schemas.openxmlformats.org/officeDocument/2006/relationships/hyperlink" Target="http://moodle.mdu.edu.ua/course/view.php?id=35" TargetMode="External"/><Relationship Id="rId64" Type="http://schemas.openxmlformats.org/officeDocument/2006/relationships/hyperlink" Target="http://meet.google.com/inz-eesr-kpi" TargetMode="External"/><Relationship Id="rId69" Type="http://schemas.openxmlformats.org/officeDocument/2006/relationships/hyperlink" Target="https://us04web.zoom.us/j/79303750839?pwd=SC9PcDFJMmVhSHlEQkJpZjJ4TUhjQT09" TargetMode="External"/><Relationship Id="rId77" Type="http://schemas.openxmlformats.org/officeDocument/2006/relationships/hyperlink" Target="http://moodle.mdu.edu.ua/course/view.php?id=250" TargetMode="External"/><Relationship Id="rId8" Type="http://schemas.openxmlformats.org/officeDocument/2006/relationships/hyperlink" Target="http://moodle.mdu.edu.ua/course/view.php?id=12" TargetMode="External"/><Relationship Id="rId51" Type="http://schemas.openxmlformats.org/officeDocument/2006/relationships/hyperlink" Target="https://us04web.zoom.usj/78046412575?pwd=V2pMSGdiUHA5NGtMV3lxY2c/vSWFBZz09" TargetMode="External"/><Relationship Id="rId72" Type="http://schemas.openxmlformats.org/officeDocument/2006/relationships/hyperlink" Target="https://us04web.zoom.us/j/8105023702?pwd=YU9DdGFWRDVVOW1OeitKeHIvSFVIUT09" TargetMode="External"/><Relationship Id="rId80" Type="http://schemas.openxmlformats.org/officeDocument/2006/relationships/hyperlink" Target="http://moodle.mdu.edu.ua/course/view.php?id=250" TargetMode="External"/><Relationship Id="rId85" Type="http://schemas.openxmlformats.org/officeDocument/2006/relationships/hyperlink" Target="http://moodle.mdu.edu.ua/course/view.php?id=4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oodle.mdu.edu.ua/course/view.php?id=2488" TargetMode="External"/><Relationship Id="rId17" Type="http://schemas.openxmlformats.org/officeDocument/2006/relationships/hyperlink" Target="http://moodle.mdu.edu.ua/course/view.php?id=2375" TargetMode="External"/><Relationship Id="rId25" Type="http://schemas.openxmlformats.org/officeDocument/2006/relationships/hyperlink" Target="https://us04web.zoom.us/j/79303750839?pwd=SC9PcDFJMmVhSHlEQkJpZjJ4TUhjQT09" TargetMode="External"/><Relationship Id="rId33" Type="http://schemas.openxmlformats.org/officeDocument/2006/relationships/hyperlink" Target="http://moodle.mdu.edu.ua/course/view.php?id=35" TargetMode="External"/><Relationship Id="rId38" Type="http://schemas.openxmlformats.org/officeDocument/2006/relationships/hyperlink" Target="http://zoom.us/" TargetMode="External"/><Relationship Id="rId46" Type="http://schemas.openxmlformats.org/officeDocument/2006/relationships/hyperlink" Target="https://us04web.zoom.usj/78046412575?pwd=V2pMSGdiUHA5NGtMV3lxY2c/vSWFBZz09" TargetMode="External"/><Relationship Id="rId59" Type="http://schemas.openxmlformats.org/officeDocument/2006/relationships/hyperlink" Target="http://moodle.mdu.edu.ua/course/view.php?id=3398" TargetMode="External"/><Relationship Id="rId67" Type="http://schemas.openxmlformats.org/officeDocument/2006/relationships/hyperlink" Target="http://moodle.mdu.edu.ua/course/view.php?id=2490" TargetMode="External"/><Relationship Id="rId20" Type="http://schemas.openxmlformats.org/officeDocument/2006/relationships/hyperlink" Target="http://moodle.mdu.edu.ua/course/view.php?id=2375" TargetMode="External"/><Relationship Id="rId41" Type="http://schemas.openxmlformats.org/officeDocument/2006/relationships/hyperlink" Target="http://zoom.us/" TargetMode="External"/><Relationship Id="rId54" Type="http://schemas.openxmlformats.org/officeDocument/2006/relationships/hyperlink" Target="http://moodle.mdu.edu.ua/course/view.php?id=35" TargetMode="External"/><Relationship Id="rId62" Type="http://schemas.openxmlformats.org/officeDocument/2006/relationships/hyperlink" Target="http://moodle.mdu.edu.ua/course/view.php?id=21" TargetMode="External"/><Relationship Id="rId70" Type="http://schemas.openxmlformats.org/officeDocument/2006/relationships/hyperlink" Target="https://us04web.zoom.usj/78046412575?pwd=V2pMSGdiUHA5NGtMV3lxY2c/vSWFBZz09" TargetMode="External"/><Relationship Id="rId75" Type="http://schemas.openxmlformats.org/officeDocument/2006/relationships/hyperlink" Target="http://zoom.us/" TargetMode="External"/><Relationship Id="rId83" Type="http://schemas.openxmlformats.org/officeDocument/2006/relationships/hyperlink" Target="https://classroom.google.com/c/MzAzNDk5MTk3OTUw?cjc=giubcvk" TargetMode="External"/><Relationship Id="rId88" Type="http://schemas.openxmlformats.org/officeDocument/2006/relationships/hyperlink" Target="http://moodle.mdu.edu.ua/course/view.php?id=41" TargetMode="External"/><Relationship Id="rId1" Type="http://schemas.openxmlformats.org/officeDocument/2006/relationships/styles" Target="styles.xml"/><Relationship Id="rId6" Type="http://schemas.openxmlformats.org/officeDocument/2006/relationships/hyperlink" Target="http://moodle.mdu.edu.ua/course/view.php?id=2973" TargetMode="External"/><Relationship Id="rId15" Type="http://schemas.openxmlformats.org/officeDocument/2006/relationships/hyperlink" Target="http://zoom.us/" TargetMode="External"/><Relationship Id="rId23" Type="http://schemas.openxmlformats.org/officeDocument/2006/relationships/hyperlink" Target="https://us04web.zoom.usj/78046412575?pwd=V2pMSGdiUHA5NGtMV3lxY2c/vSWFBZz09" TargetMode="External"/><Relationship Id="rId28" Type="http://schemas.openxmlformats.org/officeDocument/2006/relationships/hyperlink" Target="https://us04web.zoom.usj/78046412575?pwd=V2pMSGdiUHA5NGtMV3lxY2c/vSWFBZz09" TargetMode="External"/><Relationship Id="rId36" Type="http://schemas.openxmlformats.org/officeDocument/2006/relationships/hyperlink" Target="https://classroom.google.com/c/MzAzNTAyOTgyNjQ3?cjc=o7b6b5v" TargetMode="External"/><Relationship Id="rId49" Type="http://schemas.openxmlformats.org/officeDocument/2006/relationships/hyperlink" Target="https://us04web.zoom.usj/78046412575?pwd=V2pMSGdiUHA5NGtMV3lxY2c/vSWFBZz09" TargetMode="External"/><Relationship Id="rId57" Type="http://schemas.openxmlformats.org/officeDocument/2006/relationships/hyperlink" Target="https://us04web.zoom.us/j/8105023702?pwd=YU9DdGFWRDVVOW1OeitKeHIvSFVIUT09" TargetMode="External"/><Relationship Id="rId10" Type="http://schemas.openxmlformats.org/officeDocument/2006/relationships/hyperlink" Target="http://moodle.mdu.edu.ua/course/view.php?id=2995" TargetMode="External"/><Relationship Id="rId31" Type="http://schemas.openxmlformats.org/officeDocument/2006/relationships/hyperlink" Target="http://moodle.mdu.edu.ua/course/view.php?id=35" TargetMode="External"/><Relationship Id="rId44" Type="http://schemas.openxmlformats.org/officeDocument/2006/relationships/hyperlink" Target="https://us04web.zoom.us/j/8105023702?pwd=YU9DdGFWRDVVOW1OeitKeHIvSFVIUT09" TargetMode="External"/><Relationship Id="rId52" Type="http://schemas.openxmlformats.org/officeDocument/2006/relationships/hyperlink" Target="http://moodle.mdu.edu.ua/course/view.php?id=21" TargetMode="External"/><Relationship Id="rId60" Type="http://schemas.openxmlformats.org/officeDocument/2006/relationships/hyperlink" Target="http://moodle.mdu.edu.ua/course/view.php?id=21" TargetMode="External"/><Relationship Id="rId65" Type="http://schemas.openxmlformats.org/officeDocument/2006/relationships/hyperlink" Target="http://meet.google.com/inz-eesr-kpi" TargetMode="External"/><Relationship Id="rId73" Type="http://schemas.openxmlformats.org/officeDocument/2006/relationships/hyperlink" Target="https://us05web.zoom.us/j/9709865061?pwd=Uk5zdFVFZ1dybEFhejhldjBjSml2Zz09" TargetMode="External"/><Relationship Id="rId78" Type="http://schemas.openxmlformats.org/officeDocument/2006/relationships/hyperlink" Target="http://zoom.us/" TargetMode="External"/><Relationship Id="rId81" Type="http://schemas.openxmlformats.org/officeDocument/2006/relationships/hyperlink" Target="https://us04web.zoom.us/j/79303750839?pwd=SC9PcDFJMmVhSHlEQkJpZjJ4TUhjQT09" TargetMode="External"/><Relationship Id="rId86" Type="http://schemas.openxmlformats.org/officeDocument/2006/relationships/hyperlink" Target="https://classroom.google.com/c/MzAzNDk5MTk3OTUw?cjc=giubcv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3452</Words>
  <Characters>19681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dcterms:created xsi:type="dcterms:W3CDTF">2021-04-16T06:31:00Z</dcterms:created>
  <dcterms:modified xsi:type="dcterms:W3CDTF">2021-04-16T08:24:00Z</dcterms:modified>
</cp:coreProperties>
</file>