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1616" w:rsidRPr="00D91616">
        <w:rPr>
          <w:rFonts w:ascii="Times New Roman" w:hAnsi="Times New Roman" w:cs="Times New Roman"/>
          <w:sz w:val="28"/>
          <w:szCs w:val="28"/>
        </w:rPr>
        <w:t>19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BD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D91616">
        <w:rPr>
          <w:rFonts w:ascii="Times New Roman" w:hAnsi="Times New Roman" w:cs="Times New Roman"/>
          <w:sz w:val="28"/>
          <w:szCs w:val="28"/>
        </w:rPr>
        <w:t>23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BA1305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F85BC3" w:rsidRPr="00BA1305" w:rsidTr="005A290C">
        <w:tc>
          <w:tcPr>
            <w:tcW w:w="9854" w:type="dxa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C25F44" w:rsidRPr="00BA1305" w:rsidTr="005A290C">
        <w:tc>
          <w:tcPr>
            <w:tcW w:w="9854" w:type="dxa"/>
          </w:tcPr>
          <w:p w:rsidR="00C25F44" w:rsidRPr="00C25F44" w:rsidRDefault="00C25F44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056C17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5E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-СК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F85BC3" w:rsidRDefault="00F85BC3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C2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262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C25F44" w:rsidRPr="00BA1305" w:rsidRDefault="00C25F44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5E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5E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056C17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C25F44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</w:pPr>
            <w:proofErr w:type="spellStart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proofErr w:type="spellEnd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123 </w:t>
            </w:r>
            <w:proofErr w:type="spellStart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Комп’ютерна</w:t>
            </w:r>
            <w:proofErr w:type="spellEnd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</w:t>
            </w:r>
            <w:proofErr w:type="spellEnd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282-СК, 482 </w:t>
            </w:r>
            <w:proofErr w:type="spellStart"/>
            <w:r w:rsidRPr="00C25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  <w:proofErr w:type="spellEnd"/>
          </w:p>
        </w:tc>
      </w:tr>
      <w:tr w:rsidR="00C25F44" w:rsidRPr="00C25F44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C25F44" w:rsidRDefault="00C25F44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5E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C25F44" w:rsidRDefault="00C25F44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C25F44" w:rsidRPr="00BA1305" w:rsidTr="005E4E97">
        <w:tc>
          <w:tcPr>
            <w:tcW w:w="9854" w:type="dxa"/>
          </w:tcPr>
          <w:p w:rsidR="00C25F44" w:rsidRPr="00BA1305" w:rsidRDefault="00C25F44" w:rsidP="005E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ість: 113 Прикладна математика 1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 СК</w:t>
            </w:r>
          </w:p>
        </w:tc>
      </w:tr>
      <w:tr w:rsidR="00C25F44" w:rsidRPr="00BA1305" w:rsidTr="005E4E97">
        <w:tc>
          <w:tcPr>
            <w:tcW w:w="9854" w:type="dxa"/>
          </w:tcPr>
          <w:p w:rsidR="00C25F44" w:rsidRPr="00C25F44" w:rsidRDefault="00C25F44" w:rsidP="005E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</w:tc>
      </w:tr>
    </w:tbl>
    <w:p w:rsidR="000C76AE" w:rsidRPr="00BA1305" w:rsidRDefault="000C76AE" w:rsidP="000C76AE">
      <w:pPr>
        <w:rPr>
          <w:lang w:val="uk-UA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E7272C" w:rsidTr="005A290C">
        <w:tc>
          <w:tcPr>
            <w:tcW w:w="9854" w:type="dxa"/>
            <w:gridSpan w:val="3"/>
          </w:tcPr>
          <w:p w:rsidR="000C76AE" w:rsidRPr="00BA1305" w:rsidRDefault="000C76AE" w:rsidP="000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7272C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85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сам.робота</w:t>
            </w:r>
            <w:proofErr w:type="spellEnd"/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C25F44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C746C4" w:rsidTr="005A290C">
        <w:trPr>
          <w:trHeight w:val="82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сам.робота</w:t>
            </w:r>
            <w:proofErr w:type="spellEnd"/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C25F44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Fonts w:eastAsia="Times New Roman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C25F44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Кузьма К.Т.</w:t>
            </w:r>
          </w:p>
          <w:p w:rsidR="002D003E" w:rsidRDefault="00C25F44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6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C76AE" w:rsidRDefault="00C25F44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8" w:history="1">
              <w:r w:rsidR="00CF3172" w:rsidRPr="00D669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http://moodle.mdu.edu.ua/course/view.php?id=41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0C76AE" w:rsidTr="005A290C">
        <w:trPr>
          <w:trHeight w:val="551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7264C1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0C76AE" w:rsidRDefault="00CF3172" w:rsidP="00F653E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663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73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705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3118F" w:rsidTr="00CF3172">
        <w:trPr>
          <w:trHeight w:val="7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Default="00C25F44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9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10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F3172" w:rsidRDefault="00C25F44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1" w:history="1">
              <w:r w:rsidR="00CF3172" w:rsidRPr="00D66973">
                <w:rPr>
                  <w:rStyle w:val="a4"/>
                  <w:rFonts w:ascii="Arial" w:hAnsi="Arial" w:cs="Arial"/>
                  <w:shd w:val="clear" w:color="auto" w:fill="FFFFFF"/>
                </w:rPr>
                <w:t>http://moodle.mdu.edu.ua/course/view.php?id=41</w:t>
              </w:r>
            </w:hyperlink>
          </w:p>
          <w:p w:rsidR="002D003E" w:rsidRPr="00BA1305" w:rsidRDefault="002D003E" w:rsidP="00CF31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D91616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D91616">
            <w:pPr>
              <w:jc w:val="center"/>
              <w:rPr>
                <w:lang w:val="uk-UA"/>
              </w:rPr>
            </w:pPr>
          </w:p>
        </w:tc>
      </w:tr>
      <w:tr w:rsidR="000C76AE" w:rsidRPr="00C746C4" w:rsidTr="005A290C">
        <w:trPr>
          <w:trHeight w:val="556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D003E" w:rsidRPr="00BA1305" w:rsidRDefault="002D003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F3118F" w:rsidTr="005A290C">
        <w:trPr>
          <w:trHeight w:val="268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C76AE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51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4A21BD" w:rsidRDefault="00CF3172" w:rsidP="00F653E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0C76AE" w:rsidRPr="00F653E5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0C76AE" w:rsidRPr="00D91616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CF3172" w:rsidRDefault="000C76AE" w:rsidP="00BA1305">
      <w:pPr>
        <w:rPr>
          <w:lang w:val="uk-UA"/>
        </w:rPr>
      </w:pPr>
    </w:p>
    <w:sectPr w:rsidR="000C76AE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73B27"/>
    <w:rsid w:val="001A1BD7"/>
    <w:rsid w:val="001A70FF"/>
    <w:rsid w:val="001C6076"/>
    <w:rsid w:val="00213270"/>
    <w:rsid w:val="002149B1"/>
    <w:rsid w:val="00236F2D"/>
    <w:rsid w:val="00255606"/>
    <w:rsid w:val="0027564C"/>
    <w:rsid w:val="00277B37"/>
    <w:rsid w:val="002D003E"/>
    <w:rsid w:val="00307CFD"/>
    <w:rsid w:val="003251CB"/>
    <w:rsid w:val="003974F1"/>
    <w:rsid w:val="003C3DC2"/>
    <w:rsid w:val="004128C6"/>
    <w:rsid w:val="004A21BD"/>
    <w:rsid w:val="004C3A63"/>
    <w:rsid w:val="004D4C15"/>
    <w:rsid w:val="004E0841"/>
    <w:rsid w:val="00522A16"/>
    <w:rsid w:val="00566421"/>
    <w:rsid w:val="005743FE"/>
    <w:rsid w:val="00590733"/>
    <w:rsid w:val="005A290C"/>
    <w:rsid w:val="005F7E3A"/>
    <w:rsid w:val="0060238A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7E7386"/>
    <w:rsid w:val="0089113D"/>
    <w:rsid w:val="008B6AD8"/>
    <w:rsid w:val="008D5CEC"/>
    <w:rsid w:val="0092088B"/>
    <w:rsid w:val="009230D5"/>
    <w:rsid w:val="00991F82"/>
    <w:rsid w:val="00996DF6"/>
    <w:rsid w:val="009F629A"/>
    <w:rsid w:val="00A0023D"/>
    <w:rsid w:val="00A41F47"/>
    <w:rsid w:val="00A42A4A"/>
    <w:rsid w:val="00A507EE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25F44"/>
    <w:rsid w:val="00C746C4"/>
    <w:rsid w:val="00C81787"/>
    <w:rsid w:val="00CC1B9D"/>
    <w:rsid w:val="00CE6DB5"/>
    <w:rsid w:val="00CF3172"/>
    <w:rsid w:val="00D3321E"/>
    <w:rsid w:val="00D41FFD"/>
    <w:rsid w:val="00D43942"/>
    <w:rsid w:val="00D91616"/>
    <w:rsid w:val="00DB4EF9"/>
    <w:rsid w:val="00DC53C1"/>
    <w:rsid w:val="00DF1515"/>
    <w:rsid w:val="00DF5B39"/>
    <w:rsid w:val="00DF7BEE"/>
    <w:rsid w:val="00E07564"/>
    <w:rsid w:val="00E40590"/>
    <w:rsid w:val="00E72230"/>
    <w:rsid w:val="00E7272C"/>
    <w:rsid w:val="00E75AEA"/>
    <w:rsid w:val="00E869D7"/>
    <w:rsid w:val="00E94F9A"/>
    <w:rsid w:val="00EB4270"/>
    <w:rsid w:val="00F22A10"/>
    <w:rsid w:val="00F3118F"/>
    <w:rsid w:val="00F63564"/>
    <w:rsid w:val="00F653E5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8D4D"/>
  <w15:docId w15:val="{27613277-F86F-4CD2-AE00-410A436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view.php?id=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cord.gg/z3Qcdp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AzNDk5MTk3OTUw?cjc=giubcvk" TargetMode="External"/><Relationship Id="rId11" Type="http://schemas.openxmlformats.org/officeDocument/2006/relationships/hyperlink" Target="http://moodle.mdu.edu.ua/course/view.php?id=41" TargetMode="External"/><Relationship Id="rId5" Type="http://schemas.openxmlformats.org/officeDocument/2006/relationships/hyperlink" Target="https://us04web.zoom.us/j/79303750839?pwd=SC9PcDFJMmVhSHlEQkJpZjJ4TUhjQT09" TargetMode="External"/><Relationship Id="rId10" Type="http://schemas.openxmlformats.org/officeDocument/2006/relationships/hyperlink" Target="https://discord.gg/z3QcdpW" TargetMode="External"/><Relationship Id="rId4" Type="http://schemas.openxmlformats.org/officeDocument/2006/relationships/hyperlink" Target="https://us04web.zoom.us/j/79303750839?pwd=SC9PcDFJMmVhSHlEQkJpZjJ4TUhjQT09" TargetMode="External"/><Relationship Id="rId9" Type="http://schemas.openxmlformats.org/officeDocument/2006/relationships/hyperlink" Target="https://classroom.google.com/c/MzAzNDk5MTk3OTUw?cjc=giubc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2021-04-23T08:12:00Z</dcterms:created>
  <dcterms:modified xsi:type="dcterms:W3CDTF">2021-04-23T08:12:00Z</dcterms:modified>
</cp:coreProperties>
</file>