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17" w:rsidRPr="00E26190" w:rsidRDefault="00056C17" w:rsidP="00E26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26190">
        <w:rPr>
          <w:rFonts w:ascii="Times New Roman" w:hAnsi="Times New Roman" w:cs="Times New Roman"/>
          <w:sz w:val="24"/>
          <w:szCs w:val="24"/>
          <w:lang w:val="uk-UA"/>
        </w:rPr>
        <w:t xml:space="preserve">РОЗКЛАД ПРОВЕДЕННЯ НАВЧАЛЬНИХ ЗАНЯТЬ  </w:t>
      </w:r>
    </w:p>
    <w:p w:rsidR="00056C17" w:rsidRPr="00E26190" w:rsidRDefault="00056C17" w:rsidP="00E26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6C17" w:rsidRPr="00E26190" w:rsidRDefault="00056C17" w:rsidP="00E261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26190">
        <w:rPr>
          <w:rFonts w:ascii="Times New Roman" w:hAnsi="Times New Roman" w:cs="Times New Roman"/>
          <w:sz w:val="24"/>
          <w:szCs w:val="24"/>
          <w:lang w:val="uk-UA"/>
        </w:rPr>
        <w:t xml:space="preserve">за період з </w:t>
      </w:r>
      <w:r w:rsidR="000B7A0F" w:rsidRPr="00E2619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7A0F" w:rsidRPr="00E26190">
        <w:rPr>
          <w:rFonts w:ascii="Times New Roman" w:hAnsi="Times New Roman" w:cs="Times New Roman"/>
          <w:sz w:val="24"/>
          <w:szCs w:val="24"/>
        </w:rPr>
        <w:t>9</w:t>
      </w:r>
      <w:r w:rsidR="00996DF6" w:rsidRPr="00E2619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746C4" w:rsidRPr="00E26190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Pr="00E26190">
        <w:rPr>
          <w:rFonts w:ascii="Times New Roman" w:hAnsi="Times New Roman" w:cs="Times New Roman"/>
          <w:sz w:val="24"/>
          <w:szCs w:val="24"/>
          <w:lang w:val="uk-UA"/>
        </w:rPr>
        <w:t xml:space="preserve">.2020 р.- </w:t>
      </w:r>
      <w:r w:rsidR="000B7A0F" w:rsidRPr="00E26190">
        <w:rPr>
          <w:rFonts w:ascii="Times New Roman" w:hAnsi="Times New Roman" w:cs="Times New Roman"/>
          <w:sz w:val="24"/>
          <w:szCs w:val="24"/>
        </w:rPr>
        <w:t>03</w:t>
      </w:r>
      <w:r w:rsidR="000B7A0F" w:rsidRPr="00E26190">
        <w:rPr>
          <w:rFonts w:ascii="Times New Roman" w:hAnsi="Times New Roman" w:cs="Times New Roman"/>
          <w:sz w:val="24"/>
          <w:szCs w:val="24"/>
          <w:lang w:val="uk-UA"/>
        </w:rPr>
        <w:t>.04</w:t>
      </w:r>
      <w:r w:rsidRPr="00E26190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056C17" w:rsidRPr="00E26190" w:rsidRDefault="00056C17" w:rsidP="00E261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26190">
        <w:rPr>
          <w:rFonts w:ascii="Times New Roman" w:hAnsi="Times New Roman" w:cs="Times New Roman"/>
          <w:i/>
          <w:sz w:val="24"/>
          <w:szCs w:val="24"/>
          <w:lang w:val="uk-UA"/>
        </w:rPr>
        <w:t>Денна форма навчання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F85BC3" w:rsidRPr="00E26190" w:rsidTr="005A290C">
        <w:tc>
          <w:tcPr>
            <w:tcW w:w="9854" w:type="dxa"/>
            <w:gridSpan w:val="3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162</w:t>
            </w:r>
          </w:p>
        </w:tc>
      </w:tr>
      <w:tr w:rsidR="005A290C" w:rsidRPr="00BB6FD0" w:rsidTr="005A290C">
        <w:trPr>
          <w:trHeight w:val="1114"/>
        </w:trPr>
        <w:tc>
          <w:tcPr>
            <w:tcW w:w="675" w:type="dxa"/>
            <w:vMerge w:val="restart"/>
            <w:textDirection w:val="btLr"/>
          </w:tcPr>
          <w:p w:rsidR="005A290C" w:rsidRPr="00E26190" w:rsidRDefault="005A290C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5A290C" w:rsidRPr="00E26190" w:rsidRDefault="005A290C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A290C" w:rsidRPr="00E26190" w:rsidRDefault="005A290C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5A290C" w:rsidRPr="00E26190" w:rsidRDefault="005A290C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A290C" w:rsidRPr="00E26190" w:rsidRDefault="005A290C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*Історія та культура України (бюджет)</w:t>
            </w:r>
          </w:p>
          <w:p w:rsidR="005A290C" w:rsidRPr="00E26190" w:rsidRDefault="005A290C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д.іст.н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Нефьодов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  <w:p w:rsidR="005A290C" w:rsidRPr="00E26190" w:rsidRDefault="005A290C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E26190" w:rsidTr="005A290C">
        <w:trPr>
          <w:trHeight w:val="850"/>
        </w:trPr>
        <w:tc>
          <w:tcPr>
            <w:tcW w:w="675" w:type="dxa"/>
            <w:vMerge/>
          </w:tcPr>
          <w:p w:rsidR="00F85BC3" w:rsidRPr="00E26190" w:rsidRDefault="00F85BC3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85BC3" w:rsidRPr="00E26190" w:rsidRDefault="00F85BC3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E26190" w:rsidTr="005A290C">
        <w:trPr>
          <w:trHeight w:val="828"/>
        </w:trPr>
        <w:tc>
          <w:tcPr>
            <w:tcW w:w="675" w:type="dxa"/>
            <w:vMerge/>
          </w:tcPr>
          <w:p w:rsidR="00F85BC3" w:rsidRPr="00E26190" w:rsidRDefault="00F85BC3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A290C" w:rsidRPr="00E26190" w:rsidRDefault="005A290C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*Сучасний веб-дизайн </w:t>
            </w:r>
          </w:p>
          <w:p w:rsidR="00F85BC3" w:rsidRPr="00E26190" w:rsidRDefault="005A290C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250DC0" w:rsidRPr="00E26190" w:rsidRDefault="00250DC0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50DC0" w:rsidRPr="00E26190" w:rsidRDefault="00250DC0" w:rsidP="00E26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F85BC3" w:rsidRPr="00E26190" w:rsidTr="005A290C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F85BC3" w:rsidRPr="00E26190" w:rsidRDefault="00F85BC3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E26190" w:rsidRDefault="00F85BC3" w:rsidP="00E2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85BC3" w:rsidRPr="00E26190" w:rsidTr="005A290C">
        <w:trPr>
          <w:trHeight w:val="551"/>
        </w:trPr>
        <w:tc>
          <w:tcPr>
            <w:tcW w:w="675" w:type="dxa"/>
            <w:vMerge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E26190" w:rsidTr="005A290C">
        <w:tc>
          <w:tcPr>
            <w:tcW w:w="9854" w:type="dxa"/>
            <w:gridSpan w:val="3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162</w:t>
            </w:r>
          </w:p>
        </w:tc>
      </w:tr>
      <w:tr w:rsidR="00F85BC3" w:rsidRPr="00BB6FD0" w:rsidTr="005A290C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F85BC3" w:rsidRPr="00E26190" w:rsidRDefault="00F85BC3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*Істор</w:t>
            </w:r>
            <w:r w:rsidR="005A290C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 та культура України (бюджет</w:t>
            </w: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д.іст.н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Нефьодов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BB6FD0" w:rsidTr="005A290C">
        <w:tc>
          <w:tcPr>
            <w:tcW w:w="675" w:type="dxa"/>
            <w:vMerge/>
          </w:tcPr>
          <w:p w:rsidR="00F85BC3" w:rsidRPr="00E26190" w:rsidRDefault="00F85BC3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Pr="00E26190" w:rsidRDefault="00F85BC3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Розвиток критичного мислення особистості (бюджет)</w:t>
            </w:r>
          </w:p>
          <w:p w:rsidR="00F85BC3" w:rsidRPr="00E26190" w:rsidRDefault="00F85BC3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к.п.н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доц. </w:t>
            </w:r>
            <w:proofErr w:type="spellStart"/>
            <w:r w:rsidR="00E7272C"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Іванець</w:t>
            </w:r>
            <w:proofErr w:type="spellEnd"/>
            <w:r w:rsidR="00E7272C"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</w:tc>
      </w:tr>
      <w:tr w:rsidR="00F85BC3" w:rsidRPr="00E26190" w:rsidTr="005A290C">
        <w:tc>
          <w:tcPr>
            <w:tcW w:w="675" w:type="dxa"/>
            <w:vMerge/>
          </w:tcPr>
          <w:p w:rsidR="00F85BC3" w:rsidRPr="00E26190" w:rsidRDefault="00F85BC3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Pr="00E26190" w:rsidRDefault="00E7272C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Медіаосвіта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медіаграмотність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сучасного вчителя</w:t>
            </w:r>
          </w:p>
          <w:p w:rsidR="00E7272C" w:rsidRPr="00E26190" w:rsidRDefault="00E7272C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Паршук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С.М.</w:t>
            </w:r>
          </w:p>
        </w:tc>
      </w:tr>
      <w:tr w:rsidR="00F85BC3" w:rsidRPr="00E26190" w:rsidTr="005A290C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F85BC3" w:rsidRPr="00E26190" w:rsidRDefault="00F85BC3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E26190" w:rsidTr="005A290C">
        <w:trPr>
          <w:trHeight w:val="663"/>
        </w:trPr>
        <w:tc>
          <w:tcPr>
            <w:tcW w:w="675" w:type="dxa"/>
            <w:vMerge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E26190" w:rsidTr="005A290C">
        <w:trPr>
          <w:trHeight w:val="273"/>
        </w:trPr>
        <w:tc>
          <w:tcPr>
            <w:tcW w:w="9854" w:type="dxa"/>
            <w:gridSpan w:val="3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162</w:t>
            </w:r>
          </w:p>
        </w:tc>
      </w:tr>
      <w:tr w:rsidR="00F85BC3" w:rsidRPr="00E26190" w:rsidTr="005A290C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F85BC3" w:rsidRPr="00E26190" w:rsidRDefault="00F85BC3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290C" w:rsidRPr="00E26190" w:rsidTr="005A290C">
        <w:trPr>
          <w:trHeight w:val="514"/>
        </w:trPr>
        <w:tc>
          <w:tcPr>
            <w:tcW w:w="675" w:type="dxa"/>
            <w:vMerge/>
          </w:tcPr>
          <w:p w:rsidR="005A290C" w:rsidRPr="00E26190" w:rsidRDefault="005A290C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A290C" w:rsidRPr="00E26190" w:rsidRDefault="005A290C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A290C" w:rsidRPr="00E26190" w:rsidRDefault="005A290C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A290C" w:rsidRPr="00E26190" w:rsidRDefault="005A290C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Медіаосвіта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медіаграмотність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сучасного вчителя (контракт)</w:t>
            </w:r>
          </w:p>
          <w:p w:rsidR="005A290C" w:rsidRPr="00E26190" w:rsidRDefault="005A290C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Паршук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С.М.</w:t>
            </w:r>
          </w:p>
          <w:p w:rsidR="005A290C" w:rsidRPr="00E26190" w:rsidRDefault="005A290C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A290C" w:rsidRPr="00E26190" w:rsidTr="005A290C">
        <w:trPr>
          <w:trHeight w:val="185"/>
        </w:trPr>
        <w:tc>
          <w:tcPr>
            <w:tcW w:w="675" w:type="dxa"/>
            <w:vMerge/>
          </w:tcPr>
          <w:p w:rsidR="005A290C" w:rsidRPr="00E26190" w:rsidRDefault="005A290C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A290C" w:rsidRPr="00E26190" w:rsidRDefault="005A290C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A290C" w:rsidRPr="00E26190" w:rsidRDefault="005A290C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Сучасний веб-дизайн (бюджет)</w:t>
            </w:r>
          </w:p>
          <w:p w:rsidR="005A290C" w:rsidRPr="00E26190" w:rsidRDefault="005A290C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250DC0" w:rsidRPr="00E26190" w:rsidRDefault="00250DC0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5A290C" w:rsidRPr="00E26190" w:rsidRDefault="00250DC0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F85BC3" w:rsidRPr="00E26190" w:rsidTr="005A290C">
        <w:tc>
          <w:tcPr>
            <w:tcW w:w="675" w:type="dxa"/>
            <w:vMerge/>
          </w:tcPr>
          <w:p w:rsidR="00F85BC3" w:rsidRPr="00E26190" w:rsidRDefault="00F85BC3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11.50-13.20</w:t>
            </w:r>
          </w:p>
        </w:tc>
        <w:tc>
          <w:tcPr>
            <w:tcW w:w="7336" w:type="dxa"/>
          </w:tcPr>
          <w:p w:rsidR="00F85BC3" w:rsidRPr="00E26190" w:rsidRDefault="00F85BC3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E26190" w:rsidTr="005A290C">
        <w:trPr>
          <w:trHeight w:val="936"/>
        </w:trPr>
        <w:tc>
          <w:tcPr>
            <w:tcW w:w="675" w:type="dxa"/>
            <w:vMerge/>
            <w:textDirection w:val="btLr"/>
          </w:tcPr>
          <w:p w:rsidR="00F85BC3" w:rsidRPr="00E26190" w:rsidRDefault="00F85BC3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E26190" w:rsidTr="005A290C">
        <w:trPr>
          <w:trHeight w:val="556"/>
        </w:trPr>
        <w:tc>
          <w:tcPr>
            <w:tcW w:w="675" w:type="dxa"/>
            <w:vMerge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E26190" w:rsidTr="005A290C">
        <w:trPr>
          <w:trHeight w:val="268"/>
        </w:trPr>
        <w:tc>
          <w:tcPr>
            <w:tcW w:w="9854" w:type="dxa"/>
            <w:gridSpan w:val="3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162</w:t>
            </w:r>
          </w:p>
        </w:tc>
      </w:tr>
      <w:tr w:rsidR="00F85BC3" w:rsidRPr="00E26190" w:rsidTr="005A290C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F85BC3" w:rsidRPr="00E26190" w:rsidRDefault="00F85BC3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290C" w:rsidRPr="00E26190" w:rsidTr="005A290C">
        <w:trPr>
          <w:trHeight w:val="585"/>
        </w:trPr>
        <w:tc>
          <w:tcPr>
            <w:tcW w:w="675" w:type="dxa"/>
            <w:vMerge/>
          </w:tcPr>
          <w:p w:rsidR="005A290C" w:rsidRPr="00E26190" w:rsidRDefault="005A290C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A290C" w:rsidRPr="00E26190" w:rsidRDefault="005A290C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A290C" w:rsidRPr="00E26190" w:rsidRDefault="005A290C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5A290C" w:rsidRPr="00E26190" w:rsidRDefault="005A290C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A290C" w:rsidRPr="00E26190" w:rsidRDefault="005A290C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Сучасний веб-дизайн (контракт)</w:t>
            </w:r>
          </w:p>
          <w:p w:rsidR="005A290C" w:rsidRPr="00E26190" w:rsidRDefault="005A290C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250DC0" w:rsidRPr="00E26190" w:rsidRDefault="00250DC0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50DC0" w:rsidRPr="00E26190" w:rsidRDefault="00250DC0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5A290C" w:rsidRPr="00E26190" w:rsidTr="005A290C">
        <w:trPr>
          <w:trHeight w:val="228"/>
        </w:trPr>
        <w:tc>
          <w:tcPr>
            <w:tcW w:w="675" w:type="dxa"/>
            <w:vMerge/>
          </w:tcPr>
          <w:p w:rsidR="005A290C" w:rsidRPr="00E26190" w:rsidRDefault="005A290C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A290C" w:rsidRPr="00E26190" w:rsidRDefault="005A290C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A290C" w:rsidRPr="00E26190" w:rsidRDefault="005A290C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Медіаосвіта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медіаграмотність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сучасного вчителя (бюджет)</w:t>
            </w:r>
          </w:p>
          <w:p w:rsidR="005A290C" w:rsidRPr="00E26190" w:rsidRDefault="005A290C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Паршук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С.М.</w:t>
            </w:r>
          </w:p>
        </w:tc>
      </w:tr>
      <w:tr w:rsidR="00F85BC3" w:rsidRPr="00BB6FD0" w:rsidTr="005A290C">
        <w:tc>
          <w:tcPr>
            <w:tcW w:w="675" w:type="dxa"/>
            <w:vMerge/>
          </w:tcPr>
          <w:p w:rsidR="00F85BC3" w:rsidRPr="00E26190" w:rsidRDefault="00F85BC3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Pr="00E26190" w:rsidRDefault="00E7272C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Алгоритмізація та програмування</w:t>
            </w:r>
          </w:p>
          <w:p w:rsidR="00E7272C" w:rsidRPr="00E26190" w:rsidRDefault="00E7272C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250DC0" w:rsidRPr="00E26190" w:rsidRDefault="00BB6FD0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5" w:tgtFrame="_blank" w:history="1">
              <w:r w:rsidR="00250DC0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250DC0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</w:tc>
      </w:tr>
      <w:tr w:rsidR="00F85BC3" w:rsidRPr="00E26190" w:rsidTr="005A290C">
        <w:trPr>
          <w:trHeight w:val="716"/>
        </w:trPr>
        <w:tc>
          <w:tcPr>
            <w:tcW w:w="675" w:type="dxa"/>
            <w:vMerge/>
            <w:textDirection w:val="btLr"/>
          </w:tcPr>
          <w:p w:rsidR="00F85BC3" w:rsidRPr="00E26190" w:rsidRDefault="00F85BC3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A290C" w:rsidRPr="00E26190" w:rsidRDefault="005A290C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*Теорія ймовірностей та математична статистика</w:t>
            </w:r>
          </w:p>
          <w:p w:rsidR="00F85BC3" w:rsidRPr="00E26190" w:rsidRDefault="005A290C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Дармосюк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В.М.</w:t>
            </w:r>
          </w:p>
        </w:tc>
      </w:tr>
      <w:tr w:rsidR="00F85BC3" w:rsidRPr="00E26190" w:rsidTr="005A290C">
        <w:trPr>
          <w:trHeight w:val="848"/>
        </w:trPr>
        <w:tc>
          <w:tcPr>
            <w:tcW w:w="675" w:type="dxa"/>
            <w:vMerge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E26190" w:rsidTr="005A290C">
        <w:trPr>
          <w:trHeight w:val="251"/>
        </w:trPr>
        <w:tc>
          <w:tcPr>
            <w:tcW w:w="9854" w:type="dxa"/>
            <w:gridSpan w:val="3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162</w:t>
            </w:r>
          </w:p>
        </w:tc>
      </w:tr>
      <w:tr w:rsidR="00F85BC3" w:rsidRPr="00E26190" w:rsidTr="005A290C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F85BC3" w:rsidRPr="00E26190" w:rsidRDefault="00F85BC3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E26190" w:rsidTr="005A290C">
        <w:tc>
          <w:tcPr>
            <w:tcW w:w="675" w:type="dxa"/>
            <w:vMerge/>
          </w:tcPr>
          <w:p w:rsidR="00F85BC3" w:rsidRPr="00E26190" w:rsidRDefault="00F85BC3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Pr="00E26190" w:rsidRDefault="00E7272C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Теорія ймовірностей та математична статистика</w:t>
            </w:r>
          </w:p>
          <w:p w:rsidR="00E7272C" w:rsidRPr="00E26190" w:rsidRDefault="00E7272C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Дармосюк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В.М.</w:t>
            </w:r>
          </w:p>
        </w:tc>
      </w:tr>
      <w:tr w:rsidR="00F85BC3" w:rsidRPr="00E26190" w:rsidTr="005A290C">
        <w:tc>
          <w:tcPr>
            <w:tcW w:w="675" w:type="dxa"/>
            <w:vMerge/>
          </w:tcPr>
          <w:p w:rsidR="00F85BC3" w:rsidRPr="00E26190" w:rsidRDefault="00F85BC3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7272C" w:rsidRPr="00E26190" w:rsidRDefault="00E7272C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Теорія ймовірностей та математична статистика</w:t>
            </w:r>
          </w:p>
          <w:p w:rsidR="00F85BC3" w:rsidRPr="00E26190" w:rsidRDefault="00E7272C" w:rsidP="00E26190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u w:val="none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Дармосюк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В.М.</w:t>
            </w:r>
          </w:p>
        </w:tc>
      </w:tr>
      <w:tr w:rsidR="00F85BC3" w:rsidRPr="00E26190" w:rsidTr="005A290C">
        <w:trPr>
          <w:trHeight w:val="579"/>
        </w:trPr>
        <w:tc>
          <w:tcPr>
            <w:tcW w:w="675" w:type="dxa"/>
            <w:vMerge/>
            <w:textDirection w:val="btLr"/>
          </w:tcPr>
          <w:p w:rsidR="00F85BC3" w:rsidRPr="00E26190" w:rsidRDefault="00F85BC3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E26190" w:rsidRDefault="00E7272C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Архітектура комп'ютерів та комп'ютерні мережі</w:t>
            </w:r>
          </w:p>
          <w:p w:rsidR="00E7272C" w:rsidRPr="00E26190" w:rsidRDefault="00E7272C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платфор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ми </w:t>
            </w:r>
            <w:hyperlink r:id="rId6" w:tgtFrame="_blank" w:history="1">
              <w:r w:rsidRPr="00E2619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tgtFrame="_blank" w:history="1"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/6224901769?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TUtzc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taaU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HNzBxZ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pbUI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L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NSUT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на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E7272C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7A0F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http://moodle.mdu.edu.ua/course/view.php?id=2375</w:t>
              </w:r>
            </w:hyperlink>
          </w:p>
        </w:tc>
      </w:tr>
      <w:tr w:rsidR="00F85BC3" w:rsidRPr="00E26190" w:rsidTr="005A290C">
        <w:trPr>
          <w:trHeight w:val="848"/>
        </w:trPr>
        <w:tc>
          <w:tcPr>
            <w:tcW w:w="675" w:type="dxa"/>
            <w:vMerge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E26190" w:rsidRDefault="00F85BC3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E7272C" w:rsidRPr="00E26190" w:rsidRDefault="00E7272C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Архітектура комп'ютерів та комп'ютерні мережі</w:t>
            </w:r>
          </w:p>
          <w:p w:rsidR="00E7272C" w:rsidRPr="00E26190" w:rsidRDefault="00E7272C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платфор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ми </w:t>
            </w:r>
            <w:hyperlink r:id="rId9" w:tgtFrame="_blank" w:history="1">
              <w:r w:rsidRPr="00E2619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tgtFrame="_blank" w:history="1"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/6224901769?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TUtzc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taaU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HNzBxZ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pbUI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L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NSUT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lastRenderedPageBreak/>
              <w:t>Заняття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на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F85BC3" w:rsidRPr="00E26190" w:rsidRDefault="00BB6FD0" w:rsidP="00BB6F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B7A0F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http://moodle.mdu.edu.ua/course/view.php?id=2375</w:t>
              </w:r>
            </w:hyperlink>
          </w:p>
        </w:tc>
      </w:tr>
    </w:tbl>
    <w:p w:rsidR="00056C17" w:rsidRPr="00E26190" w:rsidRDefault="00056C17" w:rsidP="00E261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5BC3" w:rsidRPr="00E26190" w:rsidRDefault="00F85BC3" w:rsidP="00E261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E26190" w:rsidTr="003974F1">
        <w:tc>
          <w:tcPr>
            <w:tcW w:w="9854" w:type="dxa"/>
            <w:gridSpan w:val="3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277B37"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056C17" w:rsidRPr="00E26190" w:rsidTr="003974F1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rPr>
          <w:trHeight w:val="850"/>
        </w:trPr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746C4" w:rsidRPr="00E26190" w:rsidRDefault="00C746C4" w:rsidP="00E26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C746C4" w:rsidRPr="00E26190" w:rsidRDefault="00C746C4" w:rsidP="00E26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E261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Айзікова</w:t>
            </w:r>
            <w:proofErr w:type="spellEnd"/>
            <w:r w:rsidRPr="00E261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Л.В.</w:t>
            </w:r>
          </w:p>
          <w:p w:rsidR="0092088B" w:rsidRPr="00BB6FD0" w:rsidRDefault="00BB6FD0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2" w:tgtFrame="_blank" w:history="1">
              <w:r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</w:tc>
      </w:tr>
      <w:tr w:rsidR="00C746C4" w:rsidRPr="00E26190" w:rsidTr="00C746C4">
        <w:trPr>
          <w:trHeight w:val="828"/>
        </w:trPr>
        <w:tc>
          <w:tcPr>
            <w:tcW w:w="675" w:type="dxa"/>
            <w:vMerge/>
          </w:tcPr>
          <w:p w:rsidR="00C746C4" w:rsidRPr="00E26190" w:rsidRDefault="00C746C4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46C4" w:rsidRPr="00E26190" w:rsidRDefault="00C746C4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46C4" w:rsidRPr="00E26190" w:rsidRDefault="00C746C4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746C4" w:rsidRPr="00E26190" w:rsidRDefault="00C746C4" w:rsidP="00E26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6C17" w:rsidRPr="00E26190" w:rsidTr="003974F1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3118F" w:rsidRPr="00E26190" w:rsidRDefault="00F3118F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F3118F" w:rsidRPr="00E26190" w:rsidRDefault="00F3118F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250DC0" w:rsidRPr="00E26190" w:rsidRDefault="00BB6FD0" w:rsidP="00E2619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3" w:history="1">
              <w:r w:rsidR="00250DC0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250DC0" w:rsidRPr="00E26190" w:rsidRDefault="00250DC0" w:rsidP="00E2619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056C17" w:rsidRPr="00E26190" w:rsidRDefault="00250DC0" w:rsidP="00E2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56C17" w:rsidRPr="00E26190" w:rsidTr="003974F1">
        <w:trPr>
          <w:trHeight w:val="551"/>
        </w:trPr>
        <w:tc>
          <w:tcPr>
            <w:tcW w:w="675" w:type="dxa"/>
            <w:vMerge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c>
          <w:tcPr>
            <w:tcW w:w="9854" w:type="dxa"/>
            <w:gridSpan w:val="3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E2619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E26190" w:rsidTr="003974F1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rPr>
          <w:trHeight w:val="663"/>
        </w:trPr>
        <w:tc>
          <w:tcPr>
            <w:tcW w:w="675" w:type="dxa"/>
            <w:vMerge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E26190" w:rsidTr="007443C5">
        <w:trPr>
          <w:trHeight w:val="273"/>
        </w:trPr>
        <w:tc>
          <w:tcPr>
            <w:tcW w:w="9854" w:type="dxa"/>
            <w:gridSpan w:val="3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162-СК</w:t>
            </w:r>
          </w:p>
        </w:tc>
      </w:tr>
      <w:tr w:rsidR="007443C5" w:rsidRPr="00E26190" w:rsidTr="007443C5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7443C5" w:rsidRPr="00E26190" w:rsidRDefault="007443C5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E26190" w:rsidTr="007443C5">
        <w:trPr>
          <w:trHeight w:val="705"/>
        </w:trPr>
        <w:tc>
          <w:tcPr>
            <w:tcW w:w="675" w:type="dxa"/>
            <w:vMerge/>
          </w:tcPr>
          <w:p w:rsidR="007443C5" w:rsidRPr="00E26190" w:rsidRDefault="007443C5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3118F" w:rsidRPr="00E26190" w:rsidRDefault="00F3118F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комп’ютерного проектування інформаційних систем</w:t>
            </w:r>
          </w:p>
          <w:p w:rsidR="00F3118F" w:rsidRPr="00E26190" w:rsidRDefault="00F3118F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 Борисенко В.Д.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платфор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ми </w:t>
            </w:r>
            <w:hyperlink r:id="rId14" w:tgtFrame="_blank" w:history="1">
              <w:r w:rsidRPr="00E2619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tgtFrame="_blank" w:history="1"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/6224901769?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TUtzc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taaU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HNzBxZ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pbUI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L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NSUT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lastRenderedPageBreak/>
              <w:t>Заняття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на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0B7A0F" w:rsidRPr="00E26190" w:rsidRDefault="00BB6FD0" w:rsidP="00E2619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hyperlink r:id="rId16" w:history="1">
              <w:r w:rsidR="000B7A0F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</w:tc>
      </w:tr>
      <w:tr w:rsidR="007443C5" w:rsidRPr="00E26190" w:rsidTr="007443C5">
        <w:tc>
          <w:tcPr>
            <w:tcW w:w="675" w:type="dxa"/>
            <w:vMerge/>
          </w:tcPr>
          <w:p w:rsidR="007443C5" w:rsidRPr="00E26190" w:rsidRDefault="007443C5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3118F" w:rsidRPr="00E26190" w:rsidRDefault="00F3118F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комп’ютерного проектування інформаційних систем</w:t>
            </w:r>
          </w:p>
          <w:p w:rsidR="00F3118F" w:rsidRPr="00E26190" w:rsidRDefault="00F3118F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 Борисенко В.Д.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платфор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ми </w:t>
            </w:r>
            <w:hyperlink r:id="rId17" w:tgtFrame="_blank" w:history="1">
              <w:r w:rsidRPr="00E2619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tgtFrame="_blank" w:history="1"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/6224901769?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TUtzc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taaU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HNzBxZ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pbUI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L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NSUT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на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07571D" w:rsidRPr="00E26190" w:rsidRDefault="00BB6FD0" w:rsidP="00E2619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hyperlink r:id="rId19" w:history="1">
              <w:r w:rsidR="000B7A0F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http://moodle.mdu.edu.ua/course/view.php?id=20</w:t>
              </w:r>
            </w:hyperlink>
          </w:p>
        </w:tc>
      </w:tr>
      <w:tr w:rsidR="007443C5" w:rsidRPr="00BB6FD0" w:rsidTr="0007571D">
        <w:trPr>
          <w:trHeight w:val="936"/>
        </w:trPr>
        <w:tc>
          <w:tcPr>
            <w:tcW w:w="675" w:type="dxa"/>
            <w:vMerge/>
            <w:textDirection w:val="btLr"/>
          </w:tcPr>
          <w:p w:rsidR="007443C5" w:rsidRPr="00E26190" w:rsidRDefault="007443C5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3118F" w:rsidRPr="00E26190" w:rsidRDefault="00F3118F" w:rsidP="00E26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Методи та системи штучного інтелекту</w:t>
            </w:r>
          </w:p>
          <w:p w:rsidR="00F3118F" w:rsidRPr="00E26190" w:rsidRDefault="00F3118F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7571D" w:rsidRPr="00E26190" w:rsidRDefault="00250DC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</w:tc>
      </w:tr>
      <w:tr w:rsidR="007443C5" w:rsidRPr="00BB6FD0" w:rsidTr="007443C5">
        <w:trPr>
          <w:trHeight w:val="556"/>
        </w:trPr>
        <w:tc>
          <w:tcPr>
            <w:tcW w:w="675" w:type="dxa"/>
            <w:vMerge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3118F" w:rsidRPr="00E26190" w:rsidRDefault="00F3118F" w:rsidP="00E26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Методи та системи штучного інтелекту</w:t>
            </w:r>
          </w:p>
          <w:p w:rsidR="007443C5" w:rsidRPr="00E26190" w:rsidRDefault="00F3118F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250DC0" w:rsidRPr="00E26190" w:rsidRDefault="00250DC0" w:rsidP="00E26190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</w:tc>
      </w:tr>
      <w:tr w:rsidR="007443C5" w:rsidRPr="00E26190" w:rsidTr="007443C5">
        <w:trPr>
          <w:trHeight w:val="268"/>
        </w:trPr>
        <w:tc>
          <w:tcPr>
            <w:tcW w:w="9854" w:type="dxa"/>
            <w:gridSpan w:val="3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162-СК</w:t>
            </w:r>
          </w:p>
        </w:tc>
      </w:tr>
      <w:tr w:rsidR="007443C5" w:rsidRPr="00E26190" w:rsidTr="007443C5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7443C5" w:rsidRPr="00E26190" w:rsidRDefault="007443C5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E26190" w:rsidTr="007443C5">
        <w:tc>
          <w:tcPr>
            <w:tcW w:w="675" w:type="dxa"/>
            <w:vMerge/>
          </w:tcPr>
          <w:p w:rsidR="007443C5" w:rsidRPr="00E26190" w:rsidRDefault="007443C5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7571D" w:rsidRPr="00E26190" w:rsidRDefault="0007571D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443C5" w:rsidRPr="00BB6FD0" w:rsidTr="007443C5">
        <w:tc>
          <w:tcPr>
            <w:tcW w:w="675" w:type="dxa"/>
            <w:vMerge/>
          </w:tcPr>
          <w:p w:rsidR="007443C5" w:rsidRPr="00E26190" w:rsidRDefault="007443C5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969FD" w:rsidRPr="00E26190" w:rsidRDefault="00F3118F" w:rsidP="00E26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0969FD" w:rsidRPr="00E26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969FD" w:rsidRPr="00E26190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proofErr w:type="spellEnd"/>
            <w:r w:rsidR="000969FD" w:rsidRPr="00E261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9FD" w:rsidRPr="00E26190"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</w:t>
            </w:r>
            <w:proofErr w:type="spellEnd"/>
            <w:r w:rsidR="000969FD" w:rsidRPr="00E26190">
              <w:rPr>
                <w:rFonts w:ascii="Times New Roman" w:hAnsi="Times New Roman" w:cs="Times New Roman"/>
                <w:bCs/>
                <w:sz w:val="24"/>
                <w:szCs w:val="24"/>
              </w:rPr>
              <w:t>(3</w:t>
            </w:r>
            <w:r w:rsidR="000969FD" w:rsidRPr="00E261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0969FD" w:rsidRPr="00E2619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969FD" w:rsidRPr="00E26190" w:rsidRDefault="000969FD" w:rsidP="00E26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7571D" w:rsidRPr="00E26190" w:rsidRDefault="00250DC0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</w:tc>
      </w:tr>
      <w:tr w:rsidR="007443C5" w:rsidRPr="00BB6FD0" w:rsidTr="007443C5">
        <w:trPr>
          <w:trHeight w:val="716"/>
        </w:trPr>
        <w:tc>
          <w:tcPr>
            <w:tcW w:w="675" w:type="dxa"/>
            <w:vMerge/>
            <w:textDirection w:val="btLr"/>
          </w:tcPr>
          <w:p w:rsidR="007443C5" w:rsidRPr="00E26190" w:rsidRDefault="007443C5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3118F" w:rsidRPr="00E26190" w:rsidRDefault="00F3118F" w:rsidP="00E26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6190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proofErr w:type="spellEnd"/>
            <w:r w:rsidRPr="00E261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6190"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</w:t>
            </w:r>
            <w:proofErr w:type="spellEnd"/>
            <w:r w:rsidRPr="00E26190">
              <w:rPr>
                <w:rFonts w:ascii="Times New Roman" w:hAnsi="Times New Roman" w:cs="Times New Roman"/>
                <w:bCs/>
                <w:sz w:val="24"/>
                <w:szCs w:val="24"/>
              </w:rPr>
              <w:t>(3</w:t>
            </w:r>
            <w:r w:rsidRPr="00E261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2619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3118F" w:rsidRPr="00E26190" w:rsidRDefault="00F3118F" w:rsidP="00E26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7443C5" w:rsidRPr="00E26190" w:rsidRDefault="00250DC0" w:rsidP="00E26190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</w:tc>
      </w:tr>
      <w:tr w:rsidR="007443C5" w:rsidRPr="00BB6FD0" w:rsidTr="007443C5">
        <w:trPr>
          <w:trHeight w:val="848"/>
        </w:trPr>
        <w:tc>
          <w:tcPr>
            <w:tcW w:w="675" w:type="dxa"/>
            <w:vMerge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3118F" w:rsidRPr="00E26190" w:rsidRDefault="00F3118F" w:rsidP="00E26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6190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proofErr w:type="spellEnd"/>
            <w:r w:rsidRPr="00E261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6190"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</w:t>
            </w:r>
            <w:proofErr w:type="spellEnd"/>
            <w:r w:rsidRPr="00E26190">
              <w:rPr>
                <w:rFonts w:ascii="Times New Roman" w:hAnsi="Times New Roman" w:cs="Times New Roman"/>
                <w:bCs/>
                <w:sz w:val="24"/>
                <w:szCs w:val="24"/>
              </w:rPr>
              <w:t>(3</w:t>
            </w:r>
            <w:r w:rsidRPr="00E261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2619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3118F" w:rsidRPr="00E26190" w:rsidRDefault="00F3118F" w:rsidP="00E26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7443C5" w:rsidRPr="00E26190" w:rsidRDefault="00250DC0" w:rsidP="00E26190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</w:tc>
      </w:tr>
      <w:tr w:rsidR="007443C5" w:rsidRPr="00E26190" w:rsidTr="007443C5">
        <w:trPr>
          <w:trHeight w:val="251"/>
        </w:trPr>
        <w:tc>
          <w:tcPr>
            <w:tcW w:w="9854" w:type="dxa"/>
            <w:gridSpan w:val="3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162-СК</w:t>
            </w:r>
          </w:p>
        </w:tc>
      </w:tr>
      <w:tr w:rsidR="007443C5" w:rsidRPr="00E26190" w:rsidTr="007443C5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7443C5" w:rsidRPr="00E26190" w:rsidRDefault="007443C5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E26190" w:rsidTr="007443C5">
        <w:tc>
          <w:tcPr>
            <w:tcW w:w="675" w:type="dxa"/>
            <w:vMerge/>
          </w:tcPr>
          <w:p w:rsidR="007443C5" w:rsidRPr="00E26190" w:rsidRDefault="007443C5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E26190" w:rsidRDefault="007443C5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443C5" w:rsidRPr="00E26190" w:rsidTr="007443C5">
        <w:tc>
          <w:tcPr>
            <w:tcW w:w="675" w:type="dxa"/>
            <w:vMerge/>
          </w:tcPr>
          <w:p w:rsidR="007443C5" w:rsidRPr="00E26190" w:rsidRDefault="007443C5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E0841" w:rsidRPr="00E26190" w:rsidRDefault="004E0841" w:rsidP="00E26190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u w:val="none"/>
                <w:lang w:val="en-US"/>
              </w:rPr>
            </w:pPr>
          </w:p>
        </w:tc>
      </w:tr>
      <w:tr w:rsidR="007443C5" w:rsidRPr="00E26190" w:rsidTr="007443C5">
        <w:trPr>
          <w:trHeight w:val="579"/>
        </w:trPr>
        <w:tc>
          <w:tcPr>
            <w:tcW w:w="675" w:type="dxa"/>
            <w:vMerge/>
            <w:textDirection w:val="btLr"/>
          </w:tcPr>
          <w:p w:rsidR="007443C5" w:rsidRPr="00E26190" w:rsidRDefault="007443C5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</w:tr>
      <w:tr w:rsidR="007443C5" w:rsidRPr="00E26190" w:rsidTr="007443C5">
        <w:trPr>
          <w:trHeight w:val="848"/>
        </w:trPr>
        <w:tc>
          <w:tcPr>
            <w:tcW w:w="675" w:type="dxa"/>
            <w:vMerge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443C5" w:rsidRPr="00E26190" w:rsidRDefault="007443C5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E26190" w:rsidRDefault="00056C17" w:rsidP="00E261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E26190" w:rsidTr="003974F1">
        <w:tc>
          <w:tcPr>
            <w:tcW w:w="9854" w:type="dxa"/>
            <w:gridSpan w:val="3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277B37"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 </w:t>
            </w:r>
          </w:p>
        </w:tc>
      </w:tr>
      <w:tr w:rsidR="00056C17" w:rsidRPr="00E26190" w:rsidTr="003974F1">
        <w:trPr>
          <w:trHeight w:val="734"/>
        </w:trPr>
        <w:tc>
          <w:tcPr>
            <w:tcW w:w="675" w:type="dxa"/>
            <w:vMerge w:val="restart"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E0841" w:rsidRPr="00E26190" w:rsidRDefault="00EB4270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Психологія конфлікту</w:t>
            </w:r>
          </w:p>
          <w:p w:rsidR="00EB4270" w:rsidRPr="00E26190" w:rsidRDefault="00EB4270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Бабаян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Ю.О.</w:t>
            </w:r>
          </w:p>
        </w:tc>
      </w:tr>
      <w:tr w:rsidR="00056C17" w:rsidRPr="00E26190" w:rsidTr="00EB4270">
        <w:trPr>
          <w:trHeight w:val="961"/>
        </w:trPr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EB4270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EB4270" w:rsidRPr="00E26190" w:rsidRDefault="00EB4270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E26190" w:rsidTr="00EB4270">
        <w:trPr>
          <w:cantSplit/>
          <w:trHeight w:val="972"/>
        </w:trPr>
        <w:tc>
          <w:tcPr>
            <w:tcW w:w="675" w:type="dxa"/>
            <w:vMerge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4E0841" w:rsidRPr="00E26190" w:rsidRDefault="004E0841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rPr>
          <w:trHeight w:val="848"/>
        </w:trPr>
        <w:tc>
          <w:tcPr>
            <w:tcW w:w="675" w:type="dxa"/>
            <w:vMerge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c>
          <w:tcPr>
            <w:tcW w:w="9854" w:type="dxa"/>
            <w:gridSpan w:val="3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277B37"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 </w:t>
            </w:r>
          </w:p>
        </w:tc>
      </w:tr>
      <w:tr w:rsidR="00056C17" w:rsidRPr="00BB6FD0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E26190" w:rsidRDefault="00FA43B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</w:p>
          <w:p w:rsidR="00FA43B0" w:rsidRPr="00E26190" w:rsidRDefault="00FA43B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FA43B0" w:rsidRPr="00E26190" w:rsidRDefault="00BB6FD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tgtFrame="_blank" w:history="1">
              <w:r w:rsidR="00250DC0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250DC0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</w:tc>
      </w:tr>
      <w:tr w:rsidR="00056C17" w:rsidRPr="00E2619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A43B0" w:rsidRPr="00E26190" w:rsidRDefault="00FA43B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Прикладне мовознавство</w:t>
            </w:r>
          </w:p>
          <w:p w:rsidR="00FA43B0" w:rsidRPr="00E26190" w:rsidRDefault="00FA43B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Рускуліс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056C17" w:rsidRPr="00E26190" w:rsidRDefault="00056C17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E2619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E26190" w:rsidRDefault="00056C17" w:rsidP="00E261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4E0841" w:rsidRPr="00E26190" w:rsidRDefault="004E0841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E26190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rPr>
          <w:trHeight w:val="689"/>
        </w:trPr>
        <w:tc>
          <w:tcPr>
            <w:tcW w:w="675" w:type="dxa"/>
            <w:vMerge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E26190" w:rsidTr="00277B37">
        <w:trPr>
          <w:trHeight w:val="329"/>
        </w:trPr>
        <w:tc>
          <w:tcPr>
            <w:tcW w:w="9854" w:type="dxa"/>
            <w:gridSpan w:val="3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</w:t>
            </w:r>
          </w:p>
        </w:tc>
      </w:tr>
      <w:tr w:rsidR="00277B37" w:rsidRPr="00E26190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E26190" w:rsidRDefault="00277B37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52D79" w:rsidRPr="00E26190" w:rsidRDefault="00652D79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E26190" w:rsidTr="003974F1">
        <w:tc>
          <w:tcPr>
            <w:tcW w:w="675" w:type="dxa"/>
            <w:vMerge/>
          </w:tcPr>
          <w:p w:rsidR="00277B37" w:rsidRPr="00E26190" w:rsidRDefault="00277B3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A43B0" w:rsidRPr="00E26190" w:rsidRDefault="00FA43B0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Психологія конфлікту</w:t>
            </w:r>
          </w:p>
          <w:p w:rsidR="00277B37" w:rsidRPr="00E26190" w:rsidRDefault="00FA43B0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Бабаян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Ю.О.</w:t>
            </w:r>
          </w:p>
        </w:tc>
      </w:tr>
      <w:tr w:rsidR="00277B37" w:rsidRPr="00E26190" w:rsidTr="003974F1">
        <w:tc>
          <w:tcPr>
            <w:tcW w:w="675" w:type="dxa"/>
            <w:vMerge/>
          </w:tcPr>
          <w:p w:rsidR="00277B37" w:rsidRPr="00E26190" w:rsidRDefault="00277B3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E26190" w:rsidRDefault="00277B37" w:rsidP="00E261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E26190" w:rsidRDefault="00277B37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E26190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277B37" w:rsidRPr="00E26190" w:rsidRDefault="00277B3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A43B0" w:rsidRPr="00E26190" w:rsidRDefault="00FA43B0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Іноземна мова</w:t>
            </w:r>
          </w:p>
          <w:p w:rsidR="00FA43B0" w:rsidRPr="00BB6FD0" w:rsidRDefault="00BB6FD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tgtFrame="_blank" w:history="1">
              <w:r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</w:tc>
      </w:tr>
      <w:tr w:rsidR="00277B37" w:rsidRPr="00E26190" w:rsidTr="003974F1">
        <w:trPr>
          <w:trHeight w:val="689"/>
        </w:trPr>
        <w:tc>
          <w:tcPr>
            <w:tcW w:w="675" w:type="dxa"/>
            <w:vMerge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E26190" w:rsidTr="00277B37">
        <w:trPr>
          <w:trHeight w:val="256"/>
        </w:trPr>
        <w:tc>
          <w:tcPr>
            <w:tcW w:w="9854" w:type="dxa"/>
            <w:gridSpan w:val="3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262</w:t>
            </w:r>
          </w:p>
        </w:tc>
      </w:tr>
      <w:tr w:rsidR="00277B37" w:rsidRPr="00E26190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E26190" w:rsidRDefault="00277B37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F629A" w:rsidRPr="00E26190" w:rsidRDefault="009F629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BB6FD0" w:rsidTr="00277B37">
        <w:tc>
          <w:tcPr>
            <w:tcW w:w="675" w:type="dxa"/>
            <w:vMerge/>
          </w:tcPr>
          <w:p w:rsidR="00277B37" w:rsidRPr="00E26190" w:rsidRDefault="00277B3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A43B0" w:rsidRPr="00E26190" w:rsidRDefault="00FA43B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</w:p>
          <w:p w:rsidR="00FA43B0" w:rsidRPr="00E26190" w:rsidRDefault="00FA43B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Кузьма К.Т.</w:t>
            </w:r>
          </w:p>
          <w:p w:rsidR="009F629A" w:rsidRPr="00E26190" w:rsidRDefault="00BB6FD0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2" w:tgtFrame="_blank" w:history="1"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discord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gg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umNqYDx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(голосовий</w:t>
              </w:r>
            </w:hyperlink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канал)</w:t>
            </w:r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br/>
            </w:r>
            <w:hyperlink r:id="rId23" w:tgtFrame="_blank" w:history="1"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classroom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MzAzNTAyOTgyNjQ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3?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cjc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o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7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b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6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b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5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v</w:t>
              </w:r>
            </w:hyperlink>
          </w:p>
        </w:tc>
      </w:tr>
      <w:tr w:rsidR="00277B37" w:rsidRPr="00BB6FD0" w:rsidTr="00277B37">
        <w:tc>
          <w:tcPr>
            <w:tcW w:w="675" w:type="dxa"/>
            <w:vMerge/>
          </w:tcPr>
          <w:p w:rsidR="00277B37" w:rsidRPr="00E26190" w:rsidRDefault="00277B3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E26190" w:rsidRDefault="00FA43B0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A43B0" w:rsidRPr="00E26190" w:rsidRDefault="00FA43B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</w:p>
          <w:p w:rsidR="00FA43B0" w:rsidRPr="00E26190" w:rsidRDefault="00FA43B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Кузьма К.Т.</w:t>
            </w:r>
          </w:p>
          <w:p w:rsidR="00277B37" w:rsidRPr="00E26190" w:rsidRDefault="00BB6FD0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4" w:tgtFrame="_blank" w:history="1"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discord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gg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umNqYDx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(голосовий</w:t>
              </w:r>
            </w:hyperlink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канал)</w:t>
            </w:r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br/>
            </w:r>
            <w:hyperlink r:id="rId25" w:tgtFrame="_blank" w:history="1"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classroom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MzAzNTAyOTgyNjQ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3?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cjc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o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7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b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6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b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5</w:t>
              </w:r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v</w:t>
              </w:r>
            </w:hyperlink>
          </w:p>
        </w:tc>
      </w:tr>
      <w:tr w:rsidR="00277B37" w:rsidRPr="00E26190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E26190" w:rsidRDefault="00277B3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1A70FF" w:rsidRPr="00E26190" w:rsidRDefault="001A70FF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E26190" w:rsidTr="00277B37">
        <w:trPr>
          <w:trHeight w:val="689"/>
        </w:trPr>
        <w:tc>
          <w:tcPr>
            <w:tcW w:w="675" w:type="dxa"/>
            <w:vMerge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E26190" w:rsidTr="00277B37">
        <w:trPr>
          <w:trHeight w:val="273"/>
        </w:trPr>
        <w:tc>
          <w:tcPr>
            <w:tcW w:w="9854" w:type="dxa"/>
            <w:gridSpan w:val="3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</w:t>
            </w:r>
          </w:p>
        </w:tc>
      </w:tr>
      <w:tr w:rsidR="00277B37" w:rsidRPr="00E26190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E26190" w:rsidRDefault="00277B37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E26190" w:rsidTr="00277B37">
        <w:tc>
          <w:tcPr>
            <w:tcW w:w="675" w:type="dxa"/>
            <w:vMerge/>
          </w:tcPr>
          <w:p w:rsidR="00277B37" w:rsidRPr="00E26190" w:rsidRDefault="00277B3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77B37" w:rsidRPr="00E26190" w:rsidRDefault="00277B37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E26190" w:rsidTr="00277B37">
        <w:tc>
          <w:tcPr>
            <w:tcW w:w="675" w:type="dxa"/>
            <w:vMerge/>
          </w:tcPr>
          <w:p w:rsidR="00277B37" w:rsidRPr="00E26190" w:rsidRDefault="00277B3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E26190" w:rsidRDefault="00277B37" w:rsidP="00E261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E26190" w:rsidRDefault="00277B37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E26190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E26190" w:rsidRDefault="00277B3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A43B0" w:rsidRPr="00E26190" w:rsidRDefault="00FA43B0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Архітектура комп’ютерів та комп’ютерні мережі</w:t>
            </w:r>
          </w:p>
          <w:p w:rsidR="00FA43B0" w:rsidRPr="00E26190" w:rsidRDefault="00FA43B0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платфор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ми </w:t>
            </w:r>
            <w:hyperlink r:id="rId26" w:tgtFrame="_blank" w:history="1">
              <w:r w:rsidRPr="00E2619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tgtFrame="_blank" w:history="1"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/6224901769?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TUtzc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taaU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HNzBxZ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pbUI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L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NSUT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на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277B37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0B7A0F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http://moodle.mdu.edu.ua/course/view.php?id=2375</w:t>
              </w:r>
            </w:hyperlink>
          </w:p>
        </w:tc>
      </w:tr>
      <w:tr w:rsidR="00277B37" w:rsidRPr="00E26190" w:rsidTr="00FA43B0">
        <w:trPr>
          <w:trHeight w:val="732"/>
        </w:trPr>
        <w:tc>
          <w:tcPr>
            <w:tcW w:w="675" w:type="dxa"/>
            <w:vMerge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E26190" w:rsidRDefault="00277B3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A43B0" w:rsidRPr="00E26190" w:rsidRDefault="00FA43B0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Архітектура комп’ютерів та комп’ютерні мережі</w:t>
            </w:r>
          </w:p>
          <w:p w:rsidR="00FA43B0" w:rsidRPr="00E26190" w:rsidRDefault="00FA43B0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платфор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ми </w:t>
            </w:r>
            <w:hyperlink r:id="rId29" w:tgtFrame="_blank" w:history="1">
              <w:r w:rsidRPr="00E2619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tgtFrame="_blank" w:history="1"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/6224901769?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TUtzc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taaU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HNzBxZ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pbUI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L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NSUT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на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277B37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0B7A0F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http://moodle.mdu.edu.ua/course/view.php?id=2375</w:t>
              </w:r>
            </w:hyperlink>
          </w:p>
        </w:tc>
      </w:tr>
    </w:tbl>
    <w:p w:rsidR="00056C17" w:rsidRPr="00E26190" w:rsidRDefault="00056C17" w:rsidP="00E261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E26190" w:rsidTr="003974F1">
        <w:tc>
          <w:tcPr>
            <w:tcW w:w="9854" w:type="dxa"/>
            <w:gridSpan w:val="3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362</w:t>
            </w:r>
          </w:p>
        </w:tc>
      </w:tr>
      <w:tr w:rsidR="00056C17" w:rsidRPr="00E26190" w:rsidTr="003974F1">
        <w:trPr>
          <w:trHeight w:val="898"/>
        </w:trPr>
        <w:tc>
          <w:tcPr>
            <w:tcW w:w="675" w:type="dxa"/>
            <w:vMerge w:val="restart"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88B" w:rsidRPr="00E26190" w:rsidTr="003974F1">
        <w:tc>
          <w:tcPr>
            <w:tcW w:w="675" w:type="dxa"/>
            <w:vMerge/>
          </w:tcPr>
          <w:p w:rsidR="0092088B" w:rsidRPr="00E26190" w:rsidRDefault="0092088B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2088B" w:rsidRPr="00E26190" w:rsidRDefault="0092088B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2088B" w:rsidRPr="00E26190" w:rsidRDefault="0092088B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2088B" w:rsidRPr="00E26190" w:rsidRDefault="00590733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Технічний переклад за професійним спрямуванням</w:t>
            </w:r>
          </w:p>
          <w:p w:rsidR="00590733" w:rsidRPr="00E26190" w:rsidRDefault="00590733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Айзікова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Л.В.</w:t>
            </w:r>
          </w:p>
          <w:p w:rsidR="00590733" w:rsidRPr="00BB6FD0" w:rsidRDefault="00BB6FD0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32" w:tgtFrame="_blank" w:history="1">
              <w:r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</w:tc>
      </w:tr>
      <w:tr w:rsidR="00717E10" w:rsidRPr="00E26190" w:rsidTr="005A290C">
        <w:trPr>
          <w:trHeight w:val="823"/>
        </w:trPr>
        <w:tc>
          <w:tcPr>
            <w:tcW w:w="675" w:type="dxa"/>
            <w:vMerge/>
          </w:tcPr>
          <w:p w:rsidR="00717E10" w:rsidRPr="00E26190" w:rsidRDefault="00717E10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17E10" w:rsidRPr="00E26190" w:rsidRDefault="00717E10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17E10" w:rsidRPr="00E26190" w:rsidRDefault="00717E10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17E10" w:rsidRPr="00E26190" w:rsidRDefault="00717E10" w:rsidP="00E26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6C17" w:rsidRPr="00E26190" w:rsidTr="003974F1">
        <w:trPr>
          <w:cantSplit/>
          <w:trHeight w:val="1032"/>
        </w:trPr>
        <w:tc>
          <w:tcPr>
            <w:tcW w:w="675" w:type="dxa"/>
            <w:vMerge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90733" w:rsidRPr="00E26190" w:rsidRDefault="0059073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AB6807" w:rsidRPr="00E26190" w:rsidRDefault="0059073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250DC0" w:rsidRPr="00E26190" w:rsidRDefault="00BB6FD0" w:rsidP="00E2619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3" w:history="1">
              <w:r w:rsidR="00250DC0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250DC0" w:rsidRPr="00E26190" w:rsidRDefault="00250DC0" w:rsidP="00E2619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250DC0" w:rsidRPr="00E26190" w:rsidRDefault="00250DC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56C17" w:rsidRPr="00E26190" w:rsidTr="003974F1">
        <w:trPr>
          <w:trHeight w:val="848"/>
        </w:trPr>
        <w:tc>
          <w:tcPr>
            <w:tcW w:w="675" w:type="dxa"/>
            <w:vMerge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B6807" w:rsidRPr="00E26190" w:rsidRDefault="00AB680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c>
          <w:tcPr>
            <w:tcW w:w="9854" w:type="dxa"/>
            <w:gridSpan w:val="3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362</w:t>
            </w:r>
          </w:p>
        </w:tc>
      </w:tr>
      <w:tr w:rsidR="00056C17" w:rsidRPr="00E26190" w:rsidTr="003974F1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B6FD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E26190" w:rsidRDefault="00590733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Спеціалізовані мови програмування</w:t>
            </w:r>
          </w:p>
          <w:p w:rsidR="00590733" w:rsidRPr="00E26190" w:rsidRDefault="00590733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590733" w:rsidRPr="00E26190" w:rsidRDefault="00BB6FD0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34" w:tgtFrame="_blank" w:history="1"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</w:tc>
      </w:tr>
      <w:tr w:rsidR="00056C17" w:rsidRPr="00BB6FD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90733" w:rsidRPr="00E26190" w:rsidRDefault="00590733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Спеціалізовані мови програмування</w:t>
            </w:r>
          </w:p>
          <w:p w:rsidR="00590733" w:rsidRPr="00E26190" w:rsidRDefault="00590733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056C17" w:rsidRPr="00E26190" w:rsidRDefault="00BB6FD0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35" w:tgtFrame="_blank" w:history="1"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</w:tc>
      </w:tr>
      <w:tr w:rsidR="00056C17" w:rsidRPr="00BB6FD0" w:rsidTr="00590733">
        <w:trPr>
          <w:cantSplit/>
          <w:trHeight w:val="904"/>
        </w:trPr>
        <w:tc>
          <w:tcPr>
            <w:tcW w:w="675" w:type="dxa"/>
            <w:vMerge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90733" w:rsidRPr="00E26190" w:rsidRDefault="00590733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Спеціалізовані мови програмування</w:t>
            </w:r>
          </w:p>
          <w:p w:rsidR="00590733" w:rsidRPr="00E26190" w:rsidRDefault="00590733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056C17" w:rsidRPr="00E26190" w:rsidRDefault="00BB6FD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tgtFrame="_blank" w:history="1"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</w:tc>
      </w:tr>
      <w:tr w:rsidR="00056C17" w:rsidRPr="00E26190" w:rsidTr="00590733">
        <w:trPr>
          <w:trHeight w:val="1116"/>
        </w:trPr>
        <w:tc>
          <w:tcPr>
            <w:tcW w:w="675" w:type="dxa"/>
            <w:vMerge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B6807" w:rsidRPr="00E26190" w:rsidRDefault="00AB680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c>
          <w:tcPr>
            <w:tcW w:w="9854" w:type="dxa"/>
            <w:gridSpan w:val="3"/>
          </w:tcPr>
          <w:p w:rsidR="00056C17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362</w:t>
            </w:r>
          </w:p>
        </w:tc>
      </w:tr>
      <w:tr w:rsidR="0060238A" w:rsidRPr="00E26190" w:rsidTr="007443C5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807" w:rsidRPr="00E26190" w:rsidTr="007443C5">
        <w:tc>
          <w:tcPr>
            <w:tcW w:w="675" w:type="dxa"/>
            <w:vMerge/>
          </w:tcPr>
          <w:p w:rsidR="00AB6807" w:rsidRPr="00E26190" w:rsidRDefault="00AB680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E26190" w:rsidRDefault="00AB680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B6807" w:rsidRPr="00E26190" w:rsidRDefault="00AB680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E26190" w:rsidRDefault="00AB6807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B6807" w:rsidRPr="00E26190" w:rsidTr="007443C5">
        <w:tc>
          <w:tcPr>
            <w:tcW w:w="675" w:type="dxa"/>
            <w:vMerge/>
          </w:tcPr>
          <w:p w:rsidR="00AB6807" w:rsidRPr="00E26190" w:rsidRDefault="00AB680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E26190" w:rsidRDefault="00AB680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B6807" w:rsidRPr="00E26190" w:rsidRDefault="00AB680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E26190" w:rsidRDefault="00AB6807" w:rsidP="00E26190">
            <w:pPr>
              <w:pStyle w:val="a5"/>
              <w:spacing w:before="0" w:beforeAutospacing="0" w:after="0" w:afterAutospacing="0"/>
              <w:rPr>
                <w:rStyle w:val="a4"/>
                <w:color w:val="auto"/>
                <w:shd w:val="clear" w:color="auto" w:fill="FFFFFF"/>
                <w:lang w:val="uk-UA"/>
              </w:rPr>
            </w:pPr>
          </w:p>
        </w:tc>
      </w:tr>
      <w:tr w:rsidR="00AB6807" w:rsidRPr="00E26190" w:rsidTr="00717E10">
        <w:trPr>
          <w:cantSplit/>
          <w:trHeight w:val="982"/>
        </w:trPr>
        <w:tc>
          <w:tcPr>
            <w:tcW w:w="675" w:type="dxa"/>
            <w:vMerge/>
            <w:textDirection w:val="btLr"/>
          </w:tcPr>
          <w:p w:rsidR="00AB6807" w:rsidRPr="00E26190" w:rsidRDefault="00AB680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E26190" w:rsidRDefault="00AB680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B6807" w:rsidRPr="00E26190" w:rsidRDefault="00AB680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AB6807" w:rsidRPr="00E26190" w:rsidRDefault="0059073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590733" w:rsidRPr="00E26190" w:rsidRDefault="0059073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Булгакова О.С.</w:t>
            </w:r>
          </w:p>
          <w:p w:rsidR="00C65B2D" w:rsidRPr="00E26190" w:rsidRDefault="00C65B2D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65B2D" w:rsidRPr="00E26190" w:rsidRDefault="00C65B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AB6807" w:rsidRPr="00E26190" w:rsidTr="007443C5">
        <w:trPr>
          <w:trHeight w:val="848"/>
        </w:trPr>
        <w:tc>
          <w:tcPr>
            <w:tcW w:w="675" w:type="dxa"/>
            <w:vMerge/>
          </w:tcPr>
          <w:p w:rsidR="00AB6807" w:rsidRPr="00E26190" w:rsidRDefault="00AB680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E26190" w:rsidRDefault="00AB680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B6807" w:rsidRPr="00E26190" w:rsidRDefault="00AB680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B6807" w:rsidRPr="00E26190" w:rsidRDefault="00AB680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90733" w:rsidRPr="00E26190" w:rsidRDefault="0059073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AB6807" w:rsidRPr="00E26190" w:rsidRDefault="0059073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Булгакова О.С.</w:t>
            </w:r>
          </w:p>
          <w:p w:rsidR="00C65B2D" w:rsidRPr="00E26190" w:rsidRDefault="00C65B2D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https://us04web.zoom.usj/78046412575?pwd=V2pMSGdiUHA5NGtMV</w:t>
            </w: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3lxY2c/vSWFBZz09 </w:t>
            </w:r>
          </w:p>
          <w:p w:rsidR="00C65B2D" w:rsidRPr="00E26190" w:rsidRDefault="00C65B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60238A" w:rsidRPr="00E26190" w:rsidTr="0060238A">
        <w:trPr>
          <w:trHeight w:val="330"/>
        </w:trPr>
        <w:tc>
          <w:tcPr>
            <w:tcW w:w="9854" w:type="dxa"/>
            <w:gridSpan w:val="3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Спеціальність: 122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362</w:t>
            </w:r>
          </w:p>
        </w:tc>
      </w:tr>
      <w:tr w:rsidR="0060238A" w:rsidRPr="00E26190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26190" w:rsidTr="0060238A">
        <w:tc>
          <w:tcPr>
            <w:tcW w:w="675" w:type="dxa"/>
            <w:vMerge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E26190" w:rsidTr="0060238A">
        <w:tc>
          <w:tcPr>
            <w:tcW w:w="675" w:type="dxa"/>
            <w:vMerge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969FD" w:rsidRPr="00E26190" w:rsidRDefault="000969F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*Комп’ютерна графіка (</w:t>
            </w:r>
            <w:r w:rsidRPr="00E26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0238A" w:rsidRPr="00E26190" w:rsidRDefault="000969F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C65B2D" w:rsidRPr="00E26190" w:rsidRDefault="00C65B2D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0969FD" w:rsidRPr="00E26190" w:rsidRDefault="00C65B2D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60238A" w:rsidRPr="00E26190" w:rsidTr="005F7E3A">
        <w:trPr>
          <w:trHeight w:val="860"/>
        </w:trPr>
        <w:tc>
          <w:tcPr>
            <w:tcW w:w="675" w:type="dxa"/>
            <w:vMerge/>
            <w:textDirection w:val="btLr"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E26190" w:rsidRDefault="0059073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графіка (</w:t>
            </w:r>
            <w:r w:rsidRPr="00E26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90733" w:rsidRPr="00E26190" w:rsidRDefault="0059073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C65B2D" w:rsidRPr="00E26190" w:rsidRDefault="00C65B2D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65B2D" w:rsidRPr="00E26190" w:rsidRDefault="00C65B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60238A" w:rsidRPr="00E26190" w:rsidTr="0060238A">
        <w:trPr>
          <w:trHeight w:val="848"/>
        </w:trPr>
        <w:tc>
          <w:tcPr>
            <w:tcW w:w="675" w:type="dxa"/>
            <w:vMerge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90733" w:rsidRPr="00E26190" w:rsidRDefault="0059073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графіка (</w:t>
            </w:r>
            <w:r w:rsidRPr="00E26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0238A" w:rsidRPr="00E26190" w:rsidRDefault="00590733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C65B2D" w:rsidRPr="00E26190" w:rsidRDefault="00C65B2D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65B2D" w:rsidRPr="00E26190" w:rsidRDefault="00C65B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60238A" w:rsidRPr="00E26190" w:rsidTr="0060238A">
        <w:trPr>
          <w:trHeight w:val="248"/>
        </w:trPr>
        <w:tc>
          <w:tcPr>
            <w:tcW w:w="9854" w:type="dxa"/>
            <w:gridSpan w:val="3"/>
          </w:tcPr>
          <w:p w:rsidR="0060238A" w:rsidRPr="00E26190" w:rsidRDefault="0060238A" w:rsidP="00E26190">
            <w:pPr>
              <w:pStyle w:val="a6"/>
              <w:spacing w:after="0"/>
              <w:jc w:val="center"/>
              <w:rPr>
                <w:lang w:val="uk-UA"/>
              </w:rPr>
            </w:pPr>
            <w:r w:rsidRPr="00E26190">
              <w:rPr>
                <w:b/>
                <w:lang w:val="uk-UA"/>
              </w:rPr>
              <w:t xml:space="preserve">Спеціальність: 122 </w:t>
            </w:r>
            <w:proofErr w:type="spellStart"/>
            <w:r w:rsidRPr="00E26190">
              <w:rPr>
                <w:b/>
                <w:lang w:val="uk-UA"/>
              </w:rPr>
              <w:t>Комп</w:t>
            </w:r>
            <w:proofErr w:type="spellEnd"/>
            <w:r w:rsidRPr="00E26190">
              <w:rPr>
                <w:b/>
                <w:lang w:val="en-US"/>
              </w:rPr>
              <w:t>’</w:t>
            </w:r>
            <w:proofErr w:type="spellStart"/>
            <w:r w:rsidRPr="00E26190">
              <w:rPr>
                <w:b/>
                <w:lang w:val="uk-UA"/>
              </w:rPr>
              <w:t>ютерні</w:t>
            </w:r>
            <w:proofErr w:type="spellEnd"/>
            <w:r w:rsidRPr="00E26190">
              <w:rPr>
                <w:b/>
                <w:lang w:val="uk-UA"/>
              </w:rPr>
              <w:t xml:space="preserve"> науки, група 362</w:t>
            </w:r>
          </w:p>
        </w:tc>
      </w:tr>
      <w:tr w:rsidR="0060238A" w:rsidRPr="00E26190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26190" w:rsidTr="0060238A">
        <w:tc>
          <w:tcPr>
            <w:tcW w:w="675" w:type="dxa"/>
            <w:vMerge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E26190" w:rsidTr="0060238A">
        <w:tc>
          <w:tcPr>
            <w:tcW w:w="675" w:type="dxa"/>
            <w:vMerge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E26190" w:rsidTr="0060238A">
        <w:trPr>
          <w:trHeight w:val="1142"/>
        </w:trPr>
        <w:tc>
          <w:tcPr>
            <w:tcW w:w="675" w:type="dxa"/>
            <w:vMerge/>
            <w:textDirection w:val="btLr"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26190" w:rsidTr="0060238A">
        <w:trPr>
          <w:trHeight w:val="848"/>
        </w:trPr>
        <w:tc>
          <w:tcPr>
            <w:tcW w:w="675" w:type="dxa"/>
            <w:vMerge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E26190" w:rsidRDefault="00056C17" w:rsidP="00E261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E26190" w:rsidTr="003974F1">
        <w:tc>
          <w:tcPr>
            <w:tcW w:w="9854" w:type="dxa"/>
            <w:gridSpan w:val="3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462</w:t>
            </w:r>
          </w:p>
        </w:tc>
      </w:tr>
      <w:tr w:rsidR="00056C17" w:rsidRPr="00E26190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B2344" w:rsidRPr="00E26190" w:rsidRDefault="00B56AA2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Програмування. Програмування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робототехнічних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систем</w:t>
            </w:r>
          </w:p>
          <w:p w:rsidR="00B56AA2" w:rsidRPr="00E26190" w:rsidRDefault="00B56AA2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250DC0" w:rsidRPr="00E26190" w:rsidRDefault="00BB6FD0" w:rsidP="00E2619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7" w:history="1">
              <w:r w:rsidR="00250DC0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250DC0" w:rsidRPr="00E26190" w:rsidRDefault="00250DC0" w:rsidP="00E2619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B56AA2" w:rsidRPr="00E26190" w:rsidRDefault="00250DC0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56C17" w:rsidRPr="00E2619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Програмування. Програмування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робототехнічних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систем</w:t>
            </w:r>
          </w:p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250DC0" w:rsidRPr="00E26190" w:rsidRDefault="00BB6FD0" w:rsidP="00E2619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8" w:history="1">
              <w:r w:rsidR="00250DC0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250DC0" w:rsidRPr="00E26190" w:rsidRDefault="00250DC0" w:rsidP="00E2619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BA1305" w:rsidRPr="00E26190" w:rsidRDefault="00250DC0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56C17" w:rsidRPr="00E26190" w:rsidTr="003974F1">
        <w:trPr>
          <w:cantSplit/>
          <w:trHeight w:val="1038"/>
        </w:trPr>
        <w:tc>
          <w:tcPr>
            <w:tcW w:w="675" w:type="dxa"/>
            <w:vMerge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rPr>
          <w:trHeight w:val="848"/>
        </w:trPr>
        <w:tc>
          <w:tcPr>
            <w:tcW w:w="675" w:type="dxa"/>
            <w:vMerge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c>
          <w:tcPr>
            <w:tcW w:w="9854" w:type="dxa"/>
            <w:gridSpan w:val="3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</w:t>
            </w:r>
            <w:r w:rsidR="00F63564"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</w:t>
            </w:r>
          </w:p>
        </w:tc>
      </w:tr>
      <w:tr w:rsidR="00056C17" w:rsidRPr="00E26190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056C17" w:rsidRPr="00E2619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C1B9D" w:rsidRPr="00E26190" w:rsidRDefault="00CC1B9D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E26190" w:rsidTr="003974F1">
        <w:trPr>
          <w:trHeight w:val="899"/>
        </w:trPr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E26190" w:rsidTr="003974F1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rPr>
          <w:trHeight w:val="848"/>
        </w:trPr>
        <w:tc>
          <w:tcPr>
            <w:tcW w:w="675" w:type="dxa"/>
            <w:vMerge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B9D" w:rsidRPr="00E26190" w:rsidTr="00CC1B9D">
        <w:trPr>
          <w:trHeight w:val="248"/>
        </w:trPr>
        <w:tc>
          <w:tcPr>
            <w:tcW w:w="9854" w:type="dxa"/>
            <w:gridSpan w:val="3"/>
          </w:tcPr>
          <w:p w:rsidR="00CC1B9D" w:rsidRPr="00E26190" w:rsidRDefault="00CC1B9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462</w:t>
            </w:r>
          </w:p>
        </w:tc>
      </w:tr>
      <w:tr w:rsidR="00CC1B9D" w:rsidRPr="00E26190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CC1B9D" w:rsidRPr="00E26190" w:rsidRDefault="00CC1B9D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CC1B9D" w:rsidRPr="00E26190" w:rsidRDefault="00CC1B9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C1B9D" w:rsidRPr="00E26190" w:rsidRDefault="00CC1B9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C1B9D" w:rsidRPr="00E26190" w:rsidRDefault="00CC1B9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1305" w:rsidRPr="00E26190" w:rsidTr="003974F1">
        <w:trPr>
          <w:trHeight w:val="848"/>
        </w:trPr>
        <w:tc>
          <w:tcPr>
            <w:tcW w:w="675" w:type="dxa"/>
            <w:vMerge/>
          </w:tcPr>
          <w:p w:rsidR="00BA1305" w:rsidRPr="00E26190" w:rsidRDefault="00BA1305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A1305" w:rsidRPr="00E26190" w:rsidRDefault="00BA130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A1305" w:rsidRPr="00E26190" w:rsidRDefault="00BA130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A1305" w:rsidRPr="00E26190" w:rsidRDefault="00BA1305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05" w:rsidRPr="00E26190" w:rsidTr="003974F1">
        <w:trPr>
          <w:trHeight w:val="848"/>
        </w:trPr>
        <w:tc>
          <w:tcPr>
            <w:tcW w:w="675" w:type="dxa"/>
            <w:vMerge/>
          </w:tcPr>
          <w:p w:rsidR="00BA1305" w:rsidRPr="00E26190" w:rsidRDefault="00BA1305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A1305" w:rsidRPr="00E26190" w:rsidRDefault="00BA130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A1305" w:rsidRPr="00E26190" w:rsidRDefault="00BA130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A1305" w:rsidRPr="00E26190" w:rsidRDefault="00BA1305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9D" w:rsidRPr="00E26190" w:rsidTr="003974F1">
        <w:trPr>
          <w:trHeight w:val="848"/>
        </w:trPr>
        <w:tc>
          <w:tcPr>
            <w:tcW w:w="675" w:type="dxa"/>
            <w:vMerge/>
          </w:tcPr>
          <w:p w:rsidR="00CC1B9D" w:rsidRPr="00E26190" w:rsidRDefault="00CC1B9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E26190" w:rsidRDefault="00CC1B9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C1B9D" w:rsidRPr="00E26190" w:rsidRDefault="00CC1B9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B9D" w:rsidRPr="00E26190" w:rsidTr="003974F1">
        <w:trPr>
          <w:trHeight w:val="848"/>
        </w:trPr>
        <w:tc>
          <w:tcPr>
            <w:tcW w:w="675" w:type="dxa"/>
            <w:vMerge/>
          </w:tcPr>
          <w:p w:rsidR="00CC1B9D" w:rsidRPr="00E26190" w:rsidRDefault="00CC1B9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E26190" w:rsidRDefault="00CC1B9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C1B9D" w:rsidRPr="00E26190" w:rsidRDefault="00CC1B9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B9D" w:rsidRPr="00E26190" w:rsidTr="00CC1B9D">
        <w:trPr>
          <w:trHeight w:val="273"/>
        </w:trPr>
        <w:tc>
          <w:tcPr>
            <w:tcW w:w="9854" w:type="dxa"/>
            <w:gridSpan w:val="3"/>
          </w:tcPr>
          <w:p w:rsidR="00CC1B9D" w:rsidRPr="00E26190" w:rsidRDefault="00CC1B9D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462</w:t>
            </w:r>
          </w:p>
        </w:tc>
      </w:tr>
      <w:tr w:rsidR="00236F2D" w:rsidRPr="00E26190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236F2D" w:rsidRPr="00E26190" w:rsidRDefault="00236F2D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E26190" w:rsidTr="003974F1">
        <w:trPr>
          <w:trHeight w:val="848"/>
        </w:trPr>
        <w:tc>
          <w:tcPr>
            <w:tcW w:w="675" w:type="dxa"/>
            <w:vMerge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36F2D" w:rsidRPr="00E26190" w:rsidRDefault="00236F2D" w:rsidP="00E26190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E26190" w:rsidTr="003974F1">
        <w:trPr>
          <w:trHeight w:val="848"/>
        </w:trPr>
        <w:tc>
          <w:tcPr>
            <w:tcW w:w="675" w:type="dxa"/>
            <w:vMerge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36F2D" w:rsidRPr="00E26190" w:rsidRDefault="00236F2D" w:rsidP="00E26190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BB6FD0" w:rsidTr="003974F1">
        <w:trPr>
          <w:trHeight w:val="848"/>
        </w:trPr>
        <w:tc>
          <w:tcPr>
            <w:tcW w:w="675" w:type="dxa"/>
            <w:vMerge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36F2D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Технології розподілених систем та паралельних обчислень</w:t>
            </w:r>
          </w:p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0C76AE" w:rsidRPr="00E26190" w:rsidRDefault="00BB6FD0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39" w:tgtFrame="_blank" w:history="1"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.</w:t>
              </w:r>
              <w:proofErr w:type="spellStart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google</w:t>
              </w:r>
              <w:proofErr w:type="spellEnd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com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/</w:t>
              </w:r>
              <w:proofErr w:type="spellStart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</w:t>
              </w:r>
              <w:proofErr w:type="spellEnd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-</w:t>
              </w:r>
              <w:proofErr w:type="spellStart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eesr</w:t>
              </w:r>
              <w:proofErr w:type="spellEnd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-</w:t>
              </w:r>
              <w:proofErr w:type="spellStart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kpi</w:t>
              </w:r>
              <w:proofErr w:type="spellEnd"/>
            </w:hyperlink>
          </w:p>
        </w:tc>
      </w:tr>
      <w:tr w:rsidR="00236F2D" w:rsidRPr="00BB6FD0" w:rsidTr="003974F1">
        <w:trPr>
          <w:trHeight w:val="848"/>
        </w:trPr>
        <w:tc>
          <w:tcPr>
            <w:tcW w:w="675" w:type="dxa"/>
            <w:vMerge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Технології розподілених систем та паралельних обчислень</w:t>
            </w:r>
          </w:p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236F2D" w:rsidRPr="00E26190" w:rsidRDefault="00BB6FD0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40" w:tgtFrame="_blank" w:history="1"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.</w:t>
              </w:r>
              <w:proofErr w:type="spellStart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google</w:t>
              </w:r>
              <w:proofErr w:type="spellEnd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com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/</w:t>
              </w:r>
              <w:proofErr w:type="spellStart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</w:t>
              </w:r>
              <w:proofErr w:type="spellEnd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-</w:t>
              </w:r>
              <w:proofErr w:type="spellStart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eesr</w:t>
              </w:r>
              <w:proofErr w:type="spellEnd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-</w:t>
              </w:r>
              <w:proofErr w:type="spellStart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kpi</w:t>
              </w:r>
              <w:proofErr w:type="spellEnd"/>
            </w:hyperlink>
          </w:p>
        </w:tc>
      </w:tr>
      <w:tr w:rsidR="00CC1B9D" w:rsidRPr="00E26190" w:rsidTr="00CC1B9D">
        <w:trPr>
          <w:trHeight w:val="233"/>
        </w:trPr>
        <w:tc>
          <w:tcPr>
            <w:tcW w:w="9854" w:type="dxa"/>
            <w:gridSpan w:val="3"/>
          </w:tcPr>
          <w:p w:rsidR="00CC1B9D" w:rsidRPr="00E26190" w:rsidRDefault="00CC1B9D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462</w:t>
            </w:r>
          </w:p>
        </w:tc>
      </w:tr>
      <w:tr w:rsidR="00236F2D" w:rsidRPr="00E26190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236F2D" w:rsidRPr="00E26190" w:rsidRDefault="00236F2D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П’ЯТНЦЯ</w:t>
            </w:r>
          </w:p>
        </w:tc>
        <w:tc>
          <w:tcPr>
            <w:tcW w:w="1843" w:type="dxa"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E26190" w:rsidRDefault="00236F2D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E26190" w:rsidTr="003974F1">
        <w:trPr>
          <w:trHeight w:val="848"/>
        </w:trPr>
        <w:tc>
          <w:tcPr>
            <w:tcW w:w="675" w:type="dxa"/>
            <w:vMerge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36F2D" w:rsidRPr="00E26190" w:rsidRDefault="00236F2D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E26190" w:rsidTr="003974F1">
        <w:trPr>
          <w:trHeight w:val="848"/>
        </w:trPr>
        <w:tc>
          <w:tcPr>
            <w:tcW w:w="675" w:type="dxa"/>
            <w:vMerge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36F2D" w:rsidRPr="00E26190" w:rsidRDefault="00236F2D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E26190" w:rsidTr="003974F1">
        <w:trPr>
          <w:trHeight w:val="848"/>
        </w:trPr>
        <w:tc>
          <w:tcPr>
            <w:tcW w:w="675" w:type="dxa"/>
            <w:vMerge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36F2D" w:rsidRPr="00E26190" w:rsidRDefault="00236F2D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E26190" w:rsidTr="003974F1">
        <w:trPr>
          <w:trHeight w:val="848"/>
        </w:trPr>
        <w:tc>
          <w:tcPr>
            <w:tcW w:w="675" w:type="dxa"/>
            <w:vMerge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E26190" w:rsidRDefault="00236F2D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E26190" w:rsidTr="003974F1">
        <w:trPr>
          <w:trHeight w:val="441"/>
        </w:trPr>
        <w:tc>
          <w:tcPr>
            <w:tcW w:w="9854" w:type="dxa"/>
            <w:gridSpan w:val="3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6C17" w:rsidRPr="00E26190" w:rsidTr="00056C17">
        <w:trPr>
          <w:trHeight w:val="214"/>
        </w:trPr>
        <w:tc>
          <w:tcPr>
            <w:tcW w:w="9854" w:type="dxa"/>
            <w:gridSpan w:val="3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</w:t>
            </w:r>
            <w:r w:rsidR="00236F2D"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proofErr w:type="spellEnd"/>
            <w:r w:rsidR="00590733"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36F2D"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інженерія</w:t>
            </w: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282-СК, 482 групи</w:t>
            </w:r>
          </w:p>
        </w:tc>
      </w:tr>
      <w:tr w:rsidR="00056C17" w:rsidRPr="00E26190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vAlign w:val="center"/>
          </w:tcPr>
          <w:p w:rsidR="00056C17" w:rsidRPr="00E26190" w:rsidRDefault="00A41F47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Комп’ютерні мережі Ч.2 Мережне програмування</w:t>
            </w:r>
          </w:p>
          <w:p w:rsidR="00A41F47" w:rsidRPr="00E26190" w:rsidRDefault="00A41F47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  <w:p w:rsidR="00A41F47" w:rsidRPr="00E26190" w:rsidRDefault="00BB6FD0" w:rsidP="00BB6FD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41" w:tgtFrame="_blank" w:history="1">
              <w:r w:rsidR="005743F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https://classroom.google.com/c/MzAzNDk5MTk3OTUw?cjc=giubcvk</w:t>
              </w:r>
            </w:hyperlink>
            <w:r w:rsidR="005743FE" w:rsidRPr="00E261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42" w:tgtFrame="_blank" w:history="1">
              <w:r w:rsidR="005743F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https://discord.gg/fPatYBdc4P</w:t>
              </w:r>
            </w:hyperlink>
            <w:r w:rsidR="005743F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="005743F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голосовий</w:t>
            </w:r>
            <w:proofErr w:type="spellEnd"/>
            <w:r w:rsidR="005743F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канал)</w:t>
            </w:r>
          </w:p>
        </w:tc>
      </w:tr>
      <w:tr w:rsidR="00056C17" w:rsidRPr="00E2619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B6FD0" w:rsidRDefault="00A41F47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B6FD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Іноземна мова</w:t>
            </w:r>
          </w:p>
          <w:p w:rsidR="00A41F47" w:rsidRPr="00BB6FD0" w:rsidRDefault="00A41F47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B6FD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 w:rsidRPr="00BB6FD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BB6FD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BB6FD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Айзікова</w:t>
            </w:r>
            <w:proofErr w:type="spellEnd"/>
            <w:r w:rsidRPr="00BB6FD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Л.В.</w:t>
            </w:r>
          </w:p>
          <w:p w:rsidR="00A41F47" w:rsidRPr="00BB6FD0" w:rsidRDefault="00BB6FD0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43" w:tgtFrame="_blank" w:history="1">
              <w:r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</w:tc>
      </w:tr>
      <w:tr w:rsidR="00056C17" w:rsidRPr="00E26190" w:rsidTr="003974F1">
        <w:trPr>
          <w:cantSplit/>
          <w:trHeight w:val="599"/>
        </w:trPr>
        <w:tc>
          <w:tcPr>
            <w:tcW w:w="675" w:type="dxa"/>
            <w:vMerge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969FD" w:rsidRPr="00BB6FD0" w:rsidRDefault="000969FD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B6FD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*Іноземна мова</w:t>
            </w:r>
          </w:p>
          <w:p w:rsidR="000969FD" w:rsidRPr="00BB6FD0" w:rsidRDefault="000969FD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B6FD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 w:rsidRPr="00BB6FD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BB6FD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BB6FD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Айзікова</w:t>
            </w:r>
            <w:proofErr w:type="spellEnd"/>
            <w:r w:rsidRPr="00BB6FD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Л.В.</w:t>
            </w:r>
          </w:p>
          <w:p w:rsidR="00056C17" w:rsidRPr="00BB6FD0" w:rsidRDefault="00BB6FD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tgtFrame="_blank" w:history="1">
              <w:r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</w:tc>
      </w:tr>
      <w:tr w:rsidR="00056C17" w:rsidRPr="00E26190" w:rsidTr="003974F1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B2344" w:rsidRPr="00E26190" w:rsidRDefault="006B2344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c>
          <w:tcPr>
            <w:tcW w:w="675" w:type="dxa"/>
            <w:vMerge w:val="restart"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9179" w:type="dxa"/>
            <w:gridSpan w:val="2"/>
          </w:tcPr>
          <w:p w:rsidR="00056C17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282-СК, 482 групи</w:t>
            </w:r>
          </w:p>
        </w:tc>
      </w:tr>
      <w:tr w:rsidR="00056C17" w:rsidRPr="00E2619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A41F47">
        <w:trPr>
          <w:trHeight w:val="752"/>
        </w:trPr>
        <w:tc>
          <w:tcPr>
            <w:tcW w:w="675" w:type="dxa"/>
            <w:vMerge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A41F47">
        <w:trPr>
          <w:trHeight w:val="76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0AA" w:rsidRPr="00E26190" w:rsidTr="00A41F47">
        <w:trPr>
          <w:trHeight w:val="415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282-СК, 482 групи</w:t>
            </w:r>
          </w:p>
        </w:tc>
      </w:tr>
      <w:tr w:rsidR="00236F2D" w:rsidRPr="00E26190" w:rsidTr="0003501E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E26190" w:rsidRDefault="0003501E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E26190" w:rsidTr="007443C5">
        <w:trPr>
          <w:trHeight w:val="552"/>
        </w:trPr>
        <w:tc>
          <w:tcPr>
            <w:tcW w:w="675" w:type="dxa"/>
            <w:vMerge/>
          </w:tcPr>
          <w:p w:rsidR="0003501E" w:rsidRPr="00E26190" w:rsidRDefault="0003501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E26190" w:rsidRDefault="0003501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3501E" w:rsidRPr="00E26190" w:rsidRDefault="0003501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E26190" w:rsidRDefault="0003501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E26190" w:rsidTr="007443C5">
        <w:trPr>
          <w:trHeight w:val="552"/>
        </w:trPr>
        <w:tc>
          <w:tcPr>
            <w:tcW w:w="675" w:type="dxa"/>
            <w:vMerge/>
          </w:tcPr>
          <w:p w:rsidR="0003501E" w:rsidRPr="00E26190" w:rsidRDefault="0003501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E26190" w:rsidRDefault="0003501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3501E" w:rsidRPr="00E26190" w:rsidRDefault="0003501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E26190" w:rsidTr="007443C5">
        <w:trPr>
          <w:trHeight w:val="552"/>
        </w:trPr>
        <w:tc>
          <w:tcPr>
            <w:tcW w:w="675" w:type="dxa"/>
            <w:vMerge/>
          </w:tcPr>
          <w:p w:rsidR="0003501E" w:rsidRPr="00E26190" w:rsidRDefault="0003501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E26190" w:rsidRDefault="0003501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E26190" w:rsidRDefault="0003501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969FD" w:rsidRPr="00E26190" w:rsidRDefault="000969F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E26190" w:rsidTr="007443C5">
        <w:trPr>
          <w:trHeight w:val="552"/>
        </w:trPr>
        <w:tc>
          <w:tcPr>
            <w:tcW w:w="675" w:type="dxa"/>
            <w:vMerge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969FD" w:rsidRPr="00E26190" w:rsidRDefault="000969F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0AA" w:rsidRPr="00E26190" w:rsidTr="007443C5">
        <w:trPr>
          <w:trHeight w:val="552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Комп’ютерна інженерія, 282-СК, 482 групи</w:t>
            </w:r>
          </w:p>
        </w:tc>
      </w:tr>
      <w:tr w:rsidR="00A41F47" w:rsidRPr="00E26190" w:rsidTr="000810AA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A41F47" w:rsidRPr="00E26190" w:rsidRDefault="00A41F47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F47" w:rsidRPr="00E26190" w:rsidTr="007443C5">
        <w:trPr>
          <w:trHeight w:val="552"/>
        </w:trPr>
        <w:tc>
          <w:tcPr>
            <w:tcW w:w="675" w:type="dxa"/>
            <w:vMerge/>
          </w:tcPr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F47" w:rsidRPr="00E26190" w:rsidTr="007443C5">
        <w:trPr>
          <w:trHeight w:val="552"/>
        </w:trPr>
        <w:tc>
          <w:tcPr>
            <w:tcW w:w="675" w:type="dxa"/>
            <w:vMerge/>
          </w:tcPr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F47" w:rsidRPr="00E26190" w:rsidTr="007443C5">
        <w:trPr>
          <w:trHeight w:val="552"/>
        </w:trPr>
        <w:tc>
          <w:tcPr>
            <w:tcW w:w="675" w:type="dxa"/>
            <w:vMerge/>
          </w:tcPr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Комп’ютерні мережі (Ч. 1 Комп’ютерні мережі)</w:t>
            </w:r>
          </w:p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Мельник О.В.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платфор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ми </w:t>
            </w:r>
            <w:hyperlink r:id="rId45" w:tgtFrame="_blank" w:history="1">
              <w:r w:rsidRPr="00E2619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tgtFrame="_blank" w:history="1"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/6224901769?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TUtzc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taaU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HNzBxZ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pbUI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L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NSUT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на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A41F47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47" w:history="1">
              <w:r w:rsidR="000B7A0F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http://moodle.mdu.edu.ua/course/view.php?id=60</w:t>
              </w:r>
            </w:hyperlink>
          </w:p>
        </w:tc>
      </w:tr>
      <w:tr w:rsidR="00A41F47" w:rsidRPr="00E26190" w:rsidTr="005A290C">
        <w:trPr>
          <w:trHeight w:val="243"/>
        </w:trPr>
        <w:tc>
          <w:tcPr>
            <w:tcW w:w="675" w:type="dxa"/>
            <w:vMerge/>
          </w:tcPr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Комп’ютерні мережі (Ч. 1 Комп’ютерні мережі)</w:t>
            </w:r>
          </w:p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Мельник О.В.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платфор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ми </w:t>
            </w:r>
            <w:hyperlink r:id="rId48" w:tgtFrame="_blank" w:history="1">
              <w:r w:rsidRPr="00E2619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tgtFrame="_blank" w:history="1"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/6224901769?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TUtzc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taaU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HNzBxZ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pbUI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L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NSUT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на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A41F47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hyperlink r:id="rId50" w:history="1">
              <w:r w:rsidR="000B7A0F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http://moodle.mdu.edu.ua/course/view.php?id=60</w:t>
              </w:r>
            </w:hyperlink>
          </w:p>
        </w:tc>
      </w:tr>
      <w:tr w:rsidR="00A41F47" w:rsidRPr="00E26190" w:rsidTr="003974F1">
        <w:trPr>
          <w:trHeight w:val="29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A41F47" w:rsidRPr="00E26190" w:rsidRDefault="00A41F4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BD5396" w:rsidRPr="00E26190" w:rsidRDefault="00BD5396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36F2D" w:rsidRPr="00E26190" w:rsidTr="00236F2D">
        <w:trPr>
          <w:trHeight w:val="299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Комп’ютерна інженерія, 282-СК, 482 групи</w:t>
            </w:r>
          </w:p>
        </w:tc>
      </w:tr>
      <w:tr w:rsidR="00236F2D" w:rsidRPr="00E26190" w:rsidTr="00236F2D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E26190" w:rsidRDefault="00236F2D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BD5396" w:rsidRPr="00E26190" w:rsidRDefault="00BD5396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Функціональне та логічне програмування</w:t>
            </w:r>
          </w:p>
          <w:p w:rsidR="00236F2D" w:rsidRPr="00E26190" w:rsidRDefault="00BD5396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тех. н., проф. Борисенко В.Д.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платфор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ми </w:t>
            </w:r>
            <w:hyperlink r:id="rId51" w:tgtFrame="_blank" w:history="1">
              <w:r w:rsidRPr="00E2619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tgtFrame="_blank" w:history="1"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/6224901769?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TUtzc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taaU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HNzBxZ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pbUI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L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NSUT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на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BD5396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0B7A0F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http://moodle.mdu.edu.ua/course/view.php?id=30</w:t>
              </w:r>
            </w:hyperlink>
          </w:p>
        </w:tc>
      </w:tr>
      <w:tr w:rsidR="00236F2D" w:rsidRPr="00E26190" w:rsidTr="00B22AFB">
        <w:trPr>
          <w:trHeight w:val="552"/>
        </w:trPr>
        <w:tc>
          <w:tcPr>
            <w:tcW w:w="675" w:type="dxa"/>
            <w:vMerge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BD5396" w:rsidRPr="00E26190" w:rsidRDefault="00BD5396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Функціональне та логічне програмування</w:t>
            </w:r>
          </w:p>
          <w:p w:rsidR="00236F2D" w:rsidRPr="00E26190" w:rsidRDefault="00BD5396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тех. н., проф. Борисенко В.Д.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платфор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ми </w:t>
            </w:r>
            <w:hyperlink r:id="rId54" w:tgtFrame="_blank" w:history="1">
              <w:r w:rsidRPr="00E2619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tgtFrame="_blank" w:history="1"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/6224901769?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TUtzc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taaU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HNzBxZ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pbUI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L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NSUT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на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0B7A0F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0B7A0F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http://moodle.mdu.edu.ua/course/view.php?id=30</w:t>
              </w:r>
            </w:hyperlink>
          </w:p>
        </w:tc>
      </w:tr>
      <w:tr w:rsidR="00236F2D" w:rsidRPr="00E26190" w:rsidTr="00B22AFB">
        <w:trPr>
          <w:trHeight w:val="552"/>
        </w:trPr>
        <w:tc>
          <w:tcPr>
            <w:tcW w:w="675" w:type="dxa"/>
            <w:vMerge/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E26190" w:rsidRDefault="00236F2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E26190" w:rsidRDefault="00BD5396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теорія</w:t>
            </w:r>
          </w:p>
          <w:p w:rsidR="00BD5396" w:rsidRPr="00E26190" w:rsidRDefault="00BD5396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ст. </w:t>
            </w: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03501E" w:rsidRPr="00E26190" w:rsidTr="00B22AFB">
        <w:trPr>
          <w:trHeight w:val="552"/>
        </w:trPr>
        <w:tc>
          <w:tcPr>
            <w:tcW w:w="675" w:type="dxa"/>
            <w:vMerge/>
          </w:tcPr>
          <w:p w:rsidR="0003501E" w:rsidRPr="00E26190" w:rsidRDefault="0003501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E26190" w:rsidRDefault="0003501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E26190" w:rsidRDefault="0003501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E26190" w:rsidRDefault="0003501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E26190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3501E" w:rsidRPr="00E26190" w:rsidRDefault="0003501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E26190" w:rsidRDefault="0003501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3501E" w:rsidRPr="00E26190" w:rsidRDefault="0003501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869D7" w:rsidRPr="00E26190" w:rsidRDefault="00E869D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c>
          <w:tcPr>
            <w:tcW w:w="9854" w:type="dxa"/>
            <w:gridSpan w:val="3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 292 СК</w:t>
            </w:r>
          </w:p>
        </w:tc>
      </w:tr>
      <w:tr w:rsidR="00056C17" w:rsidRPr="00E26190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E26190" w:rsidRDefault="00C231A6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E2619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C231A6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231A6" w:rsidRPr="00E26190" w:rsidRDefault="00C231A6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E2619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C231A6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969FD" w:rsidRPr="00E26190" w:rsidRDefault="000969FD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231A6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E26190" w:rsidTr="00C231A6">
        <w:trPr>
          <w:cantSplit/>
          <w:trHeight w:val="971"/>
        </w:trPr>
        <w:tc>
          <w:tcPr>
            <w:tcW w:w="675" w:type="dxa"/>
            <w:vMerge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C231A6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231A6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C231A6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к. тех. н., доц. Булгакова О.С</w:t>
            </w:r>
          </w:p>
          <w:p w:rsidR="00C65B2D" w:rsidRPr="00E26190" w:rsidRDefault="00C65B2D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DB4EF9" w:rsidRPr="00E26190" w:rsidRDefault="00C65B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E26190" w:rsidTr="003974F1">
        <w:trPr>
          <w:trHeight w:val="848"/>
        </w:trPr>
        <w:tc>
          <w:tcPr>
            <w:tcW w:w="675" w:type="dxa"/>
            <w:vMerge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C231A6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231A6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C231A6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к. тех. н., доц. Булгакова О.С</w:t>
            </w:r>
          </w:p>
          <w:p w:rsidR="00C65B2D" w:rsidRPr="00E26190" w:rsidRDefault="00C65B2D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056C17" w:rsidRPr="00E26190" w:rsidRDefault="00C65B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E26190" w:rsidTr="003974F1">
        <w:tc>
          <w:tcPr>
            <w:tcW w:w="9854" w:type="dxa"/>
            <w:gridSpan w:val="3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056C17" w:rsidRPr="00E26190" w:rsidTr="003974F1">
        <w:trPr>
          <w:trHeight w:val="1104"/>
        </w:trPr>
        <w:tc>
          <w:tcPr>
            <w:tcW w:w="675" w:type="dxa"/>
            <w:vMerge w:val="restart"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B6FD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C231A6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Спеціалізовані мови програмування</w:t>
            </w:r>
          </w:p>
          <w:p w:rsidR="00C231A6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C231A6" w:rsidRPr="00E26190" w:rsidRDefault="00BB6FD0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57" w:tgtFrame="_blank" w:history="1"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</w:tc>
      </w:tr>
      <w:tr w:rsidR="00056C17" w:rsidRPr="00BB6FD0" w:rsidTr="003974F1"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C231A6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231A6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Спеціалізовані мови програмування</w:t>
            </w:r>
          </w:p>
          <w:p w:rsidR="00056C17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056C17" w:rsidRPr="00E26190" w:rsidRDefault="00BB6FD0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8" w:tgtFrame="_blank" w:history="1"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</w:tc>
      </w:tr>
      <w:tr w:rsidR="00056C17" w:rsidRPr="00BB6FD0" w:rsidTr="00E869D7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C231A6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231A6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Спеціалізовані мови програмування</w:t>
            </w:r>
          </w:p>
          <w:p w:rsidR="00C231A6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056C17" w:rsidRPr="00E26190" w:rsidRDefault="00BB6FD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tgtFrame="_blank" w:history="1"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C65B2D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</w:tc>
      </w:tr>
      <w:tr w:rsidR="00056C17" w:rsidRPr="00E26190" w:rsidTr="003974F1">
        <w:trPr>
          <w:trHeight w:val="848"/>
        </w:trPr>
        <w:tc>
          <w:tcPr>
            <w:tcW w:w="675" w:type="dxa"/>
            <w:vMerge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26190" w:rsidTr="0060238A">
        <w:trPr>
          <w:trHeight w:val="353"/>
        </w:trPr>
        <w:tc>
          <w:tcPr>
            <w:tcW w:w="9854" w:type="dxa"/>
            <w:gridSpan w:val="3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60238A" w:rsidRPr="00E26190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E26190" w:rsidTr="0060238A">
        <w:tc>
          <w:tcPr>
            <w:tcW w:w="675" w:type="dxa"/>
            <w:vMerge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231A6" w:rsidRPr="00E26190" w:rsidRDefault="00C231A6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231A6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60238A" w:rsidRPr="00E26190" w:rsidTr="0060238A">
        <w:trPr>
          <w:trHeight w:val="899"/>
        </w:trPr>
        <w:tc>
          <w:tcPr>
            <w:tcW w:w="675" w:type="dxa"/>
            <w:vMerge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E26190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231A6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C231A6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к. тех. н., доц. Булгакова О.С</w:t>
            </w:r>
          </w:p>
          <w:p w:rsidR="00C65B2D" w:rsidRPr="00E26190" w:rsidRDefault="00C65B2D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60238A" w:rsidRPr="00E26190" w:rsidRDefault="00C65B2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60238A" w:rsidRPr="00E26190" w:rsidTr="0060238A">
        <w:trPr>
          <w:trHeight w:val="848"/>
        </w:trPr>
        <w:tc>
          <w:tcPr>
            <w:tcW w:w="675" w:type="dxa"/>
            <w:vMerge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96DF6" w:rsidRPr="00E26190" w:rsidRDefault="00996DF6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26190" w:rsidTr="0060238A">
        <w:trPr>
          <w:trHeight w:val="313"/>
        </w:trPr>
        <w:tc>
          <w:tcPr>
            <w:tcW w:w="9854" w:type="dxa"/>
            <w:gridSpan w:val="3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60238A" w:rsidRPr="00E26190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E26190" w:rsidTr="0060238A">
        <w:tc>
          <w:tcPr>
            <w:tcW w:w="675" w:type="dxa"/>
            <w:vMerge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E26190" w:rsidTr="0060238A">
        <w:trPr>
          <w:trHeight w:val="899"/>
        </w:trPr>
        <w:tc>
          <w:tcPr>
            <w:tcW w:w="675" w:type="dxa"/>
            <w:vMerge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E26190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26190" w:rsidTr="0060238A">
        <w:trPr>
          <w:trHeight w:val="848"/>
        </w:trPr>
        <w:tc>
          <w:tcPr>
            <w:tcW w:w="675" w:type="dxa"/>
            <w:vMerge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26190" w:rsidTr="0060238A">
        <w:trPr>
          <w:trHeight w:val="209"/>
        </w:trPr>
        <w:tc>
          <w:tcPr>
            <w:tcW w:w="9854" w:type="dxa"/>
            <w:gridSpan w:val="3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B22AFB" w:rsidRPr="00E26190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B22AFB" w:rsidRPr="00E26190" w:rsidRDefault="00B22AFB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B22AFB" w:rsidRPr="00E26190" w:rsidRDefault="00B22AFB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22AFB" w:rsidRPr="00E26190" w:rsidRDefault="00B22AFB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22AFB" w:rsidRPr="00E26190" w:rsidRDefault="00B22AFB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E26190" w:rsidTr="0060238A">
        <w:tc>
          <w:tcPr>
            <w:tcW w:w="675" w:type="dxa"/>
            <w:vMerge/>
          </w:tcPr>
          <w:p w:rsidR="00794C21" w:rsidRPr="00E26190" w:rsidRDefault="00794C21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E26190" w:rsidRDefault="00794C21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94C21" w:rsidRPr="00E26190" w:rsidRDefault="00794C21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10.00-11.20</w:t>
            </w:r>
          </w:p>
        </w:tc>
        <w:tc>
          <w:tcPr>
            <w:tcW w:w="7336" w:type="dxa"/>
          </w:tcPr>
          <w:p w:rsidR="00794C21" w:rsidRPr="00E26190" w:rsidRDefault="00794C21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E26190" w:rsidTr="0060238A">
        <w:trPr>
          <w:trHeight w:val="899"/>
        </w:trPr>
        <w:tc>
          <w:tcPr>
            <w:tcW w:w="675" w:type="dxa"/>
            <w:vMerge/>
          </w:tcPr>
          <w:p w:rsidR="00794C21" w:rsidRPr="00E26190" w:rsidRDefault="00794C21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E26190" w:rsidRDefault="00794C21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94C21" w:rsidRPr="00E26190" w:rsidRDefault="00794C21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94C21" w:rsidRPr="00E26190" w:rsidRDefault="00794C21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8A" w:rsidRPr="00E26190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26190" w:rsidTr="0060238A">
        <w:trPr>
          <w:trHeight w:val="848"/>
        </w:trPr>
        <w:tc>
          <w:tcPr>
            <w:tcW w:w="675" w:type="dxa"/>
            <w:vMerge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E26190" w:rsidRDefault="00056C17" w:rsidP="00E261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E26190" w:rsidTr="003974F1">
        <w:tc>
          <w:tcPr>
            <w:tcW w:w="9854" w:type="dxa"/>
            <w:gridSpan w:val="3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056C17" w:rsidRPr="00E26190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E26190" w:rsidRDefault="007264C1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056C17" w:rsidRPr="00E26190" w:rsidTr="00AD695B">
        <w:trPr>
          <w:trHeight w:val="934"/>
        </w:trPr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Технічний переклад за професійним спрямуванням</w:t>
            </w:r>
          </w:p>
          <w:p w:rsidR="00C231A6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Айзікова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Л.В.</w:t>
            </w:r>
          </w:p>
          <w:p w:rsidR="00BB6FD0" w:rsidRPr="00BB6FD0" w:rsidRDefault="00BB6FD0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60" w:tgtFrame="_blank" w:history="1">
              <w:r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</w:tc>
      </w:tr>
      <w:tr w:rsidR="00056C17" w:rsidRPr="00E26190" w:rsidTr="00AD695B">
        <w:trPr>
          <w:trHeight w:val="835"/>
        </w:trPr>
        <w:tc>
          <w:tcPr>
            <w:tcW w:w="675" w:type="dxa"/>
            <w:vMerge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Інтегральне перетворення та операційне числення</w:t>
            </w:r>
          </w:p>
          <w:p w:rsidR="00C231A6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д. фіз.-мат. н., проф.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C65B2D" w:rsidRPr="00E26190" w:rsidRDefault="00BB6FD0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61" w:history="1"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C65B2D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</w:tc>
      </w:tr>
      <w:tr w:rsidR="00056C17" w:rsidRPr="00E26190" w:rsidTr="00AD695B">
        <w:trPr>
          <w:cantSplit/>
          <w:trHeight w:val="975"/>
        </w:trPr>
        <w:tc>
          <w:tcPr>
            <w:tcW w:w="675" w:type="dxa"/>
            <w:vMerge/>
            <w:textDirection w:val="btLr"/>
          </w:tcPr>
          <w:p w:rsidR="00056C17" w:rsidRPr="00E26190" w:rsidRDefault="00056C17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231A6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Інтегральне перетворення та операційне числення</w:t>
            </w:r>
          </w:p>
          <w:p w:rsidR="00056C17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д. фіз.-мат. н., проф.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C65B2D" w:rsidRPr="00E26190" w:rsidRDefault="00BB6FD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62" w:history="1"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C65B2D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</w:tc>
      </w:tr>
      <w:tr w:rsidR="00056C17" w:rsidRPr="00E26190" w:rsidTr="003974F1">
        <w:trPr>
          <w:trHeight w:val="848"/>
        </w:trPr>
        <w:tc>
          <w:tcPr>
            <w:tcW w:w="675" w:type="dxa"/>
            <w:vMerge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E26190" w:rsidRDefault="00056C17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13D" w:rsidRPr="00E26190" w:rsidTr="0089113D">
        <w:trPr>
          <w:trHeight w:val="270"/>
        </w:trPr>
        <w:tc>
          <w:tcPr>
            <w:tcW w:w="9854" w:type="dxa"/>
            <w:gridSpan w:val="3"/>
          </w:tcPr>
          <w:p w:rsidR="0089113D" w:rsidRPr="00E26190" w:rsidRDefault="0089113D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AD695B" w:rsidRPr="00E26190" w:rsidTr="0089113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AD695B" w:rsidRPr="00E26190" w:rsidRDefault="00AD695B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AD695B" w:rsidRPr="00E26190" w:rsidRDefault="00AD695B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695B" w:rsidRPr="00E26190" w:rsidRDefault="00AD695B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695B" w:rsidRPr="00E26190" w:rsidRDefault="00AD695B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95B" w:rsidRPr="00E26190" w:rsidTr="003974F1">
        <w:trPr>
          <w:trHeight w:val="848"/>
        </w:trPr>
        <w:tc>
          <w:tcPr>
            <w:tcW w:w="675" w:type="dxa"/>
            <w:vMerge/>
          </w:tcPr>
          <w:p w:rsidR="00AD695B" w:rsidRPr="00E26190" w:rsidRDefault="00AD695B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E26190" w:rsidRDefault="00AD695B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695B" w:rsidRPr="00E26190" w:rsidRDefault="00AD695B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D695B" w:rsidRPr="00E26190" w:rsidRDefault="00C231A6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Системний аналіз та теорія прийняття рішень</w:t>
            </w:r>
          </w:p>
          <w:p w:rsidR="00C231A6" w:rsidRPr="00E26190" w:rsidRDefault="00F85BC3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платфор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ми </w:t>
            </w:r>
            <w:hyperlink r:id="rId63" w:tgtFrame="_blank" w:history="1">
              <w:r w:rsidRPr="00E2619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tgtFrame="_blank" w:history="1"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/6224901769?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TUtzc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taaU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HNzBxZ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pbUI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L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NSUT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на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0B7A0F" w:rsidRPr="00E26190" w:rsidRDefault="00BB6FD0" w:rsidP="00E26190">
            <w:pPr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65" w:history="1">
              <w:r w:rsidR="000B7A0F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http://moodle.mdu.edu.ua/course/view.php?id=25</w:t>
              </w:r>
            </w:hyperlink>
          </w:p>
        </w:tc>
      </w:tr>
      <w:tr w:rsidR="00AD695B" w:rsidRPr="00E26190" w:rsidTr="003974F1">
        <w:trPr>
          <w:trHeight w:val="848"/>
        </w:trPr>
        <w:tc>
          <w:tcPr>
            <w:tcW w:w="675" w:type="dxa"/>
            <w:vMerge/>
          </w:tcPr>
          <w:p w:rsidR="00AD695B" w:rsidRPr="00E26190" w:rsidRDefault="00AD695B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E26190" w:rsidRDefault="00AD695B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695B" w:rsidRPr="00E26190" w:rsidRDefault="00AD695B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85BC3" w:rsidRPr="00E26190" w:rsidRDefault="00F85BC3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Системний аналіз та теорія прийняття рішень</w:t>
            </w:r>
          </w:p>
          <w:p w:rsidR="00B22AFB" w:rsidRPr="00E26190" w:rsidRDefault="00F85BC3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платфор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ми </w:t>
            </w:r>
            <w:hyperlink r:id="rId66" w:tgtFrame="_blank" w:history="1">
              <w:r w:rsidRPr="00E2619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7" w:tgtFrame="_blank" w:history="1"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/6224901769?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TUtzc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taaU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HNzBxZ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pb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lastRenderedPageBreak/>
                <w:t>UI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L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NSUT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на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AD695B" w:rsidRPr="00E26190" w:rsidRDefault="00BB6FD0" w:rsidP="00E2619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hyperlink r:id="rId68" w:history="1">
              <w:r w:rsidR="000B7A0F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http://moodle.mdu.edu.ua/course/view.php?id=25</w:t>
              </w:r>
            </w:hyperlink>
          </w:p>
        </w:tc>
      </w:tr>
      <w:tr w:rsidR="00AD695B" w:rsidRPr="00E26190" w:rsidTr="003974F1">
        <w:trPr>
          <w:trHeight w:val="848"/>
        </w:trPr>
        <w:tc>
          <w:tcPr>
            <w:tcW w:w="675" w:type="dxa"/>
            <w:vMerge/>
          </w:tcPr>
          <w:p w:rsidR="00AD695B" w:rsidRPr="00E26190" w:rsidRDefault="00AD695B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E26190" w:rsidRDefault="00AD695B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D695B" w:rsidRPr="00E26190" w:rsidRDefault="00AD695B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AD695B" w:rsidRPr="00E26190" w:rsidRDefault="00AD695B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95B" w:rsidRPr="00E26190" w:rsidTr="003974F1">
        <w:trPr>
          <w:trHeight w:val="848"/>
        </w:trPr>
        <w:tc>
          <w:tcPr>
            <w:tcW w:w="675" w:type="dxa"/>
            <w:vMerge/>
          </w:tcPr>
          <w:p w:rsidR="00AD695B" w:rsidRPr="00E26190" w:rsidRDefault="00AD695B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E26190" w:rsidRDefault="00AD695B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D695B" w:rsidRPr="00E26190" w:rsidRDefault="00AD695B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D695B" w:rsidRPr="00E26190" w:rsidRDefault="00AD695B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26190" w:rsidTr="0060238A">
        <w:trPr>
          <w:trHeight w:val="283"/>
        </w:trPr>
        <w:tc>
          <w:tcPr>
            <w:tcW w:w="9854" w:type="dxa"/>
            <w:gridSpan w:val="3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26190" w:rsidTr="007443C5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26190" w:rsidTr="007443C5">
        <w:trPr>
          <w:trHeight w:val="848"/>
        </w:trPr>
        <w:tc>
          <w:tcPr>
            <w:tcW w:w="675" w:type="dxa"/>
            <w:vMerge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E26190" w:rsidTr="007443C5">
        <w:trPr>
          <w:trHeight w:val="848"/>
        </w:trPr>
        <w:tc>
          <w:tcPr>
            <w:tcW w:w="675" w:type="dxa"/>
            <w:vMerge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</w:rPr>
            </w:pPr>
          </w:p>
        </w:tc>
      </w:tr>
      <w:tr w:rsidR="0060238A" w:rsidRPr="00E26190" w:rsidTr="007443C5">
        <w:trPr>
          <w:trHeight w:val="848"/>
        </w:trPr>
        <w:tc>
          <w:tcPr>
            <w:tcW w:w="675" w:type="dxa"/>
            <w:vMerge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0238A" w:rsidRPr="00E26190" w:rsidTr="007443C5">
        <w:trPr>
          <w:trHeight w:val="848"/>
        </w:trPr>
        <w:tc>
          <w:tcPr>
            <w:tcW w:w="675" w:type="dxa"/>
            <w:vMerge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26190" w:rsidTr="0060238A">
        <w:trPr>
          <w:trHeight w:val="386"/>
        </w:trPr>
        <w:tc>
          <w:tcPr>
            <w:tcW w:w="9854" w:type="dxa"/>
            <w:gridSpan w:val="3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26190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E26190" w:rsidRDefault="0060238A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26190" w:rsidTr="0060238A">
        <w:trPr>
          <w:trHeight w:val="848"/>
        </w:trPr>
        <w:tc>
          <w:tcPr>
            <w:tcW w:w="675" w:type="dxa"/>
            <w:vMerge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E26190" w:rsidTr="0060238A">
        <w:trPr>
          <w:trHeight w:val="848"/>
        </w:trPr>
        <w:tc>
          <w:tcPr>
            <w:tcW w:w="675" w:type="dxa"/>
            <w:vMerge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969FD" w:rsidRPr="00E26190" w:rsidRDefault="000969FD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* Системний аналіз та теорія прийняття рішень</w:t>
            </w:r>
          </w:p>
          <w:p w:rsidR="000969FD" w:rsidRPr="00E26190" w:rsidRDefault="000969FD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платфор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ми </w:t>
            </w:r>
            <w:hyperlink r:id="rId69" w:tgtFrame="_blank" w:history="1">
              <w:r w:rsidRPr="00E2619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tgtFrame="_blank" w:history="1"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04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web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zoom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us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j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/6224901769?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pwd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TUtzc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taaU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HNzBxZ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21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pbUI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L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2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NSUT</w:t>
              </w:r>
              <w:r w:rsidR="000B7A0F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E26190" w:rsidRDefault="000B7A0F" w:rsidP="00E2619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gram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на</w:t>
            </w:r>
            <w:proofErr w:type="gram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F85BC3" w:rsidRPr="00E26190" w:rsidRDefault="00BB6FD0" w:rsidP="00E2619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hyperlink r:id="rId71" w:history="1">
              <w:r w:rsidR="000B7A0F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http://moodle.mdu.edu.ua/course/view.php?id=25</w:t>
              </w:r>
            </w:hyperlink>
          </w:p>
        </w:tc>
      </w:tr>
      <w:tr w:rsidR="00C161E5" w:rsidRPr="00E26190" w:rsidTr="0060238A">
        <w:trPr>
          <w:trHeight w:val="848"/>
        </w:trPr>
        <w:tc>
          <w:tcPr>
            <w:tcW w:w="675" w:type="dxa"/>
            <w:vMerge/>
          </w:tcPr>
          <w:p w:rsidR="00C161E5" w:rsidRPr="00E26190" w:rsidRDefault="00C161E5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E26190" w:rsidRDefault="00C161E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161E5" w:rsidRPr="00E26190" w:rsidRDefault="00C161E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E26190" w:rsidRDefault="00F85BC3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Безпека життєдіяльності з основами трудового права</w:t>
            </w:r>
          </w:p>
          <w:p w:rsidR="00C161E5" w:rsidRPr="00E26190" w:rsidRDefault="00F85BC3" w:rsidP="00E26190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u w:val="none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 фіз.-мат., доц. Січко В.М.</w:t>
            </w:r>
          </w:p>
        </w:tc>
      </w:tr>
      <w:tr w:rsidR="00C161E5" w:rsidRPr="00E26190" w:rsidTr="0060238A">
        <w:trPr>
          <w:trHeight w:val="848"/>
        </w:trPr>
        <w:tc>
          <w:tcPr>
            <w:tcW w:w="675" w:type="dxa"/>
            <w:vMerge/>
          </w:tcPr>
          <w:p w:rsidR="00C161E5" w:rsidRPr="00E26190" w:rsidRDefault="00C161E5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E26190" w:rsidRDefault="00C161E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161E5" w:rsidRPr="00E26190" w:rsidRDefault="00C161E5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85BC3" w:rsidRPr="00E26190" w:rsidRDefault="00F85BC3" w:rsidP="00E26190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Безпека життєдіяльності з основами трудового права</w:t>
            </w:r>
          </w:p>
          <w:p w:rsidR="00C161E5" w:rsidRPr="00E26190" w:rsidRDefault="00F85BC3" w:rsidP="00E261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 фіз.-мат., доц. Січко В.М.</w:t>
            </w:r>
          </w:p>
        </w:tc>
      </w:tr>
      <w:tr w:rsidR="0060238A" w:rsidRPr="00E26190" w:rsidTr="0060238A">
        <w:trPr>
          <w:trHeight w:val="332"/>
        </w:trPr>
        <w:tc>
          <w:tcPr>
            <w:tcW w:w="9854" w:type="dxa"/>
            <w:gridSpan w:val="3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26190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E26190" w:rsidRDefault="00051CA6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П’ЯТНИЦЯ</w:t>
            </w: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E26190" w:rsidTr="0060238A">
        <w:trPr>
          <w:trHeight w:val="848"/>
        </w:trPr>
        <w:tc>
          <w:tcPr>
            <w:tcW w:w="675" w:type="dxa"/>
            <w:vMerge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E26190" w:rsidTr="0060238A">
        <w:trPr>
          <w:trHeight w:val="848"/>
        </w:trPr>
        <w:tc>
          <w:tcPr>
            <w:tcW w:w="675" w:type="dxa"/>
            <w:vMerge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E26190" w:rsidTr="0060238A">
        <w:trPr>
          <w:trHeight w:val="848"/>
        </w:trPr>
        <w:tc>
          <w:tcPr>
            <w:tcW w:w="675" w:type="dxa"/>
            <w:vMerge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E26190" w:rsidTr="0060238A">
        <w:trPr>
          <w:trHeight w:val="848"/>
        </w:trPr>
        <w:tc>
          <w:tcPr>
            <w:tcW w:w="675" w:type="dxa"/>
            <w:vMerge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E26190" w:rsidRDefault="0060238A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48AC" w:rsidRPr="00E26190" w:rsidRDefault="00A948AC" w:rsidP="00E261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76AE" w:rsidRPr="00E26190" w:rsidRDefault="000C76AE" w:rsidP="00E261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C76AE" w:rsidRPr="00E26190" w:rsidTr="005A290C">
        <w:tc>
          <w:tcPr>
            <w:tcW w:w="9854" w:type="dxa"/>
            <w:gridSpan w:val="3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562</w:t>
            </w:r>
          </w:p>
        </w:tc>
      </w:tr>
      <w:tr w:rsidR="000C76AE" w:rsidRPr="00E26190" w:rsidTr="005A290C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E26190" w:rsidTr="005A290C">
        <w:trPr>
          <w:trHeight w:val="850"/>
        </w:trPr>
        <w:tc>
          <w:tcPr>
            <w:tcW w:w="675" w:type="dxa"/>
            <w:vMerge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Програмування. Програмування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робототехнічних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систем</w:t>
            </w:r>
          </w:p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250DC0" w:rsidRPr="00E26190" w:rsidRDefault="00BB6FD0" w:rsidP="00E2619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72" w:history="1">
              <w:r w:rsidR="00250DC0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250DC0" w:rsidRPr="00E26190" w:rsidRDefault="00250DC0" w:rsidP="00E2619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250DC0" w:rsidRPr="00E26190" w:rsidRDefault="00250DC0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C76AE" w:rsidRPr="00E26190" w:rsidTr="005A290C">
        <w:trPr>
          <w:trHeight w:val="828"/>
        </w:trPr>
        <w:tc>
          <w:tcPr>
            <w:tcW w:w="675" w:type="dxa"/>
            <w:vMerge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Програмування. Програмування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робототехнічних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систем</w:t>
            </w:r>
          </w:p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доц.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250DC0" w:rsidRPr="00E26190" w:rsidRDefault="00BB6FD0" w:rsidP="00E2619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73" w:history="1">
              <w:r w:rsidR="00250DC0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250DC0" w:rsidRPr="00E26190" w:rsidRDefault="00250DC0" w:rsidP="00E2619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250DC0" w:rsidRPr="00E26190" w:rsidRDefault="00250DC0" w:rsidP="00E26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C76AE" w:rsidRPr="00E26190" w:rsidTr="005A290C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Мережне програмування</w:t>
            </w:r>
          </w:p>
          <w:p w:rsidR="000C76AE" w:rsidRPr="00E26190" w:rsidRDefault="000C76AE" w:rsidP="00E2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ст. </w:t>
            </w:r>
            <w:proofErr w:type="spellStart"/>
            <w:r w:rsidRPr="00E2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E2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Кузьма К.Т.</w:t>
            </w:r>
          </w:p>
          <w:p w:rsidR="002D003E" w:rsidRPr="00E26190" w:rsidRDefault="00BB6FD0" w:rsidP="00E2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74" w:tgtFrame="_blank" w:history="1"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https://classroom.google.com/c/MzAzNDk5MTk3OTUw?cjc=giubcvk</w:t>
              </w:r>
            </w:hyperlink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75" w:tgtFrame="_blank" w:history="1"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https://discord.gg/z3QcdpW</w:t>
              </w:r>
            </w:hyperlink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голосовий</w:t>
            </w:r>
            <w:proofErr w:type="spellEnd"/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канал)</w:t>
            </w:r>
          </w:p>
          <w:p w:rsidR="000C76AE" w:rsidRPr="00E26190" w:rsidRDefault="000C76AE" w:rsidP="00E26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C76AE" w:rsidRPr="00E26190" w:rsidTr="005A290C">
        <w:trPr>
          <w:trHeight w:val="551"/>
        </w:trPr>
        <w:tc>
          <w:tcPr>
            <w:tcW w:w="675" w:type="dxa"/>
            <w:vMerge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E26190" w:rsidTr="005A290C">
        <w:tc>
          <w:tcPr>
            <w:tcW w:w="9854" w:type="dxa"/>
            <w:gridSpan w:val="3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562</w:t>
            </w:r>
          </w:p>
        </w:tc>
      </w:tr>
      <w:tr w:rsidR="000C76AE" w:rsidRPr="00E26190" w:rsidTr="005A290C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E26190" w:rsidTr="005A290C">
        <w:tc>
          <w:tcPr>
            <w:tcW w:w="675" w:type="dxa"/>
            <w:vMerge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E26190" w:rsidTr="005A290C">
        <w:tc>
          <w:tcPr>
            <w:tcW w:w="675" w:type="dxa"/>
            <w:vMerge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Комп’ютерне моделювання складних систем та процесів</w:t>
            </w:r>
          </w:p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д.фіз.-мат.н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C65B2D" w:rsidRPr="00E26190" w:rsidRDefault="00BB6FD0" w:rsidP="00E2619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76" w:history="1"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C65B2D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</w:tc>
      </w:tr>
      <w:tr w:rsidR="000C76AE" w:rsidRPr="00E26190" w:rsidTr="005A290C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Комп’ютерне моделювання складних систем та процесів</w:t>
            </w:r>
          </w:p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д.фіз.-мат.н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0C76AE" w:rsidRPr="00E26190" w:rsidRDefault="00BB6FD0" w:rsidP="00E2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C65B2D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</w:tc>
      </w:tr>
      <w:tr w:rsidR="000C76AE" w:rsidRPr="00E26190" w:rsidTr="005A290C">
        <w:trPr>
          <w:trHeight w:val="663"/>
        </w:trPr>
        <w:tc>
          <w:tcPr>
            <w:tcW w:w="675" w:type="dxa"/>
            <w:vMerge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A784D" w:rsidRPr="00E26190" w:rsidRDefault="00BA784D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*Комп’ютерне моделювання складних систем та процесів</w:t>
            </w:r>
          </w:p>
          <w:p w:rsidR="00BA784D" w:rsidRPr="00E26190" w:rsidRDefault="00BA784D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д.фіз.-мат.н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0C76AE" w:rsidRPr="00E26190" w:rsidRDefault="00BB6FD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 w:history="1"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C65B2D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</w:tc>
      </w:tr>
      <w:tr w:rsidR="000C76AE" w:rsidRPr="00E26190" w:rsidTr="005A290C">
        <w:trPr>
          <w:trHeight w:val="273"/>
        </w:trPr>
        <w:tc>
          <w:tcPr>
            <w:tcW w:w="9854" w:type="dxa"/>
            <w:gridSpan w:val="3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562</w:t>
            </w:r>
          </w:p>
        </w:tc>
      </w:tr>
      <w:tr w:rsidR="000C76AE" w:rsidRPr="00E26190" w:rsidTr="005A290C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E26190" w:rsidTr="005A290C">
        <w:trPr>
          <w:trHeight w:val="705"/>
        </w:trPr>
        <w:tc>
          <w:tcPr>
            <w:tcW w:w="675" w:type="dxa"/>
            <w:vMerge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C76AE" w:rsidRPr="00E26190" w:rsidRDefault="000C76AE" w:rsidP="00E26190">
            <w:pPr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E26190" w:rsidTr="005A290C">
        <w:tc>
          <w:tcPr>
            <w:tcW w:w="675" w:type="dxa"/>
            <w:vMerge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Мережне програмування</w:t>
            </w:r>
          </w:p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  <w:p w:rsidR="002D003E" w:rsidRPr="00E26190" w:rsidRDefault="00BB6FD0" w:rsidP="00BB6FD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79" w:tgtFrame="_blank" w:history="1"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https://classroom.google.com/c/MzAzNDk5MTk3OTUw?cjc=giubcvk</w:t>
              </w:r>
            </w:hyperlink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80" w:tgtFrame="_blank" w:history="1"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https://discord.gg/z3QcdpW</w:t>
              </w:r>
            </w:hyperlink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голосовий</w:t>
            </w:r>
            <w:proofErr w:type="spellEnd"/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канал)</w:t>
            </w:r>
          </w:p>
        </w:tc>
      </w:tr>
      <w:tr w:rsidR="000C76AE" w:rsidRPr="00E26190" w:rsidTr="005A290C">
        <w:trPr>
          <w:trHeight w:val="936"/>
        </w:trPr>
        <w:tc>
          <w:tcPr>
            <w:tcW w:w="675" w:type="dxa"/>
            <w:vMerge/>
            <w:textDirection w:val="btLr"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Мережне програмування</w:t>
            </w:r>
          </w:p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  <w:p w:rsidR="002D003E" w:rsidRPr="00E26190" w:rsidRDefault="00BB6FD0" w:rsidP="00BB6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tgtFrame="_blank" w:history="1"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https://classroom.google.com/c/MzAzNDk5MTk3OTUw?cjc=giubcvk</w:t>
              </w:r>
            </w:hyperlink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82" w:tgtFrame="_blank" w:history="1"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https://discord.gg/z3QcdpW</w:t>
              </w:r>
            </w:hyperlink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голосовий</w:t>
            </w:r>
            <w:proofErr w:type="spellEnd"/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канал)</w:t>
            </w:r>
          </w:p>
        </w:tc>
      </w:tr>
      <w:tr w:rsidR="000C76AE" w:rsidRPr="00E26190" w:rsidTr="005A290C">
        <w:trPr>
          <w:trHeight w:val="556"/>
        </w:trPr>
        <w:tc>
          <w:tcPr>
            <w:tcW w:w="675" w:type="dxa"/>
            <w:vMerge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BA784D" w:rsidRPr="00E26190" w:rsidRDefault="00BA784D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*Мережне програмування</w:t>
            </w:r>
          </w:p>
          <w:p w:rsidR="000C76AE" w:rsidRPr="00E26190" w:rsidRDefault="00BA784D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  <w:p w:rsidR="002D003E" w:rsidRPr="00E26190" w:rsidRDefault="00BB6FD0" w:rsidP="00BB6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3" w:tgtFrame="_blank" w:history="1"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https://classroom.google.com/c/MzAzNDk5MTk3OTUw?cjc=giubcvk</w:t>
              </w:r>
            </w:hyperlink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84" w:tgtFrame="_blank" w:history="1">
              <w:r w:rsidR="002D003E" w:rsidRPr="00E2619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https://discord.gg/z3QcdpW</w:t>
              </w:r>
            </w:hyperlink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голосовий</w:t>
            </w:r>
            <w:proofErr w:type="spellEnd"/>
            <w:r w:rsidR="002D003E" w:rsidRPr="00E261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канал)</w:t>
            </w:r>
            <w:bookmarkStart w:id="0" w:name="_GoBack"/>
            <w:bookmarkEnd w:id="0"/>
          </w:p>
        </w:tc>
      </w:tr>
      <w:tr w:rsidR="000C76AE" w:rsidRPr="00E26190" w:rsidTr="005A290C">
        <w:trPr>
          <w:trHeight w:val="268"/>
        </w:trPr>
        <w:tc>
          <w:tcPr>
            <w:tcW w:w="9854" w:type="dxa"/>
            <w:gridSpan w:val="3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562</w:t>
            </w:r>
          </w:p>
        </w:tc>
      </w:tr>
      <w:tr w:rsidR="000C76AE" w:rsidRPr="00E26190" w:rsidTr="005A290C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E26190" w:rsidTr="005A290C">
        <w:tc>
          <w:tcPr>
            <w:tcW w:w="675" w:type="dxa"/>
            <w:vMerge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</w:p>
        </w:tc>
      </w:tr>
      <w:tr w:rsidR="000C76AE" w:rsidRPr="00E26190" w:rsidTr="005A290C">
        <w:tc>
          <w:tcPr>
            <w:tcW w:w="675" w:type="dxa"/>
            <w:vMerge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C76AE" w:rsidRPr="00E26190" w:rsidTr="005A290C">
        <w:trPr>
          <w:trHeight w:val="716"/>
        </w:trPr>
        <w:tc>
          <w:tcPr>
            <w:tcW w:w="675" w:type="dxa"/>
            <w:vMerge/>
            <w:textDirection w:val="btLr"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E26190" w:rsidTr="005A290C">
        <w:trPr>
          <w:trHeight w:val="848"/>
        </w:trPr>
        <w:tc>
          <w:tcPr>
            <w:tcW w:w="675" w:type="dxa"/>
            <w:vMerge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E26190" w:rsidTr="005A290C">
        <w:trPr>
          <w:trHeight w:val="251"/>
        </w:trPr>
        <w:tc>
          <w:tcPr>
            <w:tcW w:w="9854" w:type="dxa"/>
            <w:gridSpan w:val="3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562</w:t>
            </w:r>
          </w:p>
        </w:tc>
      </w:tr>
      <w:tr w:rsidR="000C76AE" w:rsidRPr="00E26190" w:rsidTr="005A290C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E26190" w:rsidTr="005A290C">
        <w:tc>
          <w:tcPr>
            <w:tcW w:w="675" w:type="dxa"/>
            <w:vMerge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E26190" w:rsidRDefault="000C76AE" w:rsidP="00E2619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E26190" w:rsidTr="005A290C">
        <w:tc>
          <w:tcPr>
            <w:tcW w:w="675" w:type="dxa"/>
            <w:vMerge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E26190" w:rsidRDefault="004A21BD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Методологія та організація наукових досліджень з основами інтелектуальної власності у галузі ІТ</w:t>
            </w:r>
          </w:p>
          <w:p w:rsidR="004A21BD" w:rsidRPr="00E26190" w:rsidRDefault="004A21BD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д.фіз.-мат.н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4A21BD" w:rsidRPr="00E26190" w:rsidRDefault="00BB6FD0" w:rsidP="00E26190">
            <w:pPr>
              <w:jc w:val="center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u w:val="none"/>
                <w:lang w:val="uk-UA"/>
              </w:rPr>
            </w:pPr>
            <w:hyperlink r:id="rId85" w:history="1"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C65B2D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</w:tc>
      </w:tr>
      <w:tr w:rsidR="000C76AE" w:rsidRPr="00E26190" w:rsidTr="005A290C">
        <w:trPr>
          <w:trHeight w:val="579"/>
        </w:trPr>
        <w:tc>
          <w:tcPr>
            <w:tcW w:w="675" w:type="dxa"/>
            <w:vMerge/>
            <w:textDirection w:val="btLr"/>
          </w:tcPr>
          <w:p w:rsidR="000C76AE" w:rsidRPr="00E26190" w:rsidRDefault="000C76AE" w:rsidP="00E261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4A21BD" w:rsidRPr="00E26190" w:rsidRDefault="004A21BD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Методологія та організація наукових досліджень з основами інтелектуальної власності у галузі ІТ</w:t>
            </w:r>
          </w:p>
          <w:p w:rsidR="004A21BD" w:rsidRPr="00E26190" w:rsidRDefault="004A21BD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д.фіз.-мат.н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0C76AE" w:rsidRPr="00E26190" w:rsidRDefault="00BB6FD0" w:rsidP="00E2619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hyperlink r:id="rId86" w:history="1"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C65B2D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</w:tc>
      </w:tr>
      <w:tr w:rsidR="000C76AE" w:rsidRPr="00E26190" w:rsidTr="005A290C">
        <w:trPr>
          <w:trHeight w:val="848"/>
        </w:trPr>
        <w:tc>
          <w:tcPr>
            <w:tcW w:w="675" w:type="dxa"/>
            <w:vMerge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E26190" w:rsidRDefault="000C76AE" w:rsidP="00E2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4A21BD" w:rsidRPr="00E26190" w:rsidRDefault="004A21BD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Методологія та організація наукових досліджень з основами інтелектуальної власності у галузі ІТ</w:t>
            </w:r>
          </w:p>
          <w:p w:rsidR="004A21BD" w:rsidRPr="00E26190" w:rsidRDefault="004A21BD" w:rsidP="00E2619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д.фіз.-мат.н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E2619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0C76AE" w:rsidRPr="00E26190" w:rsidRDefault="00BB6FD0" w:rsidP="00E26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7" w:history="1"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C65B2D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C65B2D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65B2D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</w:tc>
      </w:tr>
    </w:tbl>
    <w:p w:rsidR="000C76AE" w:rsidRPr="00E26190" w:rsidRDefault="000C76AE" w:rsidP="00E26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76AE" w:rsidRPr="00E26190" w:rsidSect="004D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DA"/>
    <w:rsid w:val="00013722"/>
    <w:rsid w:val="0003501E"/>
    <w:rsid w:val="00043009"/>
    <w:rsid w:val="00051CA6"/>
    <w:rsid w:val="00056C17"/>
    <w:rsid w:val="0007571D"/>
    <w:rsid w:val="000810AA"/>
    <w:rsid w:val="000969FD"/>
    <w:rsid w:val="000A0A99"/>
    <w:rsid w:val="000B7A0F"/>
    <w:rsid w:val="000C76AE"/>
    <w:rsid w:val="000D7BE6"/>
    <w:rsid w:val="001011A3"/>
    <w:rsid w:val="001224D0"/>
    <w:rsid w:val="001A70FF"/>
    <w:rsid w:val="001C6076"/>
    <w:rsid w:val="00213270"/>
    <w:rsid w:val="002149B1"/>
    <w:rsid w:val="00236F2D"/>
    <w:rsid w:val="00250DC0"/>
    <w:rsid w:val="00255606"/>
    <w:rsid w:val="0027564C"/>
    <w:rsid w:val="00277B37"/>
    <w:rsid w:val="002D003E"/>
    <w:rsid w:val="00307CFD"/>
    <w:rsid w:val="003251CB"/>
    <w:rsid w:val="003974F1"/>
    <w:rsid w:val="003D0A18"/>
    <w:rsid w:val="004128C6"/>
    <w:rsid w:val="004A21BD"/>
    <w:rsid w:val="004C3A63"/>
    <w:rsid w:val="004D4C15"/>
    <w:rsid w:val="004E0841"/>
    <w:rsid w:val="00522A16"/>
    <w:rsid w:val="00566421"/>
    <w:rsid w:val="005743FE"/>
    <w:rsid w:val="00590733"/>
    <w:rsid w:val="005A290C"/>
    <w:rsid w:val="005F7E3A"/>
    <w:rsid w:val="0060238A"/>
    <w:rsid w:val="00633BC7"/>
    <w:rsid w:val="00652D79"/>
    <w:rsid w:val="00663F6D"/>
    <w:rsid w:val="006B2344"/>
    <w:rsid w:val="006D52A6"/>
    <w:rsid w:val="00717E10"/>
    <w:rsid w:val="0072088E"/>
    <w:rsid w:val="00724D3C"/>
    <w:rsid w:val="007264C1"/>
    <w:rsid w:val="007443C5"/>
    <w:rsid w:val="0075792C"/>
    <w:rsid w:val="007733D3"/>
    <w:rsid w:val="007735DA"/>
    <w:rsid w:val="00794C21"/>
    <w:rsid w:val="007D4FFE"/>
    <w:rsid w:val="0089113D"/>
    <w:rsid w:val="008B6AD8"/>
    <w:rsid w:val="008D5CEC"/>
    <w:rsid w:val="0092088B"/>
    <w:rsid w:val="009230D5"/>
    <w:rsid w:val="00991F82"/>
    <w:rsid w:val="00996DF6"/>
    <w:rsid w:val="009F629A"/>
    <w:rsid w:val="00A41F47"/>
    <w:rsid w:val="00A42A4A"/>
    <w:rsid w:val="00A507EE"/>
    <w:rsid w:val="00A948AC"/>
    <w:rsid w:val="00AB3DD6"/>
    <w:rsid w:val="00AB6807"/>
    <w:rsid w:val="00AD695B"/>
    <w:rsid w:val="00B145F9"/>
    <w:rsid w:val="00B15B66"/>
    <w:rsid w:val="00B22AFB"/>
    <w:rsid w:val="00B56AA2"/>
    <w:rsid w:val="00B945A1"/>
    <w:rsid w:val="00BA1305"/>
    <w:rsid w:val="00BA784D"/>
    <w:rsid w:val="00BB6FD0"/>
    <w:rsid w:val="00BD5396"/>
    <w:rsid w:val="00C161E5"/>
    <w:rsid w:val="00C231A6"/>
    <w:rsid w:val="00C65B2D"/>
    <w:rsid w:val="00C746C4"/>
    <w:rsid w:val="00C81787"/>
    <w:rsid w:val="00CC1B9D"/>
    <w:rsid w:val="00D41FFD"/>
    <w:rsid w:val="00D43942"/>
    <w:rsid w:val="00DB4EF9"/>
    <w:rsid w:val="00DF1515"/>
    <w:rsid w:val="00DF7BEE"/>
    <w:rsid w:val="00E07564"/>
    <w:rsid w:val="00E26190"/>
    <w:rsid w:val="00E40590"/>
    <w:rsid w:val="00E7272C"/>
    <w:rsid w:val="00E75AEA"/>
    <w:rsid w:val="00E869D7"/>
    <w:rsid w:val="00E94F9A"/>
    <w:rsid w:val="00EB4270"/>
    <w:rsid w:val="00EE5C26"/>
    <w:rsid w:val="00F22A10"/>
    <w:rsid w:val="00F3118F"/>
    <w:rsid w:val="00F63564"/>
    <w:rsid w:val="00F85BC3"/>
    <w:rsid w:val="00F96643"/>
    <w:rsid w:val="00FA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8689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9303750839?pwd=SC9PcDFJMmVhSHlEQkJpZjJ4TUhjQT09" TargetMode="External"/><Relationship Id="rId18" Type="http://schemas.openxmlformats.org/officeDocument/2006/relationships/hyperlink" Target="https://us04web.zoom.us/j/6224901769?pwd=TUtzc0taaU1HNzBxZ21pbUI2L2NSUT09" TargetMode="External"/><Relationship Id="rId26" Type="http://schemas.openxmlformats.org/officeDocument/2006/relationships/hyperlink" Target="http://zoom.us/" TargetMode="External"/><Relationship Id="rId39" Type="http://schemas.openxmlformats.org/officeDocument/2006/relationships/hyperlink" Target="http://meet.google.com/inz-eesr-kpi" TargetMode="External"/><Relationship Id="rId21" Type="http://schemas.openxmlformats.org/officeDocument/2006/relationships/hyperlink" Target="https://us04web.zoom.us/j/8105023702?pwd=YU9DdGFWRDVVOW1OeitKeHIvSFVIUT09" TargetMode="External"/><Relationship Id="rId34" Type="http://schemas.openxmlformats.org/officeDocument/2006/relationships/hyperlink" Target="http://meet.google.com/inz-eesr-kpi" TargetMode="External"/><Relationship Id="rId42" Type="http://schemas.openxmlformats.org/officeDocument/2006/relationships/hyperlink" Target="https://discord.gg/fPatYBdc4P" TargetMode="External"/><Relationship Id="rId47" Type="http://schemas.openxmlformats.org/officeDocument/2006/relationships/hyperlink" Target="http://moodle.mdu.edu.ua/course/view.php?id=60" TargetMode="External"/><Relationship Id="rId50" Type="http://schemas.openxmlformats.org/officeDocument/2006/relationships/hyperlink" Target="http://moodle.mdu.edu.ua/course/view.php?id=60" TargetMode="External"/><Relationship Id="rId55" Type="http://schemas.openxmlformats.org/officeDocument/2006/relationships/hyperlink" Target="https://us04web.zoom.us/j/6224901769?pwd=TUtzc0taaU1HNzBxZ21pbUI2L2NSUT09" TargetMode="External"/><Relationship Id="rId63" Type="http://schemas.openxmlformats.org/officeDocument/2006/relationships/hyperlink" Target="http://zoom.us/" TargetMode="External"/><Relationship Id="rId68" Type="http://schemas.openxmlformats.org/officeDocument/2006/relationships/hyperlink" Target="http://moodle.mdu.edu.ua/course/view.php?id=250" TargetMode="External"/><Relationship Id="rId76" Type="http://schemas.openxmlformats.org/officeDocument/2006/relationships/hyperlink" Target="https://us05web.zoom.us/j/9709865061?pwd=Uk5zdFVFZ1dybEFhejhldjBjSml2Zz09" TargetMode="External"/><Relationship Id="rId84" Type="http://schemas.openxmlformats.org/officeDocument/2006/relationships/hyperlink" Target="https://discord.gg/z3QcdpW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us04web.zoom.us/j/6224901769?pwd=TUtzc0taaU1HNzBxZ21pbUI2L2NSUT09" TargetMode="External"/><Relationship Id="rId71" Type="http://schemas.openxmlformats.org/officeDocument/2006/relationships/hyperlink" Target="http://moodle.mdu.edu.ua/course/view.php?id=2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odle.mdu.edu.ua/course/view.php?id=20" TargetMode="External"/><Relationship Id="rId29" Type="http://schemas.openxmlformats.org/officeDocument/2006/relationships/hyperlink" Target="http://zoom.us/" TargetMode="External"/><Relationship Id="rId11" Type="http://schemas.openxmlformats.org/officeDocument/2006/relationships/hyperlink" Target="http://moodle.mdu.edu.ua/course/view.php?id=2375" TargetMode="External"/><Relationship Id="rId24" Type="http://schemas.openxmlformats.org/officeDocument/2006/relationships/hyperlink" Target="https://discord.gg/umNqYDx(%D0%B3%D0%BE%D0%BB%D0%BE%D1%81%D0%BE%D0%B2%D0%B8%D0%B9" TargetMode="External"/><Relationship Id="rId32" Type="http://schemas.openxmlformats.org/officeDocument/2006/relationships/hyperlink" Target="https://us04web.zoom.us/j/8105023702?pwd=YU9DdGFWRDVVOW1OeitKeHIvSFVIUT09" TargetMode="External"/><Relationship Id="rId37" Type="http://schemas.openxmlformats.org/officeDocument/2006/relationships/hyperlink" Target="https://us04web.zoom.us/j/79303750839?pwd=SC9PcDFJMmVhSHlEQkJpZjJ4TUhjQT09" TargetMode="External"/><Relationship Id="rId40" Type="http://schemas.openxmlformats.org/officeDocument/2006/relationships/hyperlink" Target="http://meet.google.com/inz-eesr-kpi" TargetMode="External"/><Relationship Id="rId45" Type="http://schemas.openxmlformats.org/officeDocument/2006/relationships/hyperlink" Target="http://zoom.us/" TargetMode="External"/><Relationship Id="rId53" Type="http://schemas.openxmlformats.org/officeDocument/2006/relationships/hyperlink" Target="http://moodle.mdu.edu.ua/course/view.php?id=30" TargetMode="External"/><Relationship Id="rId58" Type="http://schemas.openxmlformats.org/officeDocument/2006/relationships/hyperlink" Target="http://meet.google.com/inz-eesr-kpi" TargetMode="External"/><Relationship Id="rId66" Type="http://schemas.openxmlformats.org/officeDocument/2006/relationships/hyperlink" Target="http://zoom.us/" TargetMode="External"/><Relationship Id="rId74" Type="http://schemas.openxmlformats.org/officeDocument/2006/relationships/hyperlink" Target="https://classroom.google.com/c/MzAzNDk5MTk3OTUw?cjc=giubcvk" TargetMode="External"/><Relationship Id="rId79" Type="http://schemas.openxmlformats.org/officeDocument/2006/relationships/hyperlink" Target="https://classroom.google.com/c/MzAzNDk5MTk3OTUw?cjc=giubcvk" TargetMode="External"/><Relationship Id="rId87" Type="http://schemas.openxmlformats.org/officeDocument/2006/relationships/hyperlink" Target="https://us05web.zoom.us/j/9709865061?pwd=Uk5zdFVFZ1dybEFhejhldjBjSml2Zz09" TargetMode="External"/><Relationship Id="rId5" Type="http://schemas.openxmlformats.org/officeDocument/2006/relationships/hyperlink" Target="http://meet.google.com/inz-eesr-kpi" TargetMode="External"/><Relationship Id="rId61" Type="http://schemas.openxmlformats.org/officeDocument/2006/relationships/hyperlink" Target="https://us05web.zoom.us/j/9709865061?pwd=Uk5zdFVFZ1dybEFhejhldjBjSml2Zz09" TargetMode="External"/><Relationship Id="rId82" Type="http://schemas.openxmlformats.org/officeDocument/2006/relationships/hyperlink" Target="https://discord.gg/z3QcdpW" TargetMode="External"/><Relationship Id="rId19" Type="http://schemas.openxmlformats.org/officeDocument/2006/relationships/hyperlink" Target="http://moodle.mdu.edu.ua/course/view.php?id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om.us/" TargetMode="External"/><Relationship Id="rId14" Type="http://schemas.openxmlformats.org/officeDocument/2006/relationships/hyperlink" Target="http://zoom.us/" TargetMode="External"/><Relationship Id="rId22" Type="http://schemas.openxmlformats.org/officeDocument/2006/relationships/hyperlink" Target="https://discord.gg/umNqYDx(%D0%B3%D0%BE%D0%BB%D0%BE%D1%81%D0%BE%D0%B2%D0%B8%D0%B9" TargetMode="External"/><Relationship Id="rId27" Type="http://schemas.openxmlformats.org/officeDocument/2006/relationships/hyperlink" Target="https://us04web.zoom.us/j/6224901769?pwd=TUtzc0taaU1HNzBxZ21pbUI2L2NSUT09" TargetMode="External"/><Relationship Id="rId30" Type="http://schemas.openxmlformats.org/officeDocument/2006/relationships/hyperlink" Target="https://us04web.zoom.us/j/6224901769?pwd=TUtzc0taaU1HNzBxZ21pbUI2L2NSUT09" TargetMode="External"/><Relationship Id="rId35" Type="http://schemas.openxmlformats.org/officeDocument/2006/relationships/hyperlink" Target="http://meet.google.com/inz-eesr-kpi" TargetMode="External"/><Relationship Id="rId43" Type="http://schemas.openxmlformats.org/officeDocument/2006/relationships/hyperlink" Target="https://us04web.zoom.us/j/8105023702?pwd=YU9DdGFWRDVVOW1OeitKeHIvSFVIUT09" TargetMode="External"/><Relationship Id="rId48" Type="http://schemas.openxmlformats.org/officeDocument/2006/relationships/hyperlink" Target="http://zoom.us/" TargetMode="External"/><Relationship Id="rId56" Type="http://schemas.openxmlformats.org/officeDocument/2006/relationships/hyperlink" Target="http://moodle.mdu.edu.ua/course/view.php?id=30" TargetMode="External"/><Relationship Id="rId64" Type="http://schemas.openxmlformats.org/officeDocument/2006/relationships/hyperlink" Target="https://us04web.zoom.us/j/6224901769?pwd=TUtzc0taaU1HNzBxZ21pbUI2L2NSUT09" TargetMode="External"/><Relationship Id="rId69" Type="http://schemas.openxmlformats.org/officeDocument/2006/relationships/hyperlink" Target="http://zoom.us/" TargetMode="External"/><Relationship Id="rId77" Type="http://schemas.openxmlformats.org/officeDocument/2006/relationships/hyperlink" Target="https://us05web.zoom.us/j/9709865061?pwd=Uk5zdFVFZ1dybEFhejhldjBjSml2Zz09" TargetMode="External"/><Relationship Id="rId8" Type="http://schemas.openxmlformats.org/officeDocument/2006/relationships/hyperlink" Target="http://moodle.mdu.edu.ua/course/view.php?id=2375" TargetMode="External"/><Relationship Id="rId51" Type="http://schemas.openxmlformats.org/officeDocument/2006/relationships/hyperlink" Target="http://zoom.us/" TargetMode="External"/><Relationship Id="rId72" Type="http://schemas.openxmlformats.org/officeDocument/2006/relationships/hyperlink" Target="https://us04web.zoom.us/j/79303750839?pwd=SC9PcDFJMmVhSHlEQkJpZjJ4TUhjQT09" TargetMode="External"/><Relationship Id="rId80" Type="http://schemas.openxmlformats.org/officeDocument/2006/relationships/hyperlink" Target="https://discord.gg/z3QcdpW" TargetMode="External"/><Relationship Id="rId85" Type="http://schemas.openxmlformats.org/officeDocument/2006/relationships/hyperlink" Target="https://us05web.zoom.us/j/9709865061?pwd=Uk5zdFVFZ1dybEFhejhldjBjSml2Z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8105023702?pwd=YU9DdGFWRDVVOW1OeitKeHIvSFVIUT09" TargetMode="External"/><Relationship Id="rId17" Type="http://schemas.openxmlformats.org/officeDocument/2006/relationships/hyperlink" Target="http://zoom.us/" TargetMode="External"/><Relationship Id="rId25" Type="http://schemas.openxmlformats.org/officeDocument/2006/relationships/hyperlink" Target="https://classroom.google.com/c/MzAzNTAyOTgyNjQ3?cjc=o7b6b5v" TargetMode="External"/><Relationship Id="rId33" Type="http://schemas.openxmlformats.org/officeDocument/2006/relationships/hyperlink" Target="https://us04web.zoom.us/j/79303750839?pwd=SC9PcDFJMmVhSHlEQkJpZjJ4TUhjQT09" TargetMode="External"/><Relationship Id="rId38" Type="http://schemas.openxmlformats.org/officeDocument/2006/relationships/hyperlink" Target="https://us04web.zoom.us/j/79303750839?pwd=SC9PcDFJMmVhSHlEQkJpZjJ4TUhjQT09" TargetMode="External"/><Relationship Id="rId46" Type="http://schemas.openxmlformats.org/officeDocument/2006/relationships/hyperlink" Target="https://us04web.zoom.us/j/6224901769?pwd=TUtzc0taaU1HNzBxZ21pbUI2L2NSUT09" TargetMode="External"/><Relationship Id="rId59" Type="http://schemas.openxmlformats.org/officeDocument/2006/relationships/hyperlink" Target="http://meet.google.com/inz-eesr-kpi" TargetMode="External"/><Relationship Id="rId67" Type="http://schemas.openxmlformats.org/officeDocument/2006/relationships/hyperlink" Target="https://us04web.zoom.us/j/6224901769?pwd=TUtzc0taaU1HNzBxZ21pbUI2L2NSUT09" TargetMode="External"/><Relationship Id="rId20" Type="http://schemas.openxmlformats.org/officeDocument/2006/relationships/hyperlink" Target="http://meet.google.com/inz-eesr-kpi" TargetMode="External"/><Relationship Id="rId41" Type="http://schemas.openxmlformats.org/officeDocument/2006/relationships/hyperlink" Target="https://classroom.google.com/c/MzAzNDk5MTk3OTUw?cjc=giubcvk" TargetMode="External"/><Relationship Id="rId54" Type="http://schemas.openxmlformats.org/officeDocument/2006/relationships/hyperlink" Target="http://zoom.us/" TargetMode="External"/><Relationship Id="rId62" Type="http://schemas.openxmlformats.org/officeDocument/2006/relationships/hyperlink" Target="https://us05web.zoom.us/j/9709865061?pwd=Uk5zdFVFZ1dybEFhejhldjBjSml2Zz09" TargetMode="External"/><Relationship Id="rId70" Type="http://schemas.openxmlformats.org/officeDocument/2006/relationships/hyperlink" Target="https://us04web.zoom.us/j/6224901769?pwd=TUtzc0taaU1HNzBxZ21pbUI2L2NSUT09" TargetMode="External"/><Relationship Id="rId75" Type="http://schemas.openxmlformats.org/officeDocument/2006/relationships/hyperlink" Target="https://discord.gg/z3QcdpW" TargetMode="External"/><Relationship Id="rId83" Type="http://schemas.openxmlformats.org/officeDocument/2006/relationships/hyperlink" Target="https://classroom.google.com/c/MzAzNDk5MTk3OTUw?cjc=giubcvk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oom.us/" TargetMode="External"/><Relationship Id="rId15" Type="http://schemas.openxmlformats.org/officeDocument/2006/relationships/hyperlink" Target="https://us04web.zoom.us/j/6224901769?pwd=TUtzc0taaU1HNzBxZ21pbUI2L2NSUT09" TargetMode="External"/><Relationship Id="rId23" Type="http://schemas.openxmlformats.org/officeDocument/2006/relationships/hyperlink" Target="https://classroom.google.com/c/MzAzNTAyOTgyNjQ3?cjc=o7b6b5v" TargetMode="External"/><Relationship Id="rId28" Type="http://schemas.openxmlformats.org/officeDocument/2006/relationships/hyperlink" Target="http://moodle.mdu.edu.ua/course/view.php?id=2375" TargetMode="External"/><Relationship Id="rId36" Type="http://schemas.openxmlformats.org/officeDocument/2006/relationships/hyperlink" Target="http://meet.google.com/inz-eesr-kpi" TargetMode="External"/><Relationship Id="rId49" Type="http://schemas.openxmlformats.org/officeDocument/2006/relationships/hyperlink" Target="https://us04web.zoom.us/j/6224901769?pwd=TUtzc0taaU1HNzBxZ21pbUI2L2NSUT09" TargetMode="External"/><Relationship Id="rId57" Type="http://schemas.openxmlformats.org/officeDocument/2006/relationships/hyperlink" Target="http://meet.google.com/inz-eesr-kpi" TargetMode="External"/><Relationship Id="rId10" Type="http://schemas.openxmlformats.org/officeDocument/2006/relationships/hyperlink" Target="https://us04web.zoom.us/j/6224901769?pwd=TUtzc0taaU1HNzBxZ21pbUI2L2NSUT09" TargetMode="External"/><Relationship Id="rId31" Type="http://schemas.openxmlformats.org/officeDocument/2006/relationships/hyperlink" Target="http://moodle.mdu.edu.ua/course/view.php?id=2375" TargetMode="External"/><Relationship Id="rId44" Type="http://schemas.openxmlformats.org/officeDocument/2006/relationships/hyperlink" Target="https://us04web.zoom.us/j/8105023702?pwd=YU9DdGFWRDVVOW1OeitKeHIvSFVIUT09" TargetMode="External"/><Relationship Id="rId52" Type="http://schemas.openxmlformats.org/officeDocument/2006/relationships/hyperlink" Target="https://us04web.zoom.us/j/6224901769?pwd=TUtzc0taaU1HNzBxZ21pbUI2L2NSUT09" TargetMode="External"/><Relationship Id="rId60" Type="http://schemas.openxmlformats.org/officeDocument/2006/relationships/hyperlink" Target="https://us04web.zoom.us/j/8105023702?pwd=YU9DdGFWRDVVOW1OeitKeHIvSFVIUT09" TargetMode="External"/><Relationship Id="rId65" Type="http://schemas.openxmlformats.org/officeDocument/2006/relationships/hyperlink" Target="http://moodle.mdu.edu.ua/course/view.php?id=250" TargetMode="External"/><Relationship Id="rId73" Type="http://schemas.openxmlformats.org/officeDocument/2006/relationships/hyperlink" Target="https://us04web.zoom.us/j/79303750839?pwd=SC9PcDFJMmVhSHlEQkJpZjJ4TUhjQT09" TargetMode="External"/><Relationship Id="rId78" Type="http://schemas.openxmlformats.org/officeDocument/2006/relationships/hyperlink" Target="https://us05web.zoom.us/j/9709865061?pwd=Uk5zdFVFZ1dybEFhejhldjBjSml2Zz09" TargetMode="External"/><Relationship Id="rId81" Type="http://schemas.openxmlformats.org/officeDocument/2006/relationships/hyperlink" Target="https://classroom.google.com/c/MzAzNDk5MTk3OTUw?cjc=giubcvk" TargetMode="External"/><Relationship Id="rId86" Type="http://schemas.openxmlformats.org/officeDocument/2006/relationships/hyperlink" Target="https://us05web.zoom.us/j/9709865061?pwd=Uk5zdFVFZ1dybEFhejhldjBjSml2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4127</Words>
  <Characters>23524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2021-03-26T10:11:00Z</dcterms:created>
  <dcterms:modified xsi:type="dcterms:W3CDTF">2021-03-26T10:20:00Z</dcterms:modified>
</cp:coreProperties>
</file>