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A1BD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BD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1A1BD7">
        <w:rPr>
          <w:rFonts w:ascii="Times New Roman" w:hAnsi="Times New Roman" w:cs="Times New Roman"/>
          <w:sz w:val="28"/>
          <w:szCs w:val="28"/>
        </w:rPr>
        <w:t>11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BA1305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1A1BD7" w:rsidRPr="001A1BD7" w:rsidTr="001A1BD7">
        <w:trPr>
          <w:trHeight w:val="615"/>
        </w:trPr>
        <w:tc>
          <w:tcPr>
            <w:tcW w:w="675" w:type="dxa"/>
            <w:vMerge w:val="restart"/>
            <w:textDirection w:val="btLr"/>
          </w:tcPr>
          <w:p w:rsidR="001A1BD7" w:rsidRPr="00BA1305" w:rsidRDefault="001A1BD7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A1BD7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A1BD7" w:rsidRDefault="001A1BD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**Іноземна мова (бюджет)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 Пустовойченко Д.В.</w:t>
            </w:r>
          </w:p>
          <w:p w:rsidR="00E72230" w:rsidRPr="00BA1305" w:rsidRDefault="00E72230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1BD7" w:rsidRPr="00A0023D" w:rsidTr="005A290C">
        <w:trPr>
          <w:trHeight w:val="484"/>
        </w:trPr>
        <w:tc>
          <w:tcPr>
            <w:tcW w:w="675" w:type="dxa"/>
            <w:vMerge/>
            <w:textDirection w:val="btLr"/>
          </w:tcPr>
          <w:p w:rsidR="001A1BD7" w:rsidRPr="00BA1305" w:rsidRDefault="001A1BD7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**Іноземна мова (контракт)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 Айзікова Л.В.</w:t>
            </w:r>
          </w:p>
          <w:p w:rsidR="00E72230" w:rsidRDefault="00A0023D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http://moodle.mdu.edu.ua/course/view.php?id=3260</w:t>
              </w:r>
            </w:hyperlink>
          </w:p>
          <w:p w:rsidR="00E72230" w:rsidRDefault="00E72230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1A1BD7" w:rsidTr="005A290C">
        <w:trPr>
          <w:trHeight w:val="850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E72230" w:rsidTr="005A290C">
        <w:trPr>
          <w:trHeight w:val="82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**Розвиток критичного мислення особистості</w:t>
            </w:r>
          </w:p>
          <w:p w:rsidR="00F85BC3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к.п.н. доц. Іванець Н.В.</w:t>
            </w:r>
          </w:p>
          <w:p w:rsidR="00E72230" w:rsidRDefault="00A0023D" w:rsidP="001A1BD7">
            <w:pPr>
              <w:jc w:val="center"/>
              <w:rPr>
                <w:rFonts w:eastAsia="Times New Roman"/>
                <w:lang w:val="uk-UA" w:eastAsia="ru-RU"/>
              </w:rPr>
            </w:pPr>
            <w:hyperlink r:id="rId5" w:history="1">
              <w:r w:rsidR="00E72230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http://moodle.mdu.edu.ua/course/view.php?id=2973</w:t>
              </w:r>
            </w:hyperlink>
          </w:p>
          <w:p w:rsidR="00E72230" w:rsidRPr="00BA1305" w:rsidRDefault="00E72230" w:rsidP="001A1BD7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F85BC3" w:rsidRPr="001A1BD7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5BC3" w:rsidRPr="00BA1305" w:rsidTr="005A290C">
        <w:trPr>
          <w:trHeight w:val="551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A0023D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</w:t>
            </w:r>
            <w:r w:rsid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та культура України (контракт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д.іст.н., доц. Нефьодов Д.В.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0023D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85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Розвиток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критичного мислення особистості (бюджет)</w:t>
            </w:r>
          </w:p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к.п.н. доц. </w:t>
            </w:r>
            <w:r w:rsid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Іванець Н.В.</w:t>
            </w:r>
          </w:p>
          <w:p w:rsidR="00E72230" w:rsidRDefault="00A0023D" w:rsidP="00E72230">
            <w:pPr>
              <w:jc w:val="center"/>
              <w:rPr>
                <w:rFonts w:eastAsia="Times New Roman"/>
                <w:lang w:val="uk-UA" w:eastAsia="ru-RU"/>
              </w:rPr>
            </w:pPr>
            <w:hyperlink r:id="rId6" w:history="1">
              <w:r w:rsidR="00E72230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http://moodle.mdu.edu.ua/course/view.php?id=2973</w:t>
              </w:r>
            </w:hyperlink>
          </w:p>
          <w:p w:rsidR="00E72230" w:rsidRPr="00F85BC3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0023D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 та медіаграмотність сучасного вчителя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Паршук С.М.</w:t>
            </w:r>
          </w:p>
          <w:p w:rsidR="00E72230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E72230" w:rsidRPr="00E7272C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85BC3" w:rsidTr="005A290C">
        <w:trPr>
          <w:trHeight w:val="663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rPr>
          <w:trHeight w:val="273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85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C746C4" w:rsidTr="005A290C">
        <w:trPr>
          <w:trHeight w:val="514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 та медіаграмотність сучасного вчителя (контракт)</w:t>
            </w:r>
          </w:p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Паршук С.М.</w:t>
            </w:r>
          </w:p>
          <w:p w:rsidR="005A290C" w:rsidRPr="00BA1305" w:rsidRDefault="007E7386" w:rsidP="00E727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E738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http://moodle.mdu.edu.ua/course/view.php?id=2995</w:t>
            </w:r>
          </w:p>
        </w:tc>
      </w:tr>
      <w:tr w:rsidR="005A290C" w:rsidRPr="007E7386" w:rsidTr="005A290C">
        <w:trPr>
          <w:trHeight w:val="1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5A290C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A0023D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lang w:val="uk-UA"/>
              </w:rPr>
            </w:pPr>
          </w:p>
        </w:tc>
      </w:tr>
      <w:tr w:rsidR="00F85BC3" w:rsidRPr="00C746C4" w:rsidTr="005A290C">
        <w:trPr>
          <w:trHeight w:val="556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3118F" w:rsidTr="005A290C">
        <w:trPr>
          <w:trHeight w:val="268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7E7386" w:rsidTr="005A290C">
        <w:trPr>
          <w:trHeight w:val="5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(контракт)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E6DB5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A0023D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A290C" w:rsidRPr="007E7386" w:rsidTr="005A290C">
        <w:trPr>
          <w:trHeight w:val="228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 та медіаграмотність сучасного вчителя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Паршук С.М.</w:t>
            </w:r>
          </w:p>
          <w:p w:rsidR="005A290C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0023D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Ал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горитмізація та програмування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CE6DB5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1" w:tgtFrame="_blank" w:history="1">
              <w:r w:rsidR="00CE6DB5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7E7386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  <w:p w:rsidR="007E7386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http://moodle.mdu.edu.ua/course/view.php?id=2488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251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7272C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Дармосюк В.М.</w:t>
            </w:r>
          </w:p>
          <w:p w:rsidR="007E7386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http://moodle.mdu.edu.ua/course/view.php?id=3268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F85BC3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ст. викл. Дармосюк В.М.</w:t>
            </w:r>
          </w:p>
          <w:p w:rsidR="007E7386" w:rsidRDefault="00A0023D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4" w:history="1">
              <w:r w:rsidR="007E7386" w:rsidRPr="00D66973">
                <w:rPr>
                  <w:rStyle w:val="a4"/>
                  <w:rFonts w:ascii="Arial" w:hAnsi="Arial" w:cs="Arial"/>
                </w:rPr>
                <w:t>http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://</w:t>
              </w:r>
              <w:r w:rsidR="007E7386" w:rsidRPr="00D66973">
                <w:rPr>
                  <w:rStyle w:val="a4"/>
                  <w:rFonts w:ascii="Arial" w:hAnsi="Arial" w:cs="Arial"/>
                </w:rPr>
                <w:t>moodle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mdu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edu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ua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course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view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php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?</w:t>
              </w:r>
              <w:r w:rsidR="007E7386" w:rsidRPr="00D66973">
                <w:rPr>
                  <w:rStyle w:val="a4"/>
                  <w:rFonts w:ascii="Arial" w:hAnsi="Arial" w:cs="Arial"/>
                </w:rPr>
                <w:t>id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=3268</w:t>
              </w:r>
            </w:hyperlink>
          </w:p>
          <w:p w:rsidR="007E7386" w:rsidRPr="007E7386" w:rsidRDefault="007E7386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F85BC3" w:rsidRPr="00E7272C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Default="000B7A0F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5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16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E7272C" w:rsidRPr="000B7A0F" w:rsidRDefault="00A0023D" w:rsidP="000B7A0F">
            <w:pPr>
              <w:spacing w:line="360" w:lineRule="auto"/>
            </w:pPr>
            <w:hyperlink r:id="rId17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7272C" w:rsidRP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Default="000B7A0F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8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19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451234" w:rsidRDefault="00A0023D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20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Default="00056C17" w:rsidP="00BA1305">
      <w:pPr>
        <w:rPr>
          <w:lang w:val="uk-UA"/>
        </w:rPr>
      </w:pPr>
    </w:p>
    <w:p w:rsidR="00F85BC3" w:rsidRPr="00BA1305" w:rsidRDefault="00F85BC3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7272C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E7272C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92088B" w:rsidRDefault="00A0023D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2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746C4" w:rsidRPr="00A0023D" w:rsidTr="00C746C4">
        <w:trPr>
          <w:trHeight w:val="828"/>
        </w:trPr>
        <w:tc>
          <w:tcPr>
            <w:tcW w:w="675" w:type="dxa"/>
            <w:vMerge/>
          </w:tcPr>
          <w:p w:rsidR="00C746C4" w:rsidRPr="00BA1305" w:rsidRDefault="00C746C4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46C4" w:rsidRPr="00BA1305" w:rsidRDefault="00C746C4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Pr="00F3118F" w:rsidRDefault="001A1BD7" w:rsidP="001A1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**Методи та системи </w:t>
            </w:r>
            <w:r w:rsidR="00FC5C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штучного інтелекту </w:t>
            </w:r>
          </w:p>
          <w:p w:rsidR="001A1BD7" w:rsidRPr="00BA1305" w:rsidRDefault="001A1BD7" w:rsidP="001A1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746C4" w:rsidRDefault="00A0023D" w:rsidP="000969F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Pr="00A0023D" w:rsidRDefault="007E7386" w:rsidP="000969F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A0023D" w:rsidP="000969FD">
            <w:pPr>
              <w:jc w:val="center"/>
              <w:rPr>
                <w:rFonts w:eastAsia="Times New Roman"/>
                <w:lang w:val="uk-UA" w:eastAsia="ru-RU"/>
              </w:rPr>
            </w:pPr>
            <w:hyperlink r:id="rId24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0969FD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CE6DB5" w:rsidRPr="00E26190" w:rsidRDefault="00A0023D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5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BA1305" w:rsidRDefault="00CE6DB5" w:rsidP="00CE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E94F9A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E9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комп’ютерного проектування інформаційних систем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проф.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В.Д.</w:t>
            </w:r>
          </w:p>
          <w:p w:rsidR="007443C5" w:rsidRDefault="007443C5" w:rsidP="00F3118F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26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27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0B7A0F" w:rsidRDefault="00A0023D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28" w:history="1">
              <w:r w:rsidR="000B7A0F" w:rsidRPr="00DE7DFD">
                <w:rPr>
                  <w:rStyle w:val="a4"/>
                  <w:lang w:val="uk-UA"/>
                </w:rPr>
                <w:t>http://moodle.mdu.edu.ua/course/view.php?id=20</w:t>
              </w:r>
            </w:hyperlink>
          </w:p>
        </w:tc>
      </w:tr>
      <w:tr w:rsidR="007443C5" w:rsidRPr="00F3118F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комп’ютерного проектування інформаційних систем</w:t>
            </w:r>
          </w:p>
          <w:p w:rsidR="00F3118F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проф.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В.Д.</w:t>
            </w:r>
          </w:p>
          <w:p w:rsidR="000B7A0F" w:rsidRDefault="000B7A0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29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30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7571D" w:rsidRPr="000B7A0F" w:rsidRDefault="00A0023D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31" w:history="1">
              <w:r w:rsidR="000B7A0F" w:rsidRPr="00DE7DFD">
                <w:rPr>
                  <w:rStyle w:val="a4"/>
                  <w:lang w:val="uk-UA"/>
                </w:rPr>
                <w:t>http://moodle.mdu.edu.ua/course/view.php?id=20</w:t>
              </w:r>
            </w:hyperlink>
          </w:p>
        </w:tc>
      </w:tr>
      <w:tr w:rsidR="007443C5" w:rsidRPr="00A0023D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7571D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lang w:val="uk-UA"/>
              </w:rPr>
            </w:pPr>
          </w:p>
          <w:p w:rsidR="007E7386" w:rsidRDefault="00A0023D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33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lang w:val="uk-UA"/>
              </w:rPr>
            </w:pPr>
          </w:p>
        </w:tc>
      </w:tr>
      <w:tr w:rsidR="007443C5" w:rsidRPr="00A0023D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4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A0023D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35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F3118F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A1BD7" w:rsidRPr="00BA1305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**Технології комп’ютерного проектування інформаційних систем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проф.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В.Д.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BD7" w:rsidRPr="00451234" w:rsidRDefault="001A1BD7" w:rsidP="001A1BD7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36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1A1BD7" w:rsidRPr="00451234" w:rsidRDefault="001A1BD7" w:rsidP="001A1BD7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1A1BD7" w:rsidRPr="00451234" w:rsidRDefault="001A1BD7" w:rsidP="001A1BD7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1A1BD7" w:rsidRDefault="00A0023D" w:rsidP="001A1BD7">
            <w:pPr>
              <w:spacing w:line="360" w:lineRule="auto"/>
              <w:rPr>
                <w:lang w:val="uk-UA"/>
              </w:rPr>
            </w:pPr>
            <w:hyperlink r:id="rId37" w:tgtFrame="_blank" w:history="1"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1A1BD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1A1BD7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1A1BD7" w:rsidRPr="00451234" w:rsidRDefault="001A1BD7" w:rsidP="001A1BD7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7571D" w:rsidRPr="000969FD" w:rsidRDefault="00A0023D" w:rsidP="001A1BD7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8" w:history="1">
              <w:r w:rsidR="001A1BD7" w:rsidRPr="00DE7DFD">
                <w:rPr>
                  <w:rStyle w:val="a4"/>
                  <w:lang w:val="uk-UA"/>
                </w:rPr>
                <w:t>http://moodle.mdu.edu.ua/course/view.php?id=20</w:t>
              </w:r>
            </w:hyperlink>
          </w:p>
        </w:tc>
      </w:tr>
      <w:tr w:rsidR="007443C5" w:rsidRPr="00A0023D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A0023D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9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A0023D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0023D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1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Pr="00FC5C8B" w:rsidRDefault="007E7386" w:rsidP="00BA1305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7E7386" w:rsidRDefault="00A002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</w:p>
        </w:tc>
      </w:tr>
      <w:tr w:rsidR="007443C5" w:rsidRPr="00C746C4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7443C5" w:rsidRPr="00C746C4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EB4270" w:rsidRPr="00BA1305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Бабаян Ю.О.</w:t>
            </w:r>
          </w:p>
        </w:tc>
      </w:tr>
      <w:tr w:rsidR="00056C17" w:rsidRPr="00C746C4" w:rsidTr="00EB4270">
        <w:trPr>
          <w:trHeight w:val="96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B4270" w:rsidRDefault="00056C17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EB4270" w:rsidRPr="00BA1305" w:rsidRDefault="00EB4270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EB4270">
        <w:trPr>
          <w:cantSplit/>
          <w:trHeight w:val="97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A0023D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FA43B0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FA43B0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43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7E7386" w:rsidRPr="00BA1305" w:rsidRDefault="007E7386" w:rsidP="007E7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Прикладне мовознавство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Рускуліс Л.В.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E0841" w:rsidRPr="003251CB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3251CB" w:rsidRDefault="00056C17" w:rsidP="001A70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277B37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Бабаян Ю.О.</w:t>
            </w: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277B37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Майборода Р.В.</w:t>
            </w:r>
          </w:p>
          <w:p w:rsidR="00FA43B0" w:rsidRPr="00FA43B0" w:rsidRDefault="00A0023D" w:rsidP="00FA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A0023D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Кузьма К.Т.</w:t>
            </w:r>
          </w:p>
          <w:p w:rsidR="002D003E" w:rsidRDefault="00A0023D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discord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gg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umNqYDx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(голосовий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2D003E" w:rsidRPr="002D003E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канал)</w:t>
            </w:r>
            <w:r w:rsidR="002D003E" w:rsidRPr="002D003E">
              <w:rPr>
                <w:rFonts w:ascii="Arial" w:hAnsi="Arial" w:cs="Arial"/>
                <w:color w:val="222222"/>
                <w:lang w:val="uk-UA"/>
              </w:rPr>
              <w:br/>
            </w:r>
            <w:hyperlink r:id="rId46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classroom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MzAzNTAyOTgyNjQ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3?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cjc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7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5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</w:hyperlink>
          </w:p>
          <w:p w:rsidR="009F629A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7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http://moodle.mdu.edu.ua/course/view.php?id=3375</w:t>
              </w:r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A0023D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FA43B0" w:rsidP="00FA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Кузьма К.Т.</w:t>
            </w:r>
          </w:p>
          <w:p w:rsidR="002D003E" w:rsidRDefault="00A0023D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discord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gg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umNqYDx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(голосовий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2D003E" w:rsidRPr="002D003E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канал)</w:t>
            </w:r>
            <w:r w:rsidR="002D003E" w:rsidRPr="002D003E">
              <w:rPr>
                <w:rFonts w:ascii="Arial" w:hAnsi="Arial" w:cs="Arial"/>
                <w:color w:val="222222"/>
                <w:lang w:val="uk-UA"/>
              </w:rPr>
              <w:br/>
            </w:r>
            <w:hyperlink r:id="rId49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classroom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MzAzNTAyOTgyNjQ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3?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cjc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7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5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</w:hyperlink>
          </w:p>
          <w:p w:rsidR="00277B37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http://moodle.mdu.edu.ua/course/view.php?id=3375</w:t>
              </w:r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A70FF" w:rsidRPr="00BA1305" w:rsidRDefault="001A70FF" w:rsidP="001A70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F3118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FA43B0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51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52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0B7A0F" w:rsidRDefault="00A0023D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53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FA43B0">
        <w:trPr>
          <w:trHeight w:val="732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54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55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0B7A0F" w:rsidRDefault="00A0023D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56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FA43B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8B" w:rsidRPr="00C746C4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Технічний переклад за професійним спрямуванням</w:t>
            </w:r>
          </w:p>
          <w:p w:rsidR="00590733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викл. Айзікова Л.В.</w:t>
            </w:r>
          </w:p>
          <w:p w:rsidR="00590733" w:rsidRDefault="00A0023D" w:rsidP="00C8178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57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A0023D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58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17E10" w:rsidRPr="00A0023D" w:rsidTr="005A290C">
        <w:trPr>
          <w:trHeight w:val="823"/>
        </w:trPr>
        <w:tc>
          <w:tcPr>
            <w:tcW w:w="675" w:type="dxa"/>
            <w:vMerge/>
          </w:tcPr>
          <w:p w:rsidR="00717E10" w:rsidRPr="00BA1305" w:rsidRDefault="00717E10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**Методи та системи штучного інтелекту</w:t>
            </w:r>
          </w:p>
          <w:p w:rsidR="00717E10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A0023D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Pr="00FC5C8B" w:rsidRDefault="00CF3172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1A1BD7">
            <w:pPr>
              <w:jc w:val="center"/>
              <w:rPr>
                <w:rFonts w:eastAsia="Times New Roman"/>
                <w:lang w:val="uk-UA" w:eastAsia="ru-RU"/>
              </w:rPr>
            </w:pPr>
            <w:hyperlink r:id="rId60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1A1BD7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BA1305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CE6DB5" w:rsidRPr="00E26190" w:rsidRDefault="00A0023D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1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CE6DB5" w:rsidRPr="00BA1305" w:rsidRDefault="00CE6DB5" w:rsidP="00CE6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590733" w:rsidRDefault="0059073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CF3172" w:rsidRDefault="00A0023D" w:rsidP="00CF3172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2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Default="00A0023D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  <w:p w:rsidR="00CF3172" w:rsidRPr="00590733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CF3172" w:rsidRDefault="00A0023D" w:rsidP="00CF3172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4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Default="00A0023D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65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  <w:p w:rsidR="00CF3172" w:rsidRPr="007264C1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0023D" w:rsidTr="00590733">
        <w:trPr>
          <w:cantSplit/>
          <w:trHeight w:val="9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056C17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6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Default="00A002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http://moodle.mdu.edu.ua/course/view.php?id=2490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590733">
        <w:trPr>
          <w:trHeight w:val="1116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7264C1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27564C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A0023D" w:rsidTr="00717E10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B6807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590733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69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A0023D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A0023D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71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590733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969FD" w:rsidRPr="00BA1305" w:rsidRDefault="000969FD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A0023D" w:rsidTr="00CF3172">
        <w:trPr>
          <w:trHeight w:val="557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90733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A0023D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72" w:rsidRDefault="00A0023D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0023D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38A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A0023D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4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Pr="00FC5C8B" w:rsidRDefault="00CF3172" w:rsidP="00590733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CF3172" w:rsidRDefault="00A0023D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>Спеціальність: 122 Комп</w:t>
            </w:r>
            <w:r w:rsidRPr="00BA1305">
              <w:rPr>
                <w:b/>
                <w:lang w:val="en-US"/>
              </w:rPr>
              <w:t>’</w:t>
            </w:r>
            <w:r w:rsidRPr="00BA1305">
              <w:rPr>
                <w:b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56AA2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B2344" w:rsidRDefault="00B56AA2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56AA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рамування. Програмування робототехнічних систем</w:t>
            </w:r>
          </w:p>
          <w:p w:rsidR="00B56AA2" w:rsidRDefault="00B56AA2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д.тех.н., доц. Зосімов В.В.</w:t>
            </w:r>
          </w:p>
          <w:p w:rsidR="00DF5B39" w:rsidRPr="00E26190" w:rsidRDefault="00A0023D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6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B56AA2" w:rsidRPr="00B56AA2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56AA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рамування. Програмування робототехнічних систем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д.тех.н., доц. Зосімов В.В.</w:t>
            </w:r>
          </w:p>
          <w:p w:rsidR="00DF5B39" w:rsidRPr="00E26190" w:rsidRDefault="00A0023D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7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BA1305" w:rsidRPr="003251CB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3251CB" w:rsidRDefault="00236F2D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</w:t>
            </w:r>
            <w:r w:rsidR="00F63564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Pr="003251CB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9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1A70FF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9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BA1305" w:rsidTr="00CC1B9D">
        <w:trPr>
          <w:trHeight w:val="248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CC1B9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BA1305" w:rsidRDefault="00CC1B9D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3251CB" w:rsidRDefault="00CC1B9D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A1305" w:rsidRPr="003251CB" w:rsidRDefault="00BA1305" w:rsidP="00BA1305">
            <w:pPr>
              <w:jc w:val="center"/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Pr="003251CB" w:rsidRDefault="00BA1305" w:rsidP="00BA1305">
            <w:pPr>
              <w:jc w:val="center"/>
            </w:pPr>
          </w:p>
        </w:tc>
      </w:tr>
      <w:tr w:rsidR="00CC1B9D" w:rsidRPr="00CE6DB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FC5C8B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Скриптові технології</w:t>
            </w:r>
            <w:r w:rsidR="00A0023D" w:rsidRPr="00A0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веб-програмування</w:t>
            </w:r>
          </w:p>
          <w:p w:rsidR="00A0023D" w:rsidRPr="00A0023D" w:rsidRDefault="00A0023D" w:rsidP="00A0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д.тех.н., доц. Зосімов В.В.</w:t>
            </w:r>
            <w:bookmarkStart w:id="0" w:name="_GoBack"/>
            <w:bookmarkEnd w:id="0"/>
          </w:p>
          <w:p w:rsidR="00A0023D" w:rsidRPr="00E26190" w:rsidRDefault="00A0023D" w:rsidP="00A0023D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fldChar w:fldCharType="begin"/>
            </w:r>
            <w:r w:rsidRPr="00A0023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0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023D">
              <w:rPr>
                <w:lang w:val="uk-UA"/>
              </w:rPr>
              <w:instrText>://</w:instrText>
            </w:r>
            <w:r>
              <w:instrText>us</w:instrText>
            </w:r>
            <w:r w:rsidRPr="00A0023D">
              <w:rPr>
                <w:lang w:val="uk-UA"/>
              </w:rPr>
              <w:instrText>04</w:instrText>
            </w:r>
            <w:r>
              <w:instrText>web</w:instrText>
            </w:r>
            <w:r w:rsidRPr="00A0023D">
              <w:rPr>
                <w:lang w:val="uk-UA"/>
              </w:rPr>
              <w:instrText>.</w:instrText>
            </w:r>
            <w:r>
              <w:instrText>zoom</w:instrText>
            </w:r>
            <w:r w:rsidRPr="00A0023D">
              <w:rPr>
                <w:lang w:val="uk-UA"/>
              </w:rPr>
              <w:instrText>.</w:instrText>
            </w:r>
            <w:r>
              <w:instrText>us</w:instrText>
            </w:r>
            <w:r w:rsidRPr="00A0023D">
              <w:rPr>
                <w:lang w:val="uk-UA"/>
              </w:rPr>
              <w:instrText>/</w:instrText>
            </w:r>
            <w:r>
              <w:instrText>j</w:instrText>
            </w:r>
            <w:r w:rsidRPr="00A0023D">
              <w:rPr>
                <w:lang w:val="uk-UA"/>
              </w:rPr>
              <w:instrText>/79303750839?</w:instrText>
            </w:r>
            <w:r>
              <w:instrText>pwd</w:instrText>
            </w:r>
            <w:r w:rsidRPr="00A0023D">
              <w:rPr>
                <w:lang w:val="uk-UA"/>
              </w:rPr>
              <w:instrText>=</w:instrText>
            </w:r>
            <w:r>
              <w:instrText>SC</w:instrText>
            </w:r>
            <w:r w:rsidRPr="00A0023D">
              <w:rPr>
                <w:lang w:val="uk-UA"/>
              </w:rPr>
              <w:instrText>9</w:instrText>
            </w:r>
            <w:r>
              <w:instrText>PcDFJMmVhSHlEQkJpZjJ</w:instrText>
            </w:r>
            <w:r w:rsidRPr="00A0023D">
              <w:rPr>
                <w:lang w:val="uk-UA"/>
              </w:rPr>
              <w:instrText>4</w:instrText>
            </w:r>
            <w:r>
              <w:instrText>TUhjQT</w:instrText>
            </w:r>
            <w:r w:rsidRPr="00A0023D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Pr="00E26190">
              <w:rPr>
                <w:rStyle w:val="a4"/>
                <w:lang w:val="uk-UA"/>
              </w:rPr>
              <w:t>https://us04web.zoom.us/j/79303750839?pwd=SC9PcDFJMmVhSHlEQkJpZjJ4TUhjQT09</w:t>
            </w:r>
            <w:r>
              <w:rPr>
                <w:rStyle w:val="a4"/>
                <w:lang w:val="uk-UA"/>
              </w:rPr>
              <w:fldChar w:fldCharType="end"/>
            </w:r>
          </w:p>
          <w:p w:rsidR="00A0023D" w:rsidRPr="00E26190" w:rsidRDefault="00A0023D" w:rsidP="00A0023D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A0023D" w:rsidRPr="00A0023D" w:rsidRDefault="00A0023D" w:rsidP="00A0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CC1B9D" w:rsidRPr="001A1BD7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3251CB" w:rsidRDefault="00236F2D" w:rsidP="00096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0C76AE" w:rsidTr="00CC1B9D">
        <w:trPr>
          <w:trHeight w:val="273"/>
        </w:trPr>
        <w:tc>
          <w:tcPr>
            <w:tcW w:w="9854" w:type="dxa"/>
            <w:gridSpan w:val="3"/>
          </w:tcPr>
          <w:p w:rsidR="00CC1B9D" w:rsidRPr="003251CB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25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0C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325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0C76AE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C746C4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C746C4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A0023D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Default="000C76AE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Default="000C76AE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0C76AE" w:rsidRPr="003251CB" w:rsidRDefault="00A0023D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8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</w:hyperlink>
          </w:p>
        </w:tc>
      </w:tr>
      <w:tr w:rsidR="00236F2D" w:rsidRPr="00A0023D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236F2D" w:rsidRPr="00BA1305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9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</w:hyperlink>
          </w:p>
        </w:tc>
      </w:tr>
      <w:tr w:rsidR="00CC1B9D" w:rsidRPr="000C76AE" w:rsidTr="00CC1B9D">
        <w:trPr>
          <w:trHeight w:val="23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</w:t>
            </w:r>
            <w:r w:rsidRPr="000C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0C76AE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0C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0C76AE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441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590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056C17" w:rsidRDefault="00A41F47" w:rsidP="00A41F4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Комп’ютерні мережі Ч.2 Мережне програмування</w:t>
            </w:r>
          </w:p>
          <w:p w:rsidR="00A41F47" w:rsidRDefault="00A41F47" w:rsidP="00A41F4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Кузьма К.Т.</w:t>
            </w:r>
          </w:p>
          <w:p w:rsidR="005743FE" w:rsidRDefault="00A0023D" w:rsidP="00A41F4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0" w:tgtFrame="_blank" w:history="1">
              <w:r w:rsidR="005743F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5743FE">
              <w:rPr>
                <w:rFonts w:ascii="Arial" w:hAnsi="Arial" w:cs="Arial"/>
                <w:color w:val="222222"/>
              </w:rPr>
              <w:br/>
            </w:r>
            <w:hyperlink r:id="rId81" w:tgtFrame="_blank" w:history="1">
              <w:r w:rsidR="005743F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https://discord.gg/fPatYBdc4P</w:t>
              </w:r>
            </w:hyperlink>
            <w:r w:rsidR="005743FE">
              <w:rPr>
                <w:rFonts w:ascii="Arial" w:hAnsi="Arial" w:cs="Arial"/>
                <w:color w:val="222222"/>
                <w:shd w:val="clear" w:color="auto" w:fill="FFFFFF"/>
              </w:rPr>
              <w:t> (голосовий канал)</w:t>
            </w:r>
          </w:p>
          <w:p w:rsidR="00A41F47" w:rsidRDefault="00A41F47" w:rsidP="00A41F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CF3172" w:rsidRPr="00A41F47" w:rsidRDefault="00CF3172" w:rsidP="00A41F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http://moodle.mdu.edu.ua/course/view.php?id=41</w:t>
            </w: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A41F4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Айзікова Л.В.</w:t>
            </w:r>
          </w:p>
          <w:p w:rsidR="00A41F47" w:rsidRDefault="00A0023D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2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http://moodle.mdu.edu.ua/course/view.php?id=3246</w:t>
            </w:r>
          </w:p>
        </w:tc>
      </w:tr>
      <w:tr w:rsidR="00056C17" w:rsidRPr="00E75AEA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A41F47">
        <w:trPr>
          <w:trHeight w:val="752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A41F47">
        <w:trPr>
          <w:trHeight w:val="7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BA1305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A41F47">
        <w:trPr>
          <w:trHeight w:val="41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CF3172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3C3DC2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**Економічна теорія</w:t>
            </w:r>
          </w:p>
          <w:p w:rsidR="00A41F47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ст. викл. Рехтета О.М.</w:t>
            </w:r>
          </w:p>
          <w:p w:rsidR="00CF3172" w:rsidRDefault="00A0023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http://moodle.mdu.edu.ua/course/view.php?id=3398</w:t>
              </w:r>
            </w:hyperlink>
          </w:p>
          <w:p w:rsidR="00CF3172" w:rsidRPr="00BA1305" w:rsidRDefault="00CF317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A41F47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A41F47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A41F47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A41F47" w:rsidRPr="00A41F47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A41F47" w:rsidRPr="00BA1305" w:rsidRDefault="00A41F4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BA1305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Default="00A41F4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мережі (Ч. 1 Комп’ютерні мережі)</w:t>
            </w:r>
          </w:p>
          <w:p w:rsidR="00A41F47" w:rsidRDefault="00A41F4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Мельник О.В.</w:t>
            </w:r>
          </w:p>
          <w:p w:rsidR="000B7A0F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84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85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A41F47" w:rsidRPr="00F22A10" w:rsidRDefault="00A0023D" w:rsidP="000B7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86" w:history="1">
              <w:r w:rsidR="000B7A0F" w:rsidRPr="00DE7DFD">
                <w:rPr>
                  <w:rStyle w:val="a4"/>
                </w:rPr>
                <w:t>http://moodle.mdu.edu.ua/course/view.php?id=60</w:t>
              </w:r>
            </w:hyperlink>
          </w:p>
        </w:tc>
      </w:tr>
      <w:tr w:rsidR="00A41F47" w:rsidRPr="00A41F47" w:rsidTr="005A290C">
        <w:trPr>
          <w:trHeight w:val="243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Default="00A41F47" w:rsidP="00A4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мережі (Ч. 1 Комп’ютерні мережі)</w:t>
            </w:r>
          </w:p>
          <w:p w:rsidR="00A41F47" w:rsidRDefault="00A41F47" w:rsidP="00A4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Мельник О.В.</w:t>
            </w:r>
          </w:p>
          <w:p w:rsidR="000B7A0F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87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88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A41F47" w:rsidRPr="00F22A10" w:rsidRDefault="00A0023D" w:rsidP="000B7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89" w:history="1">
              <w:r w:rsidR="000B7A0F" w:rsidRPr="00DE7DFD">
                <w:rPr>
                  <w:rStyle w:val="a4"/>
                </w:rPr>
                <w:t>http://moodle.mdu.edu.ua/course/view.php?id=60</w:t>
              </w:r>
            </w:hyperlink>
          </w:p>
        </w:tc>
      </w:tr>
      <w:tr w:rsidR="00A41F47" w:rsidRPr="00A41F47" w:rsidTr="003974F1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3C3DC2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**Функціональне та логічне програмування</w:t>
            </w:r>
          </w:p>
          <w:p w:rsidR="003C3DC2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тех. н., проф. Борисенко В.Д.</w:t>
            </w:r>
          </w:p>
          <w:p w:rsidR="003C3DC2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DC2" w:rsidRPr="00451234" w:rsidRDefault="003C3DC2" w:rsidP="003C3DC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90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3C3DC2" w:rsidRPr="00451234" w:rsidRDefault="003C3DC2" w:rsidP="003C3DC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3C3DC2" w:rsidRPr="00451234" w:rsidRDefault="003C3DC2" w:rsidP="003C3DC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3C3DC2" w:rsidRDefault="00A0023D" w:rsidP="003C3DC2">
            <w:pPr>
              <w:spacing w:line="360" w:lineRule="auto"/>
              <w:rPr>
                <w:lang w:val="uk-UA"/>
              </w:rPr>
            </w:pPr>
            <w:hyperlink r:id="rId91" w:tgtFrame="_blank" w:history="1"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3C3DC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3C3DC2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3C3DC2" w:rsidRPr="00451234" w:rsidRDefault="003C3DC2" w:rsidP="003C3DC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BD5396" w:rsidRPr="00F22A10" w:rsidRDefault="00A0023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92" w:history="1">
              <w:r w:rsidR="003C3DC2" w:rsidRPr="0033499A">
                <w:rPr>
                  <w:rStyle w:val="a4"/>
                  <w:lang w:val="uk-UA"/>
                </w:rPr>
                <w:t>http://moodle.mdu.edu.ua/course/view.php?id=30</w:t>
              </w:r>
            </w:hyperlink>
          </w:p>
        </w:tc>
      </w:tr>
      <w:tr w:rsidR="00236F2D" w:rsidRPr="00A41F47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A41F47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Default="00BD5396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та логічне програмування</w:t>
            </w:r>
          </w:p>
          <w:p w:rsidR="00236F2D" w:rsidRDefault="00BD5396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тех. н., проф. Борисенко В.Д.</w:t>
            </w:r>
          </w:p>
          <w:p w:rsidR="000B7A0F" w:rsidRDefault="000B7A0F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93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94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BD5396" w:rsidRPr="000B7A0F" w:rsidRDefault="00A0023D" w:rsidP="000B7A0F">
            <w:pPr>
              <w:spacing w:line="360" w:lineRule="auto"/>
              <w:rPr>
                <w:lang w:val="uk-UA"/>
              </w:rPr>
            </w:pPr>
            <w:hyperlink r:id="rId95" w:history="1">
              <w:r w:rsidR="000B7A0F" w:rsidRPr="0033499A">
                <w:rPr>
                  <w:rStyle w:val="a4"/>
                  <w:lang w:val="uk-UA"/>
                </w:rPr>
                <w:t>http://moodle.mdu.edu.ua/course/view.php?id=30</w:t>
              </w:r>
            </w:hyperlink>
          </w:p>
        </w:tc>
      </w:tr>
      <w:tr w:rsidR="00236F2D" w:rsidRPr="00A41F47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Default="00BD5396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та логічне програмування</w:t>
            </w:r>
          </w:p>
          <w:p w:rsidR="00236F2D" w:rsidRDefault="00BD5396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тех. н., проф. Борисенко В.Д.</w:t>
            </w:r>
          </w:p>
          <w:p w:rsidR="000B7A0F" w:rsidRDefault="000B7A0F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96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97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0B7A0F" w:rsidRDefault="00A0023D" w:rsidP="000B7A0F">
            <w:pPr>
              <w:spacing w:line="360" w:lineRule="auto"/>
              <w:rPr>
                <w:lang w:val="uk-UA"/>
              </w:rPr>
            </w:pPr>
            <w:hyperlink r:id="rId98" w:history="1">
              <w:r w:rsidR="000B7A0F" w:rsidRPr="0033499A">
                <w:rPr>
                  <w:rStyle w:val="a4"/>
                  <w:lang w:val="uk-UA"/>
                </w:rPr>
                <w:t>http://moodle.mdu.edu.ua/course/view.php?id=30</w:t>
              </w:r>
            </w:hyperlink>
          </w:p>
        </w:tc>
      </w:tr>
      <w:tr w:rsidR="00236F2D" w:rsidRPr="00CF3172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  <w:p w:rsidR="00BD5396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ст. викл. Рехтета О.М.</w:t>
            </w:r>
          </w:p>
          <w:p w:rsidR="00CF3172" w:rsidRDefault="00A002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http://moodle.mdu.edu.ua/course/view.php?id=3398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969FD" w:rsidRPr="00BA1305" w:rsidRDefault="000969F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C3DC2" w:rsidRPr="00C231A6" w:rsidRDefault="003C3DC2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**</w:t>
            </w: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3C3DC2" w:rsidRDefault="003C3DC2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DF5B39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https://us04web.zoom.usj/78046412575?pwd=V2pMSGdiUHA5NGtMV3lxY2c/vSWFBZz09</w:t>
            </w:r>
          </w:p>
          <w:p w:rsidR="00C231A6" w:rsidRDefault="00C231A6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10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CF3172" w:rsidRPr="003251CB" w:rsidRDefault="00CF3172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0023D" w:rsidTr="00C231A6">
        <w:trPr>
          <w:cantSplit/>
          <w:trHeight w:val="971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A0023D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B4EF9" w:rsidRDefault="00A0023D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http://moodle.mdu.edu.ua/course/view.php?id=21</w:t>
              </w:r>
            </w:hyperlink>
          </w:p>
          <w:p w:rsidR="00CF3172" w:rsidRPr="003251CB" w:rsidRDefault="00CF3172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0023D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A0023D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04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056C17" w:rsidRPr="00BA1305" w:rsidRDefault="00056C17" w:rsidP="00CF3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3251CB" w:rsidRDefault="00056C17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C231A6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05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A0023D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056C17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056C17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06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A0023D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доц. Ходякова Г.В.</w:t>
            </w:r>
          </w:p>
          <w:p w:rsidR="00056C17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07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meet.google.com/inz-eesr-kpi</w:t>
              </w:r>
            </w:hyperlink>
          </w:p>
          <w:p w:rsidR="00CF3172" w:rsidRPr="00FC5C8B" w:rsidRDefault="00A0023D" w:rsidP="00CF3172">
            <w:pPr>
              <w:jc w:val="center"/>
              <w:rPr>
                <w:color w:val="1155CC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08" w:history="1">
              <w:r w:rsidR="00CF3172" w:rsidRPr="00CF31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2149B1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2149B1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96DF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ІТ-проєктами</w:t>
            </w:r>
          </w:p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 тех. н., доц. Зосімов В.В.</w:t>
            </w:r>
          </w:p>
        </w:tc>
      </w:tr>
      <w:tr w:rsidR="0060238A" w:rsidRPr="00B145F9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ІТ-проєктами</w:t>
            </w:r>
          </w:p>
          <w:p w:rsidR="0060238A" w:rsidRPr="00BA1305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 тех. н., доц. Зосімов В.В.</w:t>
            </w:r>
          </w:p>
        </w:tc>
      </w:tr>
      <w:tr w:rsidR="0060238A" w:rsidRPr="00A0023D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A0023D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A0023D" w:rsidP="00CF317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1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7264C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4C1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нічний переклад за професійним спрямуванням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викл. Айзікова Л.В.</w:t>
            </w:r>
          </w:p>
          <w:p w:rsidR="00CE6DB5" w:rsidRDefault="00A0023D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11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color w:val="222222"/>
              </w:rPr>
            </w:pPr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http://moodle.mdu.edu.ua/course/view.php?id=3258</w:t>
            </w: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 фіз.-мат. н., проф. Поздєєв В.О.</w:t>
            </w:r>
          </w:p>
          <w:p w:rsidR="00DF5B39" w:rsidRPr="00BA1305" w:rsidRDefault="00A0023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12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056C17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 фіз.-мат. н., проф. Поздєєв В.О.</w:t>
            </w:r>
          </w:p>
          <w:p w:rsidR="00DF5B39" w:rsidRPr="00BA1305" w:rsidRDefault="00A0023D" w:rsidP="00C2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3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C231A6" w:rsidRDefault="00F85BC3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14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115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0B7A0F" w:rsidRPr="00451234" w:rsidRDefault="00A0023D" w:rsidP="000B7A0F">
            <w:pPr>
              <w:spacing w:line="360" w:lineRule="auto"/>
              <w:rPr>
                <w:lang w:val="uk-UA"/>
              </w:rPr>
            </w:pPr>
            <w:hyperlink r:id="rId116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  <w:p w:rsidR="000B7A0F" w:rsidRPr="00C231A6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AD695B" w:rsidRPr="002149B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B22AFB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Мельник О.В.</w:t>
            </w:r>
          </w:p>
          <w:p w:rsidR="000B7A0F" w:rsidRPr="00BA1305" w:rsidRDefault="000B7A0F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організован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17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 персональної 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A0023D" w:rsidP="000B7A0F">
            <w:pPr>
              <w:spacing w:line="360" w:lineRule="auto"/>
              <w:rPr>
                <w:lang w:val="uk-UA"/>
              </w:rPr>
            </w:pPr>
            <w:hyperlink r:id="rId118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 на платформі Moodle:</w:t>
            </w:r>
          </w:p>
          <w:p w:rsidR="00AD695B" w:rsidRPr="000B7A0F" w:rsidRDefault="00A0023D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119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94F9A" w:rsidRDefault="0060238A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4C3A63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145F9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145F9" w:rsidRDefault="0060238A" w:rsidP="00F85BC3">
            <w:pPr>
              <w:jc w:val="center"/>
              <w:rPr>
                <w:rStyle w:val="a4"/>
                <w:rFonts w:ascii="Arial" w:hAnsi="Arial" w:cs="Arial"/>
                <w:color w:val="1155CC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0B7A0F" w:rsidRDefault="00F85BC3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F85BC3" w:rsidRDefault="00F85BC3" w:rsidP="00F85BC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BA1305" w:rsidRDefault="00F85BC3" w:rsidP="00F85BC3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60238A" w:rsidRPr="00F85BC3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48AC" w:rsidRDefault="00A948AC" w:rsidP="00BA1305">
      <w:pPr>
        <w:rPr>
          <w:lang w:val="en-US"/>
        </w:rPr>
      </w:pPr>
    </w:p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E7272C" w:rsidTr="005A290C">
        <w:tc>
          <w:tcPr>
            <w:tcW w:w="9854" w:type="dxa"/>
            <w:gridSpan w:val="3"/>
          </w:tcPr>
          <w:p w:rsidR="000C76AE" w:rsidRPr="00BA1305" w:rsidRDefault="000C76AE" w:rsidP="000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7272C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85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робототехнічних систем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д.тех.н., доц. Зосімов В.В.</w:t>
            </w:r>
          </w:p>
          <w:p w:rsidR="00DF5B39" w:rsidRPr="00E26190" w:rsidRDefault="00A0023D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0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C746C4" w:rsidTr="005A290C">
        <w:trPr>
          <w:trHeight w:val="82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робототехнічних систем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д.тех.н., доц. Зосімов В.В.</w:t>
            </w:r>
          </w:p>
          <w:p w:rsidR="00DF5B39" w:rsidRPr="00E26190" w:rsidRDefault="00A0023D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1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Fonts w:eastAsia="Times New Roman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A0023D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викл. Кузьма К.Т.</w:t>
            </w:r>
          </w:p>
          <w:p w:rsidR="002D003E" w:rsidRDefault="00A0023D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22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123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(голосовий канал)</w:t>
            </w:r>
          </w:p>
          <w:p w:rsidR="00CF3172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C76AE" w:rsidRDefault="00A0023D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24" w:history="1">
              <w:r w:rsidR="00CF3172" w:rsidRPr="00D669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http://moodle.mdu.edu.ua/course/view.php?id=41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0C76AE" w:rsidTr="005A290C">
        <w:trPr>
          <w:trHeight w:val="551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7264C1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A0023D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6A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’ютерне моделювання складних систем та процесів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д.фіз.-мат.н., проф. Поздєєв В.О.</w:t>
            </w:r>
          </w:p>
          <w:p w:rsidR="00DF5B39" w:rsidRDefault="00A0023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CF3172" w:rsidRDefault="00CF3172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F5B39" w:rsidRDefault="00A0023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6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http://moodle.mdu.edu.ua/course/view.php?id=56</w:t>
              </w:r>
            </w:hyperlink>
          </w:p>
          <w:p w:rsidR="00CF3172" w:rsidRPr="000C76AE" w:rsidRDefault="00CF3172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A0023D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6A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’ютерне моделювання складних систем та процесів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д.фіз.-мат.н., проф. Поздєєв В.О.</w:t>
            </w:r>
          </w:p>
          <w:p w:rsidR="00DF5B39" w:rsidRDefault="00A0023D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7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0C76AE" w:rsidRDefault="000C76AE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72" w:rsidRDefault="00A0023D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http://moodle.mdu.edu.ua/course/view.php?id=56</w:t>
              </w:r>
            </w:hyperlink>
          </w:p>
          <w:p w:rsidR="00CF3172" w:rsidRPr="00BA1305" w:rsidRDefault="00CF3172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663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73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705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3118F" w:rsidTr="00CF3172">
        <w:trPr>
          <w:trHeight w:val="7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Кузьма К.Т.</w:t>
            </w:r>
          </w:p>
          <w:p w:rsidR="002D003E" w:rsidRDefault="00A0023D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29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130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(голосовий канал)</w:t>
            </w:r>
          </w:p>
          <w:p w:rsidR="00CF3172" w:rsidRDefault="00CF3172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F3172" w:rsidRDefault="00A0023D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31" w:history="1">
              <w:r w:rsidR="00CF3172" w:rsidRPr="00D66973">
                <w:rPr>
                  <w:rStyle w:val="a4"/>
                  <w:rFonts w:ascii="Arial" w:hAnsi="Arial" w:cs="Arial"/>
                  <w:shd w:val="clear" w:color="auto" w:fill="FFFFFF"/>
                </w:rPr>
                <w:t>http://moodle.mdu.edu.ua/course/view.php?id=41</w:t>
              </w:r>
            </w:hyperlink>
          </w:p>
          <w:p w:rsidR="002D003E" w:rsidRPr="00BA1305" w:rsidRDefault="002D003E" w:rsidP="00CF31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A0023D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 викл. Кузьма К.Т.</w:t>
            </w:r>
          </w:p>
          <w:p w:rsidR="002D003E" w:rsidRDefault="00A0023D" w:rsidP="000C76A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32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133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(голосовий канал)</w:t>
            </w:r>
          </w:p>
          <w:p w:rsidR="002D003E" w:rsidRDefault="002D003E" w:rsidP="000C76AE">
            <w:pPr>
              <w:jc w:val="center"/>
              <w:rPr>
                <w:lang w:val="uk-UA"/>
              </w:rPr>
            </w:pPr>
          </w:p>
          <w:p w:rsidR="00CF3172" w:rsidRDefault="00A0023D" w:rsidP="000C76AE">
            <w:pPr>
              <w:jc w:val="center"/>
              <w:rPr>
                <w:lang w:val="uk-UA"/>
              </w:rPr>
            </w:pPr>
            <w:hyperlink r:id="rId134" w:history="1">
              <w:r w:rsidR="00CF3172" w:rsidRPr="00D66973">
                <w:rPr>
                  <w:rStyle w:val="a4"/>
                  <w:lang w:val="uk-UA"/>
                </w:rPr>
                <w:t>http://moodle.mdu.edu.ua/course/view.php?id=41</w:t>
              </w:r>
            </w:hyperlink>
          </w:p>
          <w:p w:rsidR="00CF3172" w:rsidRPr="00BA1305" w:rsidRDefault="00CF3172" w:rsidP="000C76AE">
            <w:pPr>
              <w:jc w:val="center"/>
              <w:rPr>
                <w:lang w:val="uk-UA"/>
              </w:rPr>
            </w:pPr>
          </w:p>
        </w:tc>
      </w:tr>
      <w:tr w:rsidR="000C76AE" w:rsidRPr="00C746C4" w:rsidTr="005A290C">
        <w:trPr>
          <w:trHeight w:val="556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D003E" w:rsidRPr="00BA1305" w:rsidRDefault="002D003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F3118F" w:rsidTr="005A290C">
        <w:trPr>
          <w:trHeight w:val="268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C76AE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51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A0023D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4A21B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д.фіз.-мат.н., проф. Поздєєв В.О.</w:t>
            </w:r>
          </w:p>
          <w:p w:rsidR="004A21BD" w:rsidRDefault="00A0023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DF5B39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  <w:p w:rsidR="00CF3172" w:rsidRDefault="00A0023D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36" w:history="1">
              <w:r w:rsidR="00CF3172" w:rsidRPr="00D66973">
                <w:rPr>
                  <w:rStyle w:val="a4"/>
                  <w:rFonts w:ascii="Arial" w:hAnsi="Arial" w:cs="Arial"/>
                  <w:lang w:val="uk-UA"/>
                </w:rPr>
                <w:t>http://moodle.mdu.edu.ua/course/view.php?id=52</w:t>
              </w:r>
            </w:hyperlink>
          </w:p>
          <w:p w:rsidR="00CF3172" w:rsidRPr="004A21BD" w:rsidRDefault="00CF3172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0C76AE" w:rsidRPr="00A0023D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д.фіз.-мат.н., проф. Поздєєв В.О.</w:t>
            </w:r>
          </w:p>
          <w:p w:rsidR="000C76AE" w:rsidRDefault="00A0023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DF5B39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  <w:p w:rsidR="00CF3172" w:rsidRDefault="00A0023D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38" w:history="1">
              <w:r w:rsidR="00CF3172" w:rsidRPr="00D66973">
                <w:rPr>
                  <w:rStyle w:val="a4"/>
                  <w:rFonts w:ascii="Arial" w:hAnsi="Arial" w:cs="Arial"/>
                  <w:lang w:val="uk-UA"/>
                </w:rPr>
                <w:t>http://moodle.mdu.edu.ua/course/view.php?id=52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0C76AE" w:rsidRPr="00A0023D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д.фіз.-мат.н., проф. Поздєєв В.О.</w:t>
            </w:r>
          </w:p>
          <w:p w:rsidR="000C76AE" w:rsidRDefault="00A0023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доступа 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A0023D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http://moodle.mdu.edu.ua/course/view.php?id=52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CF3172" w:rsidRDefault="000C76AE" w:rsidP="00BA1305">
      <w:pPr>
        <w:rPr>
          <w:lang w:val="uk-UA"/>
        </w:rPr>
      </w:pPr>
    </w:p>
    <w:sectPr w:rsidR="000C76AE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A1BD7"/>
    <w:rsid w:val="001A70FF"/>
    <w:rsid w:val="001C6076"/>
    <w:rsid w:val="00213270"/>
    <w:rsid w:val="002149B1"/>
    <w:rsid w:val="00236F2D"/>
    <w:rsid w:val="00255606"/>
    <w:rsid w:val="0027564C"/>
    <w:rsid w:val="00277B37"/>
    <w:rsid w:val="002D003E"/>
    <w:rsid w:val="00307CFD"/>
    <w:rsid w:val="003251CB"/>
    <w:rsid w:val="003974F1"/>
    <w:rsid w:val="003C3DC2"/>
    <w:rsid w:val="004128C6"/>
    <w:rsid w:val="004A21BD"/>
    <w:rsid w:val="004C3A63"/>
    <w:rsid w:val="004D4C15"/>
    <w:rsid w:val="004E0841"/>
    <w:rsid w:val="00522A16"/>
    <w:rsid w:val="00566421"/>
    <w:rsid w:val="005743FE"/>
    <w:rsid w:val="00590733"/>
    <w:rsid w:val="005A290C"/>
    <w:rsid w:val="005F7E3A"/>
    <w:rsid w:val="0060238A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7E7386"/>
    <w:rsid w:val="0089113D"/>
    <w:rsid w:val="008B6AD8"/>
    <w:rsid w:val="008D5CEC"/>
    <w:rsid w:val="0092088B"/>
    <w:rsid w:val="009230D5"/>
    <w:rsid w:val="00991F82"/>
    <w:rsid w:val="00996DF6"/>
    <w:rsid w:val="009F629A"/>
    <w:rsid w:val="00A0023D"/>
    <w:rsid w:val="00A41F47"/>
    <w:rsid w:val="00A42A4A"/>
    <w:rsid w:val="00A507EE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746C4"/>
    <w:rsid w:val="00C81787"/>
    <w:rsid w:val="00CC1B9D"/>
    <w:rsid w:val="00CE6DB5"/>
    <w:rsid w:val="00CF3172"/>
    <w:rsid w:val="00D3321E"/>
    <w:rsid w:val="00D41FFD"/>
    <w:rsid w:val="00D43942"/>
    <w:rsid w:val="00DB4EF9"/>
    <w:rsid w:val="00DF1515"/>
    <w:rsid w:val="00DF5B39"/>
    <w:rsid w:val="00DF7BEE"/>
    <w:rsid w:val="00E07564"/>
    <w:rsid w:val="00E40590"/>
    <w:rsid w:val="00E72230"/>
    <w:rsid w:val="00E7272C"/>
    <w:rsid w:val="00E75AEA"/>
    <w:rsid w:val="00E869D7"/>
    <w:rsid w:val="00E94F9A"/>
    <w:rsid w:val="00EB4270"/>
    <w:rsid w:val="00F22A10"/>
    <w:rsid w:val="00F3118F"/>
    <w:rsid w:val="00F63564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B57"/>
  <w15:docId w15:val="{27613277-F86F-4CD2-AE00-410A436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oom.us/" TargetMode="External"/><Relationship Id="rId117" Type="http://schemas.openxmlformats.org/officeDocument/2006/relationships/hyperlink" Target="http://zoom.us/" TargetMode="External"/><Relationship Id="rId21" Type="http://schemas.openxmlformats.org/officeDocument/2006/relationships/hyperlink" Target="https://us04web.zoom.us/j/8105023702?pwd=YU9DdGFWRDVVOW1OeitKeHIvSFVIUT09" TargetMode="External"/><Relationship Id="rId42" Type="http://schemas.openxmlformats.org/officeDocument/2006/relationships/hyperlink" Target="http://moodle.mdu.edu.ua/course/view.php?id=35" TargetMode="External"/><Relationship Id="rId47" Type="http://schemas.openxmlformats.org/officeDocument/2006/relationships/hyperlink" Target="http://moodle.mdu.edu.ua/course/view.php?id=3375" TargetMode="External"/><Relationship Id="rId63" Type="http://schemas.openxmlformats.org/officeDocument/2006/relationships/hyperlink" Target="http://moodle.mdu.edu.ua/course/view.php?id=2490" TargetMode="External"/><Relationship Id="rId68" Type="http://schemas.openxmlformats.org/officeDocument/2006/relationships/hyperlink" Target="https://us04web.zoom.usj/78046412575?pwd=V2pMSGdiUHA5NGtMV3lxY2c/vSWFBZz09" TargetMode="External"/><Relationship Id="rId84" Type="http://schemas.openxmlformats.org/officeDocument/2006/relationships/hyperlink" Target="http://zoom.us/" TargetMode="External"/><Relationship Id="rId89" Type="http://schemas.openxmlformats.org/officeDocument/2006/relationships/hyperlink" Target="http://moodle.mdu.edu.ua/course/view.php?id=60" TargetMode="External"/><Relationship Id="rId112" Type="http://schemas.openxmlformats.org/officeDocument/2006/relationships/hyperlink" Target="https://us05web.zoom.us/j/9709865061?pwd=Uk5zdFVFZ1dybEFhejhldjBjSml2Zz09" TargetMode="External"/><Relationship Id="rId133" Type="http://schemas.openxmlformats.org/officeDocument/2006/relationships/hyperlink" Target="https://discord.gg/z3QcdpW" TargetMode="External"/><Relationship Id="rId138" Type="http://schemas.openxmlformats.org/officeDocument/2006/relationships/hyperlink" Target="http://moodle.mdu.edu.ua/course/view.php?id=52" TargetMode="External"/><Relationship Id="rId16" Type="http://schemas.openxmlformats.org/officeDocument/2006/relationships/hyperlink" Target="https://us04web.zoom.us/j/6224901769?pwd=TUtzc0taaU1HNzBxZ21pbUI2L2NSUT09" TargetMode="External"/><Relationship Id="rId107" Type="http://schemas.openxmlformats.org/officeDocument/2006/relationships/hyperlink" Target="http://meet.google.com/inz-eesr-kpi" TargetMode="External"/><Relationship Id="rId11" Type="http://schemas.openxmlformats.org/officeDocument/2006/relationships/hyperlink" Target="http://meet.google.com/inz-eesr-kpi" TargetMode="External"/><Relationship Id="rId32" Type="http://schemas.openxmlformats.org/officeDocument/2006/relationships/hyperlink" Target="https://us04web.zoom.usj/78046412575?pwd=V2pMSGdiUHA5NGtMV3lxY2c/vSWFBZz09" TargetMode="External"/><Relationship Id="rId37" Type="http://schemas.openxmlformats.org/officeDocument/2006/relationships/hyperlink" Target="https://us04web.zoom.us/j/6224901769?pwd=TUtzc0taaU1HNzBxZ21pbUI2L2NSUT09" TargetMode="External"/><Relationship Id="rId53" Type="http://schemas.openxmlformats.org/officeDocument/2006/relationships/hyperlink" Target="http://moodle.mdu.edu.ua/course/view.php?id=2375" TargetMode="External"/><Relationship Id="rId58" Type="http://schemas.openxmlformats.org/officeDocument/2006/relationships/hyperlink" Target="http://moodle.mdu.edu.ua/course/view.php?id=3258" TargetMode="External"/><Relationship Id="rId74" Type="http://schemas.openxmlformats.org/officeDocument/2006/relationships/hyperlink" Target="https://us04web.zoom.usj/78046412575?pwd=V2pMSGdiUHA5NGtMV3lxY2c/vSWFBZz09" TargetMode="External"/><Relationship Id="rId79" Type="http://schemas.openxmlformats.org/officeDocument/2006/relationships/hyperlink" Target="http://meet.google.com/inz-eesr-kpi" TargetMode="External"/><Relationship Id="rId102" Type="http://schemas.openxmlformats.org/officeDocument/2006/relationships/hyperlink" Target="http://moodle.mdu.edu.ua/course/view.php?id=21" TargetMode="External"/><Relationship Id="rId123" Type="http://schemas.openxmlformats.org/officeDocument/2006/relationships/hyperlink" Target="https://discord.gg/z3QcdpW" TargetMode="External"/><Relationship Id="rId128" Type="http://schemas.openxmlformats.org/officeDocument/2006/relationships/hyperlink" Target="http://moodle.mdu.edu.ua/course/view.php?id=56" TargetMode="External"/><Relationship Id="rId5" Type="http://schemas.openxmlformats.org/officeDocument/2006/relationships/hyperlink" Target="http://moodle.mdu.edu.ua/course/view.php?id=2973" TargetMode="External"/><Relationship Id="rId90" Type="http://schemas.openxmlformats.org/officeDocument/2006/relationships/hyperlink" Target="http://zoom.us/" TargetMode="External"/><Relationship Id="rId95" Type="http://schemas.openxmlformats.org/officeDocument/2006/relationships/hyperlink" Target="http://moodle.mdu.edu.ua/course/view.php?id=30" TargetMode="External"/><Relationship Id="rId22" Type="http://schemas.openxmlformats.org/officeDocument/2006/relationships/hyperlink" Target="http://moodle.mdu.edu.ua/course/view.php?id=3258" TargetMode="External"/><Relationship Id="rId27" Type="http://schemas.openxmlformats.org/officeDocument/2006/relationships/hyperlink" Target="https://us04web.zoom.us/j/6224901769?pwd=TUtzc0taaU1HNzBxZ21pbUI2L2NSUT09" TargetMode="External"/><Relationship Id="rId43" Type="http://schemas.openxmlformats.org/officeDocument/2006/relationships/hyperlink" Target="http://meet.google.com/inz-eesr-kpi" TargetMode="External"/><Relationship Id="rId48" Type="http://schemas.openxmlformats.org/officeDocument/2006/relationships/hyperlink" Target="https://discord.gg/umNqYDx(%D0%B3%D0%BE%D0%BB%D0%BE%D1%81%D0%BE%D0%B2%D0%B8%D0%B9" TargetMode="External"/><Relationship Id="rId64" Type="http://schemas.openxmlformats.org/officeDocument/2006/relationships/hyperlink" Target="http://meet.google.com/inz-eesr-kpi" TargetMode="External"/><Relationship Id="rId69" Type="http://schemas.openxmlformats.org/officeDocument/2006/relationships/hyperlink" Target="http://moodle.mdu.edu.ua/course/view.php?id=21" TargetMode="External"/><Relationship Id="rId113" Type="http://schemas.openxmlformats.org/officeDocument/2006/relationships/hyperlink" Target="https://us05web.zoom.us/j/9709865061?pwd=Uk5zdFVFZ1dybEFhejhldjBjSml2Zz09" TargetMode="External"/><Relationship Id="rId118" Type="http://schemas.openxmlformats.org/officeDocument/2006/relationships/hyperlink" Target="https://us04web.zoom.us/j/6224901769?pwd=TUtzc0taaU1HNzBxZ21pbUI2L2NSUT09" TargetMode="External"/><Relationship Id="rId134" Type="http://schemas.openxmlformats.org/officeDocument/2006/relationships/hyperlink" Target="http://moodle.mdu.edu.ua/course/view.php?id=41" TargetMode="External"/><Relationship Id="rId139" Type="http://schemas.openxmlformats.org/officeDocument/2006/relationships/hyperlink" Target="https://us05web.zoom.us/j/9709865061?pwd=Uk5zdFVFZ1dybEFhejhldjBjSml2Zz09" TargetMode="External"/><Relationship Id="rId8" Type="http://schemas.openxmlformats.org/officeDocument/2006/relationships/hyperlink" Target="http://moodle.mdu.edu.ua/course/view.php?id=12" TargetMode="External"/><Relationship Id="rId51" Type="http://schemas.openxmlformats.org/officeDocument/2006/relationships/hyperlink" Target="http://zoom.us/" TargetMode="External"/><Relationship Id="rId72" Type="http://schemas.openxmlformats.org/officeDocument/2006/relationships/hyperlink" Target="https://us04web.zoom.usj/78046412575?pwd=V2pMSGdiUHA5NGtMV3lxY2c/vSWFBZz09" TargetMode="External"/><Relationship Id="rId80" Type="http://schemas.openxmlformats.org/officeDocument/2006/relationships/hyperlink" Target="https://classroom.google.com/c/MzAzNDk5MTk3OTUw?cjc=giubcvk" TargetMode="External"/><Relationship Id="rId85" Type="http://schemas.openxmlformats.org/officeDocument/2006/relationships/hyperlink" Target="https://us04web.zoom.us/j/6224901769?pwd=TUtzc0taaU1HNzBxZ21pbUI2L2NSUT09" TargetMode="External"/><Relationship Id="rId93" Type="http://schemas.openxmlformats.org/officeDocument/2006/relationships/hyperlink" Target="http://zoom.us/" TargetMode="External"/><Relationship Id="rId98" Type="http://schemas.openxmlformats.org/officeDocument/2006/relationships/hyperlink" Target="http://moodle.mdu.edu.ua/course/view.php?id=30" TargetMode="External"/><Relationship Id="rId121" Type="http://schemas.openxmlformats.org/officeDocument/2006/relationships/hyperlink" Target="https://us04web.zoom.us/j/79303750839?pwd=SC9PcDFJMmVhSHlEQkJpZjJ4TUhjQT09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oodle.mdu.edu.ua/course/view.php?id=2488" TargetMode="External"/><Relationship Id="rId17" Type="http://schemas.openxmlformats.org/officeDocument/2006/relationships/hyperlink" Target="http://moodle.mdu.edu.ua/course/view.php?id=2375" TargetMode="External"/><Relationship Id="rId25" Type="http://schemas.openxmlformats.org/officeDocument/2006/relationships/hyperlink" Target="https://us04web.zoom.us/j/79303750839?pwd=SC9PcDFJMmVhSHlEQkJpZjJ4TUhjQT09" TargetMode="External"/><Relationship Id="rId33" Type="http://schemas.openxmlformats.org/officeDocument/2006/relationships/hyperlink" Target="http://moodle.mdu.edu.ua/course/view.php?id=21" TargetMode="External"/><Relationship Id="rId38" Type="http://schemas.openxmlformats.org/officeDocument/2006/relationships/hyperlink" Target="http://moodle.mdu.edu.ua/course/view.php?id=20" TargetMode="External"/><Relationship Id="rId46" Type="http://schemas.openxmlformats.org/officeDocument/2006/relationships/hyperlink" Target="https://classroom.google.com/c/MzAzNTAyOTgyNjQ3?cjc=o7b6b5v" TargetMode="External"/><Relationship Id="rId59" Type="http://schemas.openxmlformats.org/officeDocument/2006/relationships/hyperlink" Target="https://us04web.zoom.usj/78046412575?pwd=V2pMSGdiUHA5NGtMV3lxY2c/vSWFBZz09" TargetMode="External"/><Relationship Id="rId67" Type="http://schemas.openxmlformats.org/officeDocument/2006/relationships/hyperlink" Target="http://moodle.mdu.edu.ua/course/view.php?id=2490" TargetMode="External"/><Relationship Id="rId103" Type="http://schemas.openxmlformats.org/officeDocument/2006/relationships/hyperlink" Target="https://us04web.zoom.usj/78046412575?pwd=V2pMSGdiUHA5NGtMV3lxY2c/vSWFBZz09" TargetMode="External"/><Relationship Id="rId108" Type="http://schemas.openxmlformats.org/officeDocument/2006/relationships/hyperlink" Target="http://moodle.mdu.edu.ua/course/view.php?id=2490" TargetMode="External"/><Relationship Id="rId116" Type="http://schemas.openxmlformats.org/officeDocument/2006/relationships/hyperlink" Target="http://moodle.mdu.edu.ua/course/view.php?id=250" TargetMode="External"/><Relationship Id="rId124" Type="http://schemas.openxmlformats.org/officeDocument/2006/relationships/hyperlink" Target="http://moodle.mdu.edu.ua/course/view.php?id=41" TargetMode="External"/><Relationship Id="rId129" Type="http://schemas.openxmlformats.org/officeDocument/2006/relationships/hyperlink" Target="https://classroom.google.com/c/MzAzNDk5MTk3OTUw?cjc=giubcvk" TargetMode="External"/><Relationship Id="rId137" Type="http://schemas.openxmlformats.org/officeDocument/2006/relationships/hyperlink" Target="https://us05web.zoom.us/j/9709865061?pwd=Uk5zdFVFZ1dybEFhejhldjBjSml2Zz09" TargetMode="External"/><Relationship Id="rId20" Type="http://schemas.openxmlformats.org/officeDocument/2006/relationships/hyperlink" Target="http://moodle.mdu.edu.ua/course/view.php?id=2375" TargetMode="External"/><Relationship Id="rId41" Type="http://schemas.openxmlformats.org/officeDocument/2006/relationships/hyperlink" Target="https://us04web.zoom.usj/78046412575?pwd=V2pMSGdiUHA5NGtMV3lxY2c/vSWFBZz09" TargetMode="External"/><Relationship Id="rId54" Type="http://schemas.openxmlformats.org/officeDocument/2006/relationships/hyperlink" Target="http://zoom.us/" TargetMode="External"/><Relationship Id="rId62" Type="http://schemas.openxmlformats.org/officeDocument/2006/relationships/hyperlink" Target="http://meet.google.com/inz-eesr-kpi" TargetMode="External"/><Relationship Id="rId70" Type="http://schemas.openxmlformats.org/officeDocument/2006/relationships/hyperlink" Target="https://us04web.zoom.usj/78046412575?pwd=V2pMSGdiUHA5NGtMV3lxY2c/vSWFBZz09" TargetMode="External"/><Relationship Id="rId75" Type="http://schemas.openxmlformats.org/officeDocument/2006/relationships/hyperlink" Target="http://moodle.mdu.edu.ua/course/view.php?id=35" TargetMode="External"/><Relationship Id="rId83" Type="http://schemas.openxmlformats.org/officeDocument/2006/relationships/hyperlink" Target="http://moodle.mdu.edu.ua/course/view.php?id=3398" TargetMode="External"/><Relationship Id="rId88" Type="http://schemas.openxmlformats.org/officeDocument/2006/relationships/hyperlink" Target="https://us04web.zoom.us/j/6224901769?pwd=TUtzc0taaU1HNzBxZ21pbUI2L2NSUT09" TargetMode="External"/><Relationship Id="rId91" Type="http://schemas.openxmlformats.org/officeDocument/2006/relationships/hyperlink" Target="https://us04web.zoom.us/j/6224901769?pwd=TUtzc0taaU1HNzBxZ21pbUI2L2NSUT09" TargetMode="External"/><Relationship Id="rId96" Type="http://schemas.openxmlformats.org/officeDocument/2006/relationships/hyperlink" Target="http://zoom.us/" TargetMode="External"/><Relationship Id="rId111" Type="http://schemas.openxmlformats.org/officeDocument/2006/relationships/hyperlink" Target="https://us04web.zoom.us/j/8105023702?pwd=YU9DdGFWRDVVOW1OeitKeHIvSFVIUT09" TargetMode="External"/><Relationship Id="rId132" Type="http://schemas.openxmlformats.org/officeDocument/2006/relationships/hyperlink" Target="https://classroom.google.com/c/MzAzNDk5MTk3OTUw?cjc=giubcvk" TargetMode="External"/><Relationship Id="rId140" Type="http://schemas.openxmlformats.org/officeDocument/2006/relationships/hyperlink" Target="http://moodle.mdu.edu.ua/course/view.php?id=52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973" TargetMode="External"/><Relationship Id="rId15" Type="http://schemas.openxmlformats.org/officeDocument/2006/relationships/hyperlink" Target="http://zoom.us/" TargetMode="External"/><Relationship Id="rId23" Type="http://schemas.openxmlformats.org/officeDocument/2006/relationships/hyperlink" Target="https://us04web.zoom.usj/78046412575?pwd=V2pMSGdiUHA5NGtMV3lxY2c/vSWFBZz09" TargetMode="External"/><Relationship Id="rId28" Type="http://schemas.openxmlformats.org/officeDocument/2006/relationships/hyperlink" Target="http://moodle.mdu.edu.ua/course/view.php?id=20" TargetMode="External"/><Relationship Id="rId36" Type="http://schemas.openxmlformats.org/officeDocument/2006/relationships/hyperlink" Target="http://zoom.us/" TargetMode="External"/><Relationship Id="rId49" Type="http://schemas.openxmlformats.org/officeDocument/2006/relationships/hyperlink" Target="https://classroom.google.com/c/MzAzNTAyOTgyNjQ3?cjc=o7b6b5v" TargetMode="External"/><Relationship Id="rId57" Type="http://schemas.openxmlformats.org/officeDocument/2006/relationships/hyperlink" Target="https://us04web.zoom.us/j/8105023702?pwd=YU9DdGFWRDVVOW1OeitKeHIvSFVIUT09" TargetMode="External"/><Relationship Id="rId106" Type="http://schemas.openxmlformats.org/officeDocument/2006/relationships/hyperlink" Target="http://meet.google.com/inz-eesr-kpi" TargetMode="External"/><Relationship Id="rId114" Type="http://schemas.openxmlformats.org/officeDocument/2006/relationships/hyperlink" Target="http://zoom.us/" TargetMode="External"/><Relationship Id="rId119" Type="http://schemas.openxmlformats.org/officeDocument/2006/relationships/hyperlink" Target="http://moodle.mdu.edu.ua/course/view.php?id=250" TargetMode="External"/><Relationship Id="rId127" Type="http://schemas.openxmlformats.org/officeDocument/2006/relationships/hyperlink" Target="https://us05web.zoom.us/j/9709865061?pwd=Uk5zdFVFZ1dybEFhejhldjBjSml2Zz09" TargetMode="External"/><Relationship Id="rId10" Type="http://schemas.openxmlformats.org/officeDocument/2006/relationships/hyperlink" Target="http://moodle.mdu.edu.ua/course/view.php?id=2995" TargetMode="External"/><Relationship Id="rId31" Type="http://schemas.openxmlformats.org/officeDocument/2006/relationships/hyperlink" Target="http://moodle.mdu.edu.ua/course/view.php?id=20" TargetMode="External"/><Relationship Id="rId44" Type="http://schemas.openxmlformats.org/officeDocument/2006/relationships/hyperlink" Target="https://us04web.zoom.us/j/8105023702?pwd=YU9DdGFWRDVVOW1OeitKeHIvSFVIUT09" TargetMode="External"/><Relationship Id="rId52" Type="http://schemas.openxmlformats.org/officeDocument/2006/relationships/hyperlink" Target="https://us04web.zoom.us/j/6224901769?pwd=TUtzc0taaU1HNzBxZ21pbUI2L2NSUT09" TargetMode="External"/><Relationship Id="rId60" Type="http://schemas.openxmlformats.org/officeDocument/2006/relationships/hyperlink" Target="http://moodle.mdu.edu.ua/course/view.php?id=21" TargetMode="External"/><Relationship Id="rId65" Type="http://schemas.openxmlformats.org/officeDocument/2006/relationships/hyperlink" Target="http://moodle.mdu.edu.ua/course/view.php?id=2490" TargetMode="External"/><Relationship Id="rId73" Type="http://schemas.openxmlformats.org/officeDocument/2006/relationships/hyperlink" Target="http://moodle.mdu.edu.ua/course/view.php?id=35" TargetMode="External"/><Relationship Id="rId78" Type="http://schemas.openxmlformats.org/officeDocument/2006/relationships/hyperlink" Target="http://meet.google.com/inz-eesr-kpi" TargetMode="External"/><Relationship Id="rId81" Type="http://schemas.openxmlformats.org/officeDocument/2006/relationships/hyperlink" Target="https://discord.gg/fPatYBdc4P" TargetMode="External"/><Relationship Id="rId86" Type="http://schemas.openxmlformats.org/officeDocument/2006/relationships/hyperlink" Target="http://moodle.mdu.edu.ua/course/view.php?id=60" TargetMode="External"/><Relationship Id="rId94" Type="http://schemas.openxmlformats.org/officeDocument/2006/relationships/hyperlink" Target="https://us04web.zoom.us/j/6224901769?pwd=TUtzc0taaU1HNzBxZ21pbUI2L2NSUT09" TargetMode="External"/><Relationship Id="rId99" Type="http://schemas.openxmlformats.org/officeDocument/2006/relationships/hyperlink" Target="http://moodle.mdu.edu.ua/course/view.php?id=3398" TargetMode="External"/><Relationship Id="rId101" Type="http://schemas.openxmlformats.org/officeDocument/2006/relationships/hyperlink" Target="https://us04web.zoom.usj/78046412575?pwd=V2pMSGdiUHA5NGtMV3lxY2c/vSWFBZz09" TargetMode="External"/><Relationship Id="rId122" Type="http://schemas.openxmlformats.org/officeDocument/2006/relationships/hyperlink" Target="https://classroom.google.com/c/MzAzNDk5MTk3OTUw?cjc=giubcvk" TargetMode="External"/><Relationship Id="rId130" Type="http://schemas.openxmlformats.org/officeDocument/2006/relationships/hyperlink" Target="https://discord.gg/z3QcdpW" TargetMode="External"/><Relationship Id="rId135" Type="http://schemas.openxmlformats.org/officeDocument/2006/relationships/hyperlink" Target="https://us05web.zoom.us/j/9709865061?pwd=Uk5zdFVFZ1dybEFhejhldjBjSml2Zz09" TargetMode="External"/><Relationship Id="rId4" Type="http://schemas.openxmlformats.org/officeDocument/2006/relationships/hyperlink" Target="http://moodle.mdu.edu.ua/course/view.php?id=3260" TargetMode="External"/><Relationship Id="rId9" Type="http://schemas.openxmlformats.org/officeDocument/2006/relationships/hyperlink" Target="http://moodle.mdu.edu.ua/course/view.php?id=12" TargetMode="External"/><Relationship Id="rId13" Type="http://schemas.openxmlformats.org/officeDocument/2006/relationships/hyperlink" Target="http://moodle.mdu.edu.ua/course/view.php?id=3268" TargetMode="External"/><Relationship Id="rId18" Type="http://schemas.openxmlformats.org/officeDocument/2006/relationships/hyperlink" Target="http://zoom.us/" TargetMode="External"/><Relationship Id="rId39" Type="http://schemas.openxmlformats.org/officeDocument/2006/relationships/hyperlink" Target="https://us04web.zoom.usj/78046412575?pwd=V2pMSGdiUHA5NGtMV3lxY2c/vSWFBZz09" TargetMode="External"/><Relationship Id="rId109" Type="http://schemas.openxmlformats.org/officeDocument/2006/relationships/hyperlink" Target="https://us04web.zoom.usj/78046412575?pwd=V2pMSGdiUHA5NGtMV3lxY2c/vSWFBZz09" TargetMode="External"/><Relationship Id="rId34" Type="http://schemas.openxmlformats.org/officeDocument/2006/relationships/hyperlink" Target="https://us04web.zoom.usj/78046412575?pwd=V2pMSGdiUHA5NGtMV3lxY2c/vSWFBZz09" TargetMode="External"/><Relationship Id="rId50" Type="http://schemas.openxmlformats.org/officeDocument/2006/relationships/hyperlink" Target="http://moodle.mdu.edu.ua/course/view.php?id=3375" TargetMode="External"/><Relationship Id="rId55" Type="http://schemas.openxmlformats.org/officeDocument/2006/relationships/hyperlink" Target="https://us04web.zoom.us/j/6224901769?pwd=TUtzc0taaU1HNzBxZ21pbUI2L2NSUT09" TargetMode="External"/><Relationship Id="rId76" Type="http://schemas.openxmlformats.org/officeDocument/2006/relationships/hyperlink" Target="https://us04web.zoom.us/j/79303750839?pwd=SC9PcDFJMmVhSHlEQkJpZjJ4TUhjQT09" TargetMode="External"/><Relationship Id="rId97" Type="http://schemas.openxmlformats.org/officeDocument/2006/relationships/hyperlink" Target="https://us04web.zoom.us/j/6224901769?pwd=TUtzc0taaU1HNzBxZ21pbUI2L2NSUT09" TargetMode="External"/><Relationship Id="rId104" Type="http://schemas.openxmlformats.org/officeDocument/2006/relationships/hyperlink" Target="http://moodle.mdu.edu.ua/course/view.php?id=21" TargetMode="External"/><Relationship Id="rId120" Type="http://schemas.openxmlformats.org/officeDocument/2006/relationships/hyperlink" Target="https://us04web.zoom.us/j/79303750839?pwd=SC9PcDFJMmVhSHlEQkJpZjJ4TUhjQT09" TargetMode="External"/><Relationship Id="rId125" Type="http://schemas.openxmlformats.org/officeDocument/2006/relationships/hyperlink" Target="https://us05web.zoom.us/j/9709865061?pwd=Uk5zdFVFZ1dybEFhejhldjBjSml2Zz0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moodle.mdu.edu.ua/course/view.php?id=2995" TargetMode="External"/><Relationship Id="rId71" Type="http://schemas.openxmlformats.org/officeDocument/2006/relationships/hyperlink" Target="http://moodle.mdu.edu.ua/course/view.php?id=21" TargetMode="External"/><Relationship Id="rId92" Type="http://schemas.openxmlformats.org/officeDocument/2006/relationships/hyperlink" Target="http://moodle.mdu.edu.ua/course/view.php?id=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oom.us/" TargetMode="External"/><Relationship Id="rId24" Type="http://schemas.openxmlformats.org/officeDocument/2006/relationships/hyperlink" Target="http://moodle.mdu.edu.ua/course/view.php?id=21" TargetMode="External"/><Relationship Id="rId40" Type="http://schemas.openxmlformats.org/officeDocument/2006/relationships/hyperlink" Target="http://moodle.mdu.edu.ua/course/view.php?id=35" TargetMode="External"/><Relationship Id="rId45" Type="http://schemas.openxmlformats.org/officeDocument/2006/relationships/hyperlink" Target="https://discord.gg/umNqYDx(%D0%B3%D0%BE%D0%BB%D0%BE%D1%81%D0%BE%D0%B2%D0%B8%D0%B9" TargetMode="External"/><Relationship Id="rId66" Type="http://schemas.openxmlformats.org/officeDocument/2006/relationships/hyperlink" Target="http://meet.google.com/inz-eesr-kpi" TargetMode="External"/><Relationship Id="rId87" Type="http://schemas.openxmlformats.org/officeDocument/2006/relationships/hyperlink" Target="http://zoom.us/" TargetMode="External"/><Relationship Id="rId110" Type="http://schemas.openxmlformats.org/officeDocument/2006/relationships/hyperlink" Target="http://moodle.mdu.edu.ua/course/view.php?id=21" TargetMode="External"/><Relationship Id="rId115" Type="http://schemas.openxmlformats.org/officeDocument/2006/relationships/hyperlink" Target="https://us04web.zoom.us/j/6224901769?pwd=TUtzc0taaU1HNzBxZ21pbUI2L2NSUT09" TargetMode="External"/><Relationship Id="rId131" Type="http://schemas.openxmlformats.org/officeDocument/2006/relationships/hyperlink" Target="http://moodle.mdu.edu.ua/course/view.php?id=41" TargetMode="External"/><Relationship Id="rId136" Type="http://schemas.openxmlformats.org/officeDocument/2006/relationships/hyperlink" Target="http://moodle.mdu.edu.ua/course/view.php?id=52" TargetMode="External"/><Relationship Id="rId61" Type="http://schemas.openxmlformats.org/officeDocument/2006/relationships/hyperlink" Target="https://us04web.zoom.us/j/79303750839?pwd=SC9PcDFJMmVhSHlEQkJpZjJ4TUhjQT09" TargetMode="External"/><Relationship Id="rId82" Type="http://schemas.openxmlformats.org/officeDocument/2006/relationships/hyperlink" Target="https://us04web.zoom.us/j/8105023702?pwd=YU9DdGFWRDVVOW1OeitKeHIvSFVIUT09" TargetMode="External"/><Relationship Id="rId19" Type="http://schemas.openxmlformats.org/officeDocument/2006/relationships/hyperlink" Target="https://us04web.zoom.us/j/6224901769?pwd=TUtzc0taaU1HNzBxZ21pbUI2L2NSUT09" TargetMode="External"/><Relationship Id="rId14" Type="http://schemas.openxmlformats.org/officeDocument/2006/relationships/hyperlink" Target="http://moodle.mdu.edu.ua/course/view.php?id=3268" TargetMode="External"/><Relationship Id="rId30" Type="http://schemas.openxmlformats.org/officeDocument/2006/relationships/hyperlink" Target="https://us04web.zoom.us/j/6224901769?pwd=TUtzc0taaU1HNzBxZ21pbUI2L2NSUT09" TargetMode="External"/><Relationship Id="rId35" Type="http://schemas.openxmlformats.org/officeDocument/2006/relationships/hyperlink" Target="http://moodle.mdu.edu.ua/course/view.php?id=21" TargetMode="External"/><Relationship Id="rId56" Type="http://schemas.openxmlformats.org/officeDocument/2006/relationships/hyperlink" Target="http://moodle.mdu.edu.ua/course/view.php?id=2375" TargetMode="External"/><Relationship Id="rId77" Type="http://schemas.openxmlformats.org/officeDocument/2006/relationships/hyperlink" Target="https://us04web.zoom.us/j/79303750839?pwd=SC9PcDFJMmVhSHlEQkJpZjJ4TUhjQT09" TargetMode="External"/><Relationship Id="rId100" Type="http://schemas.openxmlformats.org/officeDocument/2006/relationships/hyperlink" Target="http://moodle.mdu.edu.ua/course/view.php?id=21" TargetMode="External"/><Relationship Id="rId105" Type="http://schemas.openxmlformats.org/officeDocument/2006/relationships/hyperlink" Target="http://meet.google.com/inz-eesr-kpi" TargetMode="External"/><Relationship Id="rId126" Type="http://schemas.openxmlformats.org/officeDocument/2006/relationships/hyperlink" Target="http://moodle.mdu.edu.ua/course/view.php?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5020</Words>
  <Characters>28620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2021-03-24T14:19:00Z</dcterms:created>
  <dcterms:modified xsi:type="dcterms:W3CDTF">2021-04-05T05:48:00Z</dcterms:modified>
</cp:coreProperties>
</file>