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894"/>
        <w:gridCol w:w="8141"/>
      </w:tblGrid>
      <w:tr w:rsidR="005F7E90" w:rsidTr="00C85B93">
        <w:trPr>
          <w:trHeight w:val="411"/>
        </w:trPr>
        <w:tc>
          <w:tcPr>
            <w:tcW w:w="9853" w:type="dxa"/>
            <w:gridSpan w:val="3"/>
          </w:tcPr>
          <w:p w:rsidR="005F7E90" w:rsidRPr="00E7430F" w:rsidRDefault="00F220FD" w:rsidP="00386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Спеціальність </w:t>
            </w:r>
            <w:r w:rsidR="00386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072 Фінанси, банківська справа та страхування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6466" w:rsidTr="00C85B93">
        <w:trPr>
          <w:trHeight w:val="411"/>
        </w:trPr>
        <w:tc>
          <w:tcPr>
            <w:tcW w:w="818" w:type="dxa"/>
            <w:vMerge w:val="restart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035" w:type="dxa"/>
            <w:gridSpan w:val="2"/>
          </w:tcPr>
          <w:p w:rsidR="008F6466" w:rsidRPr="007808AD" w:rsidRDefault="003B3B3E" w:rsidP="007069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05</w:t>
            </w:r>
            <w:r w:rsidR="00D821F2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.05-07.05</w:t>
            </w:r>
            <w:r w:rsidR="008F6466"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.2021</w:t>
            </w:r>
          </w:p>
        </w:tc>
      </w:tr>
      <w:tr w:rsidR="001F5ED3" w:rsidRPr="00CF279E" w:rsidTr="00C85B93">
        <w:trPr>
          <w:trHeight w:val="555"/>
        </w:trPr>
        <w:tc>
          <w:tcPr>
            <w:tcW w:w="818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96151" w:rsidRPr="00455CA3" w:rsidRDefault="00496151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496151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1F5ED3" w:rsidRPr="00455CA3" w:rsidRDefault="00CA5161" w:rsidP="00CA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82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D82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1F5ED3"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CF22C9" w:rsidRPr="00CF279E" w:rsidTr="00482A8C">
        <w:trPr>
          <w:trHeight w:val="702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CF22C9" w:rsidRDefault="00CF22C9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ФДСГ</w:t>
            </w:r>
          </w:p>
          <w:p w:rsidR="00CF22C9" w:rsidRPr="00E7430F" w:rsidRDefault="00CF22C9" w:rsidP="00061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179ск,379</w:t>
            </w:r>
          </w:p>
        </w:tc>
      </w:tr>
      <w:tr w:rsidR="00CF22C9" w:rsidRPr="003C1B50" w:rsidTr="00482A8C">
        <w:trPr>
          <w:trHeight w:val="303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4B7D8C" w:rsidRDefault="00CF22C9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CF22C9" w:rsidRPr="003C1B50" w:rsidTr="00C85B93">
        <w:trPr>
          <w:trHeight w:val="243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CF22C9" w:rsidRDefault="00CF22C9" w:rsidP="00061CB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</w:pP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htpp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us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05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web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zoom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us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/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j</w:t>
            </w:r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/6976811662?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pwd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=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Qk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9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KWjNZK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2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tBc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2</w:t>
            </w:r>
            <w:proofErr w:type="spellStart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>dxQmlwUFdKblVaUT</w:t>
            </w:r>
            <w:proofErr w:type="spellEnd"/>
            <w:r w:rsidRPr="00CF22C9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uk-UA"/>
              </w:rPr>
              <w:t>09</w:t>
            </w:r>
          </w:p>
        </w:tc>
      </w:tr>
      <w:tr w:rsidR="00CF22C9" w:rsidRPr="007E2698" w:rsidTr="00C85B93">
        <w:trPr>
          <w:trHeight w:val="555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CF22C9" w:rsidRPr="00455CA3" w:rsidRDefault="00CF22C9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CF22C9" w:rsidRPr="00455CA3" w:rsidRDefault="00CF22C9" w:rsidP="00496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CF22C9" w:rsidRDefault="00CF22C9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Банківська</w:t>
            </w:r>
            <w:proofErr w:type="spellEnd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система ІІІ</w:t>
            </w:r>
          </w:p>
          <w:p w:rsidR="00CF22C9" w:rsidRPr="00AE18BD" w:rsidRDefault="00CF22C9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</w:p>
          <w:p w:rsidR="00CF22C9" w:rsidRPr="00AE18BD" w:rsidRDefault="00CF22C9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CF22C9" w:rsidRPr="003C1B50" w:rsidTr="00482A8C">
        <w:trPr>
          <w:trHeight w:val="487"/>
        </w:trPr>
        <w:tc>
          <w:tcPr>
            <w:tcW w:w="818" w:type="dxa"/>
            <w:vMerge/>
          </w:tcPr>
          <w:p w:rsidR="00CF22C9" w:rsidRPr="00455CA3" w:rsidRDefault="00CF22C9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AE18BD" w:rsidRDefault="00CF22C9" w:rsidP="00061CB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CF22C9" w:rsidRPr="003C1B50" w:rsidTr="00482A8C">
        <w:trPr>
          <w:trHeight w:val="481"/>
        </w:trPr>
        <w:tc>
          <w:tcPr>
            <w:tcW w:w="818" w:type="dxa"/>
            <w:vMerge/>
          </w:tcPr>
          <w:p w:rsidR="00CF22C9" w:rsidRPr="00CA5161" w:rsidRDefault="00CF22C9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CF22C9" w:rsidRPr="00455CA3" w:rsidRDefault="00CF22C9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CF22C9" w:rsidRPr="00AE18BD" w:rsidRDefault="007D036E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4" w:history="1"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hmVTVicEtwa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NSeGhUZ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CF22C9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pTVkxlQT</w:t>
              </w:r>
              <w:r w:rsidR="00CF22C9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17032E" w:rsidRPr="00705BF1" w:rsidTr="00C85B93">
        <w:trPr>
          <w:trHeight w:val="555"/>
        </w:trPr>
        <w:tc>
          <w:tcPr>
            <w:tcW w:w="818" w:type="dxa"/>
            <w:vMerge w:val="restart"/>
          </w:tcPr>
          <w:p w:rsidR="0017032E" w:rsidRDefault="0017032E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Pr="00455CA3" w:rsidRDefault="00D16B32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7032E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17032E" w:rsidRPr="00455CA3" w:rsidRDefault="0017032E" w:rsidP="00975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752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A36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6A36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6A36F1" w:rsidRPr="00705BF1" w:rsidTr="00C85B93">
        <w:trPr>
          <w:trHeight w:val="555"/>
        </w:trPr>
        <w:tc>
          <w:tcPr>
            <w:tcW w:w="818" w:type="dxa"/>
            <w:vMerge/>
          </w:tcPr>
          <w:p w:rsidR="006A36F1" w:rsidRDefault="006A36F1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6A36F1" w:rsidRPr="00455CA3" w:rsidRDefault="006A36F1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6A36F1" w:rsidRPr="004B7D8C" w:rsidRDefault="006A36F1" w:rsidP="007303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6A36F1" w:rsidRPr="00E7430F" w:rsidRDefault="006A36F1" w:rsidP="0073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6A36F1" w:rsidRPr="003C1B50" w:rsidTr="00C85B93">
        <w:trPr>
          <w:trHeight w:val="555"/>
        </w:trPr>
        <w:tc>
          <w:tcPr>
            <w:tcW w:w="818" w:type="dxa"/>
            <w:vMerge/>
          </w:tcPr>
          <w:p w:rsidR="006A36F1" w:rsidRDefault="006A36F1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6A36F1" w:rsidRPr="00455CA3" w:rsidRDefault="006A36F1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6A36F1" w:rsidRPr="004B7D8C" w:rsidRDefault="006A36F1" w:rsidP="00730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6A36F1" w:rsidRPr="003C1B50" w:rsidTr="00C85B93">
        <w:trPr>
          <w:trHeight w:val="555"/>
        </w:trPr>
        <w:tc>
          <w:tcPr>
            <w:tcW w:w="818" w:type="dxa"/>
            <w:vMerge/>
          </w:tcPr>
          <w:p w:rsidR="006A36F1" w:rsidRDefault="006A36F1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6A36F1" w:rsidRPr="00455CA3" w:rsidRDefault="006A36F1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6A36F1" w:rsidRPr="005A169F" w:rsidRDefault="006A36F1" w:rsidP="00730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6A36F1" w:rsidRPr="00705BF1" w:rsidTr="00C85B93">
        <w:trPr>
          <w:trHeight w:val="555"/>
        </w:trPr>
        <w:tc>
          <w:tcPr>
            <w:tcW w:w="818" w:type="dxa"/>
            <w:vMerge/>
          </w:tcPr>
          <w:p w:rsidR="006A36F1" w:rsidRDefault="006A36F1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6A36F1" w:rsidRPr="00455CA3" w:rsidRDefault="006A36F1" w:rsidP="006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6A36F1" w:rsidRPr="00455CA3" w:rsidRDefault="006A36F1" w:rsidP="006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6A36F1" w:rsidRPr="004B7D8C" w:rsidRDefault="006A36F1" w:rsidP="007303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6A36F1" w:rsidRPr="00E7430F" w:rsidRDefault="006A36F1" w:rsidP="00730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6A36F1" w:rsidRPr="003C1B50" w:rsidTr="00C85B93">
        <w:trPr>
          <w:trHeight w:val="555"/>
        </w:trPr>
        <w:tc>
          <w:tcPr>
            <w:tcW w:w="818" w:type="dxa"/>
            <w:vMerge/>
          </w:tcPr>
          <w:p w:rsidR="006A36F1" w:rsidRDefault="006A36F1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6A36F1" w:rsidRPr="00455CA3" w:rsidRDefault="006A36F1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6A36F1" w:rsidRPr="004B7D8C" w:rsidRDefault="006A36F1" w:rsidP="00730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6A36F1" w:rsidRPr="003C1B50" w:rsidTr="00C85B93">
        <w:trPr>
          <w:trHeight w:val="555"/>
        </w:trPr>
        <w:tc>
          <w:tcPr>
            <w:tcW w:w="818" w:type="dxa"/>
            <w:vMerge/>
          </w:tcPr>
          <w:p w:rsidR="006A36F1" w:rsidRDefault="006A36F1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6A36F1" w:rsidRPr="00455CA3" w:rsidRDefault="006A36F1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6A36F1" w:rsidRPr="005A169F" w:rsidRDefault="006A36F1" w:rsidP="007303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482A8C" w:rsidRPr="00705BF1" w:rsidTr="00C85B93">
        <w:trPr>
          <w:trHeight w:val="555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6A36F1" w:rsidRDefault="006A36F1" w:rsidP="006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6A36F1" w:rsidRPr="00455CA3" w:rsidRDefault="006A36F1" w:rsidP="006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482A8C" w:rsidRPr="00455CA3" w:rsidRDefault="006A36F1" w:rsidP="006A3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482A8C" w:rsidRPr="00AE18BD" w:rsidRDefault="00482A8C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Економічний аналіз та статистика</w:t>
            </w:r>
          </w:p>
          <w:p w:rsidR="00482A8C" w:rsidRPr="00AE18BD" w:rsidRDefault="00482A8C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482A8C" w:rsidRPr="00CF722A" w:rsidTr="00C85B93">
        <w:trPr>
          <w:trHeight w:val="537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455CA3" w:rsidRDefault="00482A8C" w:rsidP="00061CB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482A8C" w:rsidRPr="003C1B50" w:rsidTr="00482A8C">
        <w:trPr>
          <w:trHeight w:val="651"/>
        </w:trPr>
        <w:tc>
          <w:tcPr>
            <w:tcW w:w="818" w:type="dxa"/>
            <w:vMerge/>
          </w:tcPr>
          <w:p w:rsidR="00482A8C" w:rsidRPr="00C85B93" w:rsidRDefault="00482A8C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/>
          </w:tcPr>
          <w:p w:rsidR="00482A8C" w:rsidRPr="00C85B93" w:rsidRDefault="00482A8C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1" w:type="dxa"/>
          </w:tcPr>
          <w:p w:rsidR="00482A8C" w:rsidRPr="00C85B93" w:rsidRDefault="007D036E" w:rsidP="00061CBA">
            <w:pPr>
              <w:rPr>
                <w:rFonts w:ascii="Times New Roman" w:hAnsi="Times New Roman" w:cs="Times New Roman"/>
                <w:lang w:val="uk-UA"/>
              </w:rPr>
            </w:pPr>
            <w:hyperlink r:id="rId5" w:tgtFrame="_blank" w:history="1"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web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zoom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j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/76856794050?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pwd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anBzemEyNzB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Y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hOR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21</w:t>
              </w:r>
              <w:r w:rsidR="00482A8C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pRHpRUT</w:t>
              </w:r>
              <w:r w:rsidR="00482A8C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EB2EBD" w:rsidTr="00482A8C">
        <w:trPr>
          <w:trHeight w:val="597"/>
        </w:trPr>
        <w:tc>
          <w:tcPr>
            <w:tcW w:w="818" w:type="dxa"/>
            <w:vMerge/>
          </w:tcPr>
          <w:p w:rsidR="00EB2EBD" w:rsidRPr="00C85B93" w:rsidRDefault="00EB2EBD" w:rsidP="0017032E">
            <w:pPr>
              <w:spacing w:after="0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EB2EBD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EB2EBD" w:rsidRPr="00AE18BD" w:rsidRDefault="00EB2EBD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Економічний аналіз та статистика</w:t>
            </w:r>
          </w:p>
          <w:p w:rsidR="00EB2EBD" w:rsidRPr="00AE18BD" w:rsidRDefault="00EB2EBD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EB2EBD" w:rsidTr="00482A8C">
        <w:trPr>
          <w:trHeight w:val="457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EB2EBD" w:rsidRPr="00455CA3" w:rsidRDefault="00EB2EBD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</w:tcPr>
          <w:p w:rsidR="00EB2EBD" w:rsidRPr="00455CA3" w:rsidRDefault="00EB2EBD" w:rsidP="00C85B9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EB2EBD" w:rsidTr="00482A8C">
        <w:trPr>
          <w:trHeight w:val="519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EB2EBD" w:rsidRPr="00455CA3" w:rsidRDefault="00EB2EBD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1" w:type="dxa"/>
          </w:tcPr>
          <w:p w:rsidR="00EB2EBD" w:rsidRPr="00C85B93" w:rsidRDefault="007D036E" w:rsidP="00C85B93">
            <w:pPr>
              <w:rPr>
                <w:rFonts w:ascii="Times New Roman" w:hAnsi="Times New Roman" w:cs="Times New Roman"/>
                <w:lang w:val="uk-UA"/>
              </w:rPr>
            </w:pPr>
            <w:hyperlink r:id="rId6" w:tgtFrame="_blank" w:history="1"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web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zoom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j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/76856794050?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pwd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anBzemEyNzB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Y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hOR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21</w:t>
              </w:r>
              <w:r w:rsidR="00EB2EBD"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pRHpRUT</w:t>
              </w:r>
              <w:r w:rsidR="00EB2EBD"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482A8C" w:rsidTr="00C85B93">
        <w:trPr>
          <w:trHeight w:val="322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482A8C" w:rsidRPr="00F5442B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82A8C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482A8C" w:rsidRPr="00C85B93" w:rsidRDefault="00482A8C" w:rsidP="00061C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482A8C" w:rsidRPr="00455CA3" w:rsidRDefault="00482A8C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482A8C" w:rsidTr="00482A8C">
        <w:trPr>
          <w:trHeight w:val="401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141" w:type="dxa"/>
          </w:tcPr>
          <w:p w:rsidR="00482A8C" w:rsidRPr="00455CA3" w:rsidRDefault="00482A8C" w:rsidP="00061CB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482A8C" w:rsidTr="00482A8C">
        <w:trPr>
          <w:trHeight w:val="629"/>
        </w:trPr>
        <w:tc>
          <w:tcPr>
            <w:tcW w:w="818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94" w:type="dxa"/>
            <w:vMerge/>
          </w:tcPr>
          <w:p w:rsidR="00482A8C" w:rsidRPr="00455CA3" w:rsidRDefault="00482A8C" w:rsidP="0017032E">
            <w:pPr>
              <w:spacing w:after="0"/>
            </w:pPr>
          </w:p>
        </w:tc>
        <w:tc>
          <w:tcPr>
            <w:tcW w:w="8141" w:type="dxa"/>
          </w:tcPr>
          <w:p w:rsidR="00482A8C" w:rsidRPr="00496151" w:rsidRDefault="007D036E" w:rsidP="00061CBA">
            <w:pPr>
              <w:rPr>
                <w:lang w:val="uk-UA"/>
              </w:rPr>
            </w:pPr>
            <w:hyperlink r:id="rId7" w:history="1"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482A8C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="00482A8C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EB2EBD" w:rsidTr="00C85B93">
        <w:trPr>
          <w:trHeight w:val="322"/>
        </w:trPr>
        <w:tc>
          <w:tcPr>
            <w:tcW w:w="818" w:type="dxa"/>
            <w:vMerge/>
          </w:tcPr>
          <w:p w:rsidR="00EB2EBD" w:rsidRPr="00455CA3" w:rsidRDefault="00EB2EBD" w:rsidP="0017032E">
            <w:pPr>
              <w:spacing w:after="0"/>
            </w:pPr>
          </w:p>
        </w:tc>
        <w:tc>
          <w:tcPr>
            <w:tcW w:w="894" w:type="dxa"/>
            <w:vMerge w:val="restart"/>
          </w:tcPr>
          <w:p w:rsidR="00482A8C" w:rsidRDefault="00482A8C" w:rsidP="00482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EB2EBD" w:rsidRPr="00455CA3" w:rsidRDefault="00482A8C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EB2EBD" w:rsidRPr="00C85B93" w:rsidRDefault="00EB2EBD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EB2EBD" w:rsidRPr="00455CA3" w:rsidRDefault="00EB2EBD" w:rsidP="00EB2EBD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EB2EBD" w:rsidTr="00C85B93">
        <w:trPr>
          <w:trHeight w:val="447"/>
        </w:trPr>
        <w:tc>
          <w:tcPr>
            <w:tcW w:w="818" w:type="dxa"/>
            <w:vMerge/>
          </w:tcPr>
          <w:p w:rsidR="00EB2EBD" w:rsidRPr="00455CA3" w:rsidRDefault="00EB2EBD" w:rsidP="0017032E"/>
        </w:tc>
        <w:tc>
          <w:tcPr>
            <w:tcW w:w="894" w:type="dxa"/>
            <w:vMerge/>
          </w:tcPr>
          <w:p w:rsidR="00EB2EBD" w:rsidRPr="00455CA3" w:rsidRDefault="00EB2EBD" w:rsidP="0017032E"/>
        </w:tc>
        <w:tc>
          <w:tcPr>
            <w:tcW w:w="8141" w:type="dxa"/>
          </w:tcPr>
          <w:p w:rsidR="00EB2EBD" w:rsidRPr="00455CA3" w:rsidRDefault="00EB2EBD" w:rsidP="00EB2EB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EB2EBD" w:rsidTr="00C85B93">
        <w:trPr>
          <w:trHeight w:val="210"/>
        </w:trPr>
        <w:tc>
          <w:tcPr>
            <w:tcW w:w="818" w:type="dxa"/>
            <w:vMerge/>
          </w:tcPr>
          <w:p w:rsidR="00EB2EBD" w:rsidRPr="00455CA3" w:rsidRDefault="00EB2EBD" w:rsidP="0017032E"/>
        </w:tc>
        <w:tc>
          <w:tcPr>
            <w:tcW w:w="894" w:type="dxa"/>
            <w:vMerge/>
          </w:tcPr>
          <w:p w:rsidR="00EB2EBD" w:rsidRPr="00455CA3" w:rsidRDefault="00EB2EBD" w:rsidP="0017032E"/>
        </w:tc>
        <w:tc>
          <w:tcPr>
            <w:tcW w:w="8141" w:type="dxa"/>
          </w:tcPr>
          <w:p w:rsidR="00EB2EBD" w:rsidRPr="00496151" w:rsidRDefault="007D036E" w:rsidP="00EB2EBD">
            <w:pPr>
              <w:rPr>
                <w:lang w:val="uk-UA"/>
              </w:rPr>
            </w:pPr>
            <w:hyperlink r:id="rId8" w:history="1"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EB2EBD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="00EB2EBD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Tr="00C85B93">
        <w:trPr>
          <w:trHeight w:val="210"/>
        </w:trPr>
        <w:tc>
          <w:tcPr>
            <w:tcW w:w="818" w:type="dxa"/>
            <w:vMerge w:val="restart"/>
          </w:tcPr>
          <w:p w:rsidR="00D16B32" w:rsidRPr="003C1B50" w:rsidRDefault="00D16B32" w:rsidP="0017032E"/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17032E">
            <w:pPr>
              <w:rPr>
                <w:lang w:val="uk-UA"/>
              </w:rPr>
            </w:pPr>
          </w:p>
          <w:p w:rsidR="00D16B32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6B32" w:rsidRPr="00D16B32" w:rsidRDefault="00D16B32" w:rsidP="00977CCD">
            <w:pPr>
              <w:jc w:val="center"/>
              <w:rPr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2A0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  <w:p w:rsidR="00D16B32" w:rsidRPr="00455CA3" w:rsidRDefault="00D16B32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455CA3" w:rsidRDefault="00D16B32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моделюванняя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C85B93" w:rsidRDefault="00D16B32" w:rsidP="00C85B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 д.е.н. професор Криленко В.І.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55CA3" w:rsidRDefault="007D036E" w:rsidP="00C85B93">
            <w:pPr>
              <w:spacing w:line="240" w:lineRule="auto"/>
              <w:jc w:val="center"/>
              <w:rPr>
                <w:lang w:val="uk-UA"/>
              </w:rPr>
            </w:pPr>
            <w:hyperlink r:id="rId9" w:history="1"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0" w:tgtFrame="_blank" w:history="1"/>
            <w:r w:rsidR="00D16B3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 w:val="restart"/>
          </w:tcPr>
          <w:p w:rsidR="00D16B32" w:rsidRDefault="00D16B32" w:rsidP="00EB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D16B32" w:rsidRPr="00EB2EBD" w:rsidRDefault="00D16B32" w:rsidP="00EB2EB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Банківська справа</w:t>
            </w:r>
          </w:p>
          <w:p w:rsidR="00D16B32" w:rsidRPr="00455CA3" w:rsidRDefault="00D16B32" w:rsidP="00EB2EBD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lang w:val="uk-UA"/>
              </w:rPr>
              <w:t>179ск,379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55CA3" w:rsidRDefault="00D16B32" w:rsidP="00EB2EBD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96151" w:rsidRDefault="007D036E" w:rsidP="00EB2EBD">
            <w:pPr>
              <w:rPr>
                <w:lang w:val="uk-UA"/>
              </w:rPr>
            </w:pPr>
            <w:hyperlink r:id="rId11" w:history="1"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MXZsUDUrblQ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tVc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4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Ry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93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MFh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6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 w:val="restart"/>
          </w:tcPr>
          <w:p w:rsidR="00D16B32" w:rsidRDefault="00D16B32" w:rsidP="00EB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D16B32" w:rsidRPr="00455CA3" w:rsidRDefault="00D16B32" w:rsidP="00EB2EBD"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Фінансове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моделюванняя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C85B93" w:rsidRDefault="00D16B32" w:rsidP="00EB2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 д.е.н. професор Криленко В.І.</w:t>
            </w:r>
          </w:p>
        </w:tc>
      </w:tr>
      <w:tr w:rsidR="00D16B32" w:rsidTr="00C85B93">
        <w:trPr>
          <w:trHeight w:val="210"/>
        </w:trPr>
        <w:tc>
          <w:tcPr>
            <w:tcW w:w="818" w:type="dxa"/>
            <w:vMerge/>
          </w:tcPr>
          <w:p w:rsidR="00D16B32" w:rsidRPr="00455CA3" w:rsidRDefault="00D16B32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D16B32" w:rsidRPr="00455CA3" w:rsidRDefault="00D16B32" w:rsidP="0017032E"/>
        </w:tc>
        <w:tc>
          <w:tcPr>
            <w:tcW w:w="8141" w:type="dxa"/>
          </w:tcPr>
          <w:p w:rsidR="00D16B32" w:rsidRPr="00455CA3" w:rsidRDefault="007D036E" w:rsidP="00EB2EBD">
            <w:pPr>
              <w:spacing w:line="240" w:lineRule="auto"/>
              <w:jc w:val="center"/>
              <w:rPr>
                <w:lang w:val="uk-UA"/>
              </w:rPr>
            </w:pPr>
            <w:hyperlink r:id="rId12" w:history="1"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16B3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3" w:tgtFrame="_blank" w:history="1"/>
            <w:r w:rsidR="00D16B3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C50BDB" w:rsidTr="00C50BDB">
        <w:trPr>
          <w:trHeight w:val="631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 w:val="restart"/>
          </w:tcPr>
          <w:p w:rsidR="00C50BDB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C50BDB" w:rsidRPr="00455CA3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C50BDB" w:rsidRPr="00455CA3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41" w:type="dxa"/>
          </w:tcPr>
          <w:p w:rsidR="00C50BDB" w:rsidRDefault="00C50BDB" w:rsidP="00C50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50BDB">
              <w:rPr>
                <w:rFonts w:ascii="Times New Roman" w:hAnsi="Times New Roman" w:cs="Times New Roman"/>
                <w:b/>
                <w:lang w:val="uk-UA"/>
              </w:rPr>
              <w:t>Фінансовий ризик-менеджмент</w:t>
            </w:r>
          </w:p>
          <w:p w:rsidR="00C50BDB" w:rsidRPr="00C50BDB" w:rsidRDefault="00C50BDB" w:rsidP="00C50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C50BDB" w:rsidTr="00C85B93">
        <w:trPr>
          <w:trHeight w:val="210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C50BDB" w:rsidRPr="00455CA3" w:rsidRDefault="00C50BDB" w:rsidP="0017032E"/>
        </w:tc>
        <w:tc>
          <w:tcPr>
            <w:tcW w:w="8141" w:type="dxa"/>
          </w:tcPr>
          <w:p w:rsidR="00C50BDB" w:rsidRPr="00455CA3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C50BDB" w:rsidTr="00C50BDB">
        <w:trPr>
          <w:trHeight w:val="305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C50BDB" w:rsidRPr="00455CA3" w:rsidRDefault="00C50BDB" w:rsidP="0017032E"/>
        </w:tc>
        <w:tc>
          <w:tcPr>
            <w:tcW w:w="8141" w:type="dxa"/>
          </w:tcPr>
          <w:p w:rsidR="00C50BDB" w:rsidRPr="00455CA3" w:rsidRDefault="00C50BDB" w:rsidP="003811BF">
            <w:pPr>
              <w:spacing w:after="0" w:line="240" w:lineRule="auto"/>
              <w:jc w:val="center"/>
              <w:rPr>
                <w:lang w:val="uk-UA"/>
              </w:rPr>
            </w:pPr>
            <w:hyperlink r:id="rId14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5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C50BDB" w:rsidRPr="00455CA3" w:rsidRDefault="00C50BDB" w:rsidP="003811B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50BDB" w:rsidTr="00C85B93">
        <w:trPr>
          <w:trHeight w:val="210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 w:val="restart"/>
          </w:tcPr>
          <w:p w:rsidR="00C50BDB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C50BDB" w:rsidRPr="00455CA3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C50BDB" w:rsidRPr="00455CA3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C50BDB" w:rsidRDefault="00C50BDB" w:rsidP="003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50BDB">
              <w:rPr>
                <w:rFonts w:ascii="Times New Roman" w:hAnsi="Times New Roman" w:cs="Times New Roman"/>
                <w:b/>
                <w:lang w:val="uk-UA"/>
              </w:rPr>
              <w:t>Фінансовий ризик-менеджмент</w:t>
            </w:r>
          </w:p>
          <w:p w:rsidR="00C50BDB" w:rsidRPr="00C50BDB" w:rsidRDefault="00C50BDB" w:rsidP="003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C50BDB" w:rsidTr="00C85B93">
        <w:trPr>
          <w:trHeight w:val="210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C50BDB" w:rsidRPr="00455CA3" w:rsidRDefault="00C50BDB" w:rsidP="0017032E"/>
        </w:tc>
        <w:tc>
          <w:tcPr>
            <w:tcW w:w="8141" w:type="dxa"/>
          </w:tcPr>
          <w:p w:rsidR="00C50BDB" w:rsidRPr="00455CA3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C50BDB" w:rsidTr="00C85B93">
        <w:trPr>
          <w:trHeight w:val="210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C50BDB" w:rsidRPr="00455CA3" w:rsidRDefault="00C50BDB" w:rsidP="0017032E"/>
        </w:tc>
        <w:tc>
          <w:tcPr>
            <w:tcW w:w="8141" w:type="dxa"/>
          </w:tcPr>
          <w:p w:rsidR="00C50BDB" w:rsidRPr="00455CA3" w:rsidRDefault="00C50BDB" w:rsidP="003811BF">
            <w:pPr>
              <w:spacing w:after="0" w:line="240" w:lineRule="auto"/>
              <w:jc w:val="center"/>
              <w:rPr>
                <w:lang w:val="uk-UA"/>
              </w:rPr>
            </w:pPr>
            <w:hyperlink r:id="rId16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7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C50BDB" w:rsidRPr="00455CA3" w:rsidRDefault="00C50BDB" w:rsidP="003811B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50BDB" w:rsidTr="00C85B93">
        <w:trPr>
          <w:trHeight w:val="210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 w:val="restart"/>
          </w:tcPr>
          <w:p w:rsidR="00C50BDB" w:rsidRDefault="00C50BDB" w:rsidP="00381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C50BDB" w:rsidRPr="00EB2EBD" w:rsidRDefault="00C50BDB" w:rsidP="003811B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C50BDB" w:rsidRDefault="00C50BDB" w:rsidP="003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50BDB">
              <w:rPr>
                <w:rFonts w:ascii="Times New Roman" w:hAnsi="Times New Roman" w:cs="Times New Roman"/>
                <w:b/>
                <w:lang w:val="uk-UA"/>
              </w:rPr>
              <w:t>Фінансовий ризик-менеджмент</w:t>
            </w:r>
          </w:p>
          <w:p w:rsidR="00C50BDB" w:rsidRPr="00C50BDB" w:rsidRDefault="00C50BDB" w:rsidP="003811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C50BDB" w:rsidTr="00C85B93">
        <w:trPr>
          <w:trHeight w:val="210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C50BDB" w:rsidRPr="00455CA3" w:rsidRDefault="00C50BDB" w:rsidP="0017032E"/>
        </w:tc>
        <w:tc>
          <w:tcPr>
            <w:tcW w:w="8141" w:type="dxa"/>
          </w:tcPr>
          <w:p w:rsidR="00C50BDB" w:rsidRPr="00455CA3" w:rsidRDefault="00C50BDB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д.е.н. професор </w:t>
            </w:r>
            <w:proofErr w:type="spellStart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Гуріна</w:t>
            </w:r>
            <w:proofErr w:type="spellEnd"/>
            <w:r w:rsidRPr="00F54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C50BDB" w:rsidTr="00C85B93">
        <w:trPr>
          <w:trHeight w:val="210"/>
        </w:trPr>
        <w:tc>
          <w:tcPr>
            <w:tcW w:w="818" w:type="dxa"/>
            <w:vMerge/>
          </w:tcPr>
          <w:p w:rsidR="00C50BDB" w:rsidRPr="00455CA3" w:rsidRDefault="00C50BDB" w:rsidP="00977CCD">
            <w:pPr>
              <w:jc w:val="center"/>
            </w:pPr>
          </w:p>
        </w:tc>
        <w:tc>
          <w:tcPr>
            <w:tcW w:w="894" w:type="dxa"/>
            <w:vMerge/>
          </w:tcPr>
          <w:p w:rsidR="00C50BDB" w:rsidRPr="00455CA3" w:rsidRDefault="00C50BDB" w:rsidP="0017032E"/>
        </w:tc>
        <w:tc>
          <w:tcPr>
            <w:tcW w:w="8141" w:type="dxa"/>
          </w:tcPr>
          <w:p w:rsidR="00C50BDB" w:rsidRPr="00455CA3" w:rsidRDefault="00C50BDB" w:rsidP="003811BF">
            <w:pPr>
              <w:spacing w:after="0" w:line="240" w:lineRule="auto"/>
              <w:jc w:val="center"/>
              <w:rPr>
                <w:lang w:val="uk-UA"/>
              </w:rPr>
            </w:pPr>
            <w:hyperlink r:id="rId18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9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C50BDB" w:rsidRPr="00455CA3" w:rsidRDefault="00C50BDB" w:rsidP="003811BF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16B32" w:rsidRPr="00455CA3" w:rsidRDefault="00D16B32" w:rsidP="00482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482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="006A36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07.05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D16B32" w:rsidRPr="005A169F" w:rsidTr="00C85B93">
        <w:trPr>
          <w:trHeight w:val="484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EB2EBD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ФДСГ</w:t>
            </w:r>
          </w:p>
          <w:p w:rsidR="00D16B32" w:rsidRPr="005A169F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179ск, 379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5A169F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D16B32" w:rsidRPr="003C1B50" w:rsidTr="00C85B93">
        <w:trPr>
          <w:trHeight w:val="490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F722A" w:rsidRDefault="007D036E" w:rsidP="00061C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D16B32" w:rsidRPr="006F642C">
                <w:rPr>
                  <w:rStyle w:val="a3"/>
                  <w:rFonts w:ascii="Times New Roman" w:hAnsi="Times New Roman" w:cs="Times New Roman"/>
                </w:rPr>
                <w:t>http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moodle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mdu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edu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ua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mod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assign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view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php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?</w:t>
              </w:r>
              <w:r w:rsidR="00D16B32" w:rsidRPr="006F642C">
                <w:rPr>
                  <w:rStyle w:val="a3"/>
                  <w:rFonts w:ascii="Times New Roman" w:hAnsi="Times New Roman" w:cs="Times New Roman"/>
                </w:rPr>
                <w:t>id</w:t>
              </w:r>
              <w:r w:rsidR="00D16B32" w:rsidRPr="00EB2EBD">
                <w:rPr>
                  <w:rStyle w:val="a3"/>
                  <w:rFonts w:ascii="Times New Roman" w:hAnsi="Times New Roman" w:cs="Times New Roman"/>
                  <w:lang w:val="uk-UA"/>
                </w:rPr>
                <w:t>=49679</w:t>
              </w:r>
            </w:hyperlink>
          </w:p>
        </w:tc>
      </w:tr>
      <w:tr w:rsidR="003C1B50" w:rsidRPr="003C1B50" w:rsidTr="00C85B93">
        <w:trPr>
          <w:trHeight w:val="490"/>
        </w:trPr>
        <w:tc>
          <w:tcPr>
            <w:tcW w:w="818" w:type="dxa"/>
            <w:vMerge/>
          </w:tcPr>
          <w:p w:rsidR="003C1B50" w:rsidRPr="00E7430F" w:rsidRDefault="003C1B50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3C1B50" w:rsidRDefault="003C1B50" w:rsidP="003C1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3C1B50" w:rsidRPr="00455CA3" w:rsidRDefault="003C1B50" w:rsidP="003C1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C1B50" w:rsidRPr="00E7430F" w:rsidRDefault="003C1B50" w:rsidP="003C1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3C1B50" w:rsidRPr="00AE18BD" w:rsidRDefault="003C1B50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Економічний аналіз та статистика</w:t>
            </w:r>
          </w:p>
          <w:p w:rsidR="003C1B50" w:rsidRPr="00AE18BD" w:rsidRDefault="003C1B50" w:rsidP="0038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3C1B50" w:rsidRPr="003C1B50" w:rsidTr="003C1B50">
        <w:trPr>
          <w:trHeight w:val="287"/>
        </w:trPr>
        <w:tc>
          <w:tcPr>
            <w:tcW w:w="818" w:type="dxa"/>
            <w:vMerge/>
          </w:tcPr>
          <w:p w:rsidR="003C1B50" w:rsidRPr="00E7430F" w:rsidRDefault="003C1B50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3C1B50" w:rsidRPr="00E7430F" w:rsidRDefault="003C1B50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3C1B50" w:rsidRPr="00455CA3" w:rsidRDefault="003C1B50" w:rsidP="003811BF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C1B50" w:rsidRPr="003C1B50" w:rsidTr="003C1B50">
        <w:trPr>
          <w:trHeight w:val="493"/>
        </w:trPr>
        <w:tc>
          <w:tcPr>
            <w:tcW w:w="818" w:type="dxa"/>
            <w:vMerge/>
          </w:tcPr>
          <w:p w:rsidR="003C1B50" w:rsidRPr="00E7430F" w:rsidRDefault="003C1B50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3C1B50" w:rsidRPr="00E7430F" w:rsidRDefault="003C1B50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3C1B50" w:rsidRPr="00C85B93" w:rsidRDefault="003C1B50" w:rsidP="003811BF">
            <w:pPr>
              <w:rPr>
                <w:rFonts w:ascii="Times New Roman" w:hAnsi="Times New Roman" w:cs="Times New Roman"/>
                <w:lang w:val="uk-UA"/>
              </w:rPr>
            </w:pPr>
            <w:hyperlink r:id="rId21" w:tgtFrame="_blank" w:history="1"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https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04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web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zoom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us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j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/76856794050?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pwd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=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N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anBzemEyNzB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1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Y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hOR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21</w:t>
              </w:r>
              <w:r w:rsidRPr="00542D9E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</w:rPr>
                <w:t>pRHpRUT</w:t>
              </w:r>
              <w:r w:rsidRPr="00AE18BD">
                <w:rPr>
                  <w:rStyle w:val="a3"/>
                  <w:rFonts w:ascii="Tahoma" w:hAnsi="Tahoma" w:cs="Tahoma"/>
                  <w:color w:val="0070C0"/>
                  <w:sz w:val="20"/>
                  <w:szCs w:val="20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16B32" w:rsidRPr="00455CA3" w:rsidRDefault="00D16B32" w:rsidP="00EB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EB2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8141" w:type="dxa"/>
          </w:tcPr>
          <w:p w:rsidR="00D16B32" w:rsidRPr="00C85B93" w:rsidRDefault="00D16B32" w:rsidP="00061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Інноваційне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</w:t>
            </w:r>
            <w:proofErr w:type="gram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ідприєвництво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та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управління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стартап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проектами</w:t>
            </w:r>
          </w:p>
          <w:p w:rsidR="00D16B32" w:rsidRPr="00455CA3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279ск, 479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ст.викл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Волошина-Сідей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https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://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us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04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web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uk-UA"/>
              </w:rPr>
              <w:t>.</w:t>
            </w:r>
            <w:r w:rsidRPr="00C85B93">
              <w:rPr>
                <w:rFonts w:ascii="Tahoma" w:hAnsi="Tahoma" w:cs="Tahoma"/>
                <w:color w:val="0070C0"/>
                <w:sz w:val="18"/>
                <w:szCs w:val="18"/>
                <w:u w:val="single"/>
                <w:shd w:val="clear" w:color="auto" w:fill="FFFFFF"/>
                <w:lang w:val="en-US"/>
              </w:rPr>
              <w:t>zoom</w:t>
            </w:r>
            <w:r w:rsidRPr="00C85B93">
              <w:rPr>
                <w:rFonts w:ascii="Times New Roman" w:eastAsia="Calibri" w:hAnsi="Times New Roman" w:cs="Times New Roman"/>
                <w:color w:val="0070C0"/>
                <w:u w:val="single"/>
                <w:lang w:val="en-US"/>
              </w:rPr>
              <w:t xml:space="preserve"> ttps://us04web.zoom.us/j/72238998676?</w:t>
            </w: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Pr="004B7D8C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Міжнародні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</w:rPr>
              <w:t>фінанси</w:t>
            </w:r>
            <w:proofErr w:type="spellEnd"/>
          </w:p>
          <w:p w:rsidR="00D16B32" w:rsidRPr="00E7430F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доц. Корнєва Н.О.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5A169F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htpp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://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05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web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zoom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.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us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j</w:t>
            </w:r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/6976811662?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pwd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=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Qk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9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KWjNZK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tBc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2</w:t>
            </w:r>
            <w:proofErr w:type="spellStart"/>
            <w:r w:rsidRPr="004B7D8C">
              <w:rPr>
                <w:rFonts w:ascii="Times New Roman" w:hAnsi="Times New Roman" w:cs="Times New Roman"/>
                <w:color w:val="0070C0"/>
                <w:u w:val="single"/>
                <w:lang w:val="en-US"/>
              </w:rPr>
              <w:t>dxQmlwUFdKblVaUT</w:t>
            </w:r>
            <w:proofErr w:type="spellEnd"/>
            <w:r w:rsidRPr="004B7D8C"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09</w:t>
            </w:r>
          </w:p>
        </w:tc>
      </w:tr>
      <w:tr w:rsidR="00D16B32" w:rsidRPr="00E7430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Pr="00C85B93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Страхові послуги</w:t>
            </w:r>
          </w:p>
          <w:p w:rsidR="00D16B32" w:rsidRPr="00C85B93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179ск,379</w:t>
            </w:r>
          </w:p>
        </w:tc>
      </w:tr>
      <w:tr w:rsidR="00D16B32" w:rsidRPr="005A169F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85B93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16B32" w:rsidRDefault="007D036E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2" w:tgtFrame="_blank" w:history="1"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/74751769292?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MjBwVHJSbFdDWWtTYzZ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OWtnVEMxUT</w:t>
              </w:r>
              <w:r w:rsidR="00D16B32" w:rsidRPr="007874F4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  <w:p w:rsidR="00D16B32" w:rsidRPr="00D16B32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u w:val="single"/>
                <w:lang w:val="uk-UA"/>
              </w:rPr>
            </w:pPr>
          </w:p>
        </w:tc>
      </w:tr>
      <w:tr w:rsidR="00D16B32" w:rsidRPr="001F5ED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16B32" w:rsidRPr="00455CA3" w:rsidRDefault="00D16B32" w:rsidP="008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D16B32" w:rsidP="008C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 у банку</w:t>
            </w:r>
          </w:p>
          <w:p w:rsidR="00D16B32" w:rsidRPr="00AE18BD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AE18BD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7D036E" w:rsidP="00061C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23" w:tgtFrame="_blank" w:history="1"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CF56DF" w:rsidRDefault="00CF56DF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CF56DF" w:rsidRPr="00455CA3" w:rsidRDefault="00CF56DF" w:rsidP="00CF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16B32" w:rsidRPr="00E7430F" w:rsidRDefault="00CF56DF" w:rsidP="00CF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8141" w:type="dxa"/>
          </w:tcPr>
          <w:p w:rsidR="00D16B32" w:rsidRDefault="00D16B32" w:rsidP="00061C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16B32">
              <w:rPr>
                <w:rFonts w:ascii="Times New Roman" w:hAnsi="Times New Roman" w:cs="Times New Roman"/>
                <w:b/>
              </w:rPr>
              <w:t>Економіко-математичні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методи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і</w:t>
            </w:r>
            <w:proofErr w:type="spellEnd"/>
            <w:r w:rsidRPr="00D16B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6B32">
              <w:rPr>
                <w:rFonts w:ascii="Times New Roman" w:hAnsi="Times New Roman" w:cs="Times New Roman"/>
                <w:b/>
              </w:rPr>
              <w:t>модел</w:t>
            </w:r>
            <w:proofErr w:type="spellEnd"/>
          </w:p>
          <w:p w:rsidR="00D16B32" w:rsidRPr="00D5603B" w:rsidRDefault="00D5603B" w:rsidP="00D5603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603B">
              <w:rPr>
                <w:rFonts w:ascii="Times New Roman" w:eastAsia="Calibri" w:hAnsi="Times New Roman" w:cs="Times New Roman"/>
                <w:b/>
              </w:rPr>
              <w:t>179, 139,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D5603B">
              <w:rPr>
                <w:rFonts w:ascii="Times New Roman" w:eastAsia="Calibri" w:hAnsi="Times New Roman" w:cs="Times New Roman"/>
                <w:b/>
              </w:rPr>
              <w:t>169, 112, 132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D16B32" w:rsidRDefault="00D16B32" w:rsidP="00061C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 д.е.н. професор Криленко В.І.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D16B32" w:rsidRDefault="007D036E" w:rsidP="00061CBA">
            <w:pPr>
              <w:jc w:val="center"/>
              <w:rPr>
                <w:u w:val="single"/>
                <w:lang w:val="uk-UA"/>
              </w:rPr>
            </w:pPr>
            <w:hyperlink r:id="rId24" w:tgtFrame="_blank" w:history="1"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https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://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us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04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web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.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zoom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.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us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/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j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/71804910691?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pwd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=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SFhsb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RyMGFnbnVqTndNZ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tVU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28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</w:rPr>
                <w:t>zQT</w:t>
              </w:r>
              <w:r w:rsidR="00D16B32" w:rsidRPr="00D16B32">
                <w:rPr>
                  <w:rStyle w:val="a3"/>
                  <w:rFonts w:ascii="Tahoma" w:hAnsi="Tahoma" w:cs="Tahoma"/>
                  <w:color w:val="3A6D99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C85B93" w:rsidRDefault="00D16B32" w:rsidP="00061CBA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Податкова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система</w:t>
            </w:r>
          </w:p>
          <w:p w:rsidR="00D16B32" w:rsidRPr="00455CA3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179ск, 379</w:t>
            </w:r>
          </w:p>
        </w:tc>
      </w:tr>
      <w:tr w:rsidR="00D16B32" w:rsidRPr="00EB2EBD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C85B93" w:rsidRDefault="00D16B32" w:rsidP="00061CBA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C8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Шуліченко</w:t>
            </w:r>
            <w:proofErr w:type="spellEnd"/>
            <w:r w:rsidRPr="00C8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Т.В.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7D036E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5" w:history="1"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05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/84540814131?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MUZ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VTBleXFhNGMwelhNUGR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c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k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5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="00D16B32"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C50BDB" w:rsidRPr="003C1B50" w:rsidTr="00C85B93">
        <w:trPr>
          <w:trHeight w:val="411"/>
        </w:trPr>
        <w:tc>
          <w:tcPr>
            <w:tcW w:w="818" w:type="dxa"/>
            <w:vMerge/>
          </w:tcPr>
          <w:p w:rsidR="00C50BDB" w:rsidRPr="00E7430F" w:rsidRDefault="00C50BDB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C50BDB" w:rsidRDefault="00C50BDB" w:rsidP="00C50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C50BDB" w:rsidRPr="00E7430F" w:rsidRDefault="00C50BDB" w:rsidP="00C5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15:10-16:30</w:t>
            </w:r>
          </w:p>
        </w:tc>
        <w:tc>
          <w:tcPr>
            <w:tcW w:w="8141" w:type="dxa"/>
          </w:tcPr>
          <w:p w:rsidR="00C50BDB" w:rsidRPr="00C85B93" w:rsidRDefault="00C50BDB" w:rsidP="003811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>Податкова</w:t>
            </w:r>
            <w:proofErr w:type="spellEnd"/>
            <w:r w:rsidRPr="00C85B93">
              <w:rPr>
                <w:rFonts w:ascii="Times New Roman" w:eastAsia="Calibri" w:hAnsi="Times New Roman" w:cs="Times New Roman"/>
                <w:b/>
                <w:sz w:val="20"/>
              </w:rPr>
              <w:t xml:space="preserve"> система</w:t>
            </w:r>
          </w:p>
          <w:p w:rsidR="00C50BDB" w:rsidRPr="00455CA3" w:rsidRDefault="00C50BDB" w:rsidP="003811BF">
            <w:pPr>
              <w:spacing w:after="0" w:line="240" w:lineRule="auto"/>
              <w:jc w:val="center"/>
              <w:rPr>
                <w:lang w:val="uk-UA"/>
              </w:rPr>
            </w:pPr>
            <w:r w:rsidRPr="00C85B93">
              <w:rPr>
                <w:rFonts w:ascii="Times New Roman" w:hAnsi="Times New Roman" w:cs="Times New Roman"/>
                <w:b/>
                <w:color w:val="000000" w:themeColor="text1"/>
                <w:sz w:val="20"/>
                <w:u w:val="single"/>
              </w:rPr>
              <w:t>179ск, 379</w:t>
            </w:r>
          </w:p>
        </w:tc>
      </w:tr>
      <w:tr w:rsidR="00C50BDB" w:rsidRPr="003C1B50" w:rsidTr="00C85B93">
        <w:trPr>
          <w:trHeight w:val="411"/>
        </w:trPr>
        <w:tc>
          <w:tcPr>
            <w:tcW w:w="818" w:type="dxa"/>
            <w:vMerge/>
          </w:tcPr>
          <w:p w:rsidR="00C50BDB" w:rsidRPr="00E7430F" w:rsidRDefault="00C50BDB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C50BDB" w:rsidRPr="00E7430F" w:rsidRDefault="00C50BDB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C50BDB" w:rsidRPr="00C85B93" w:rsidRDefault="00C50BDB" w:rsidP="003811BF">
            <w:pPr>
              <w:spacing w:after="0" w:line="240" w:lineRule="auto"/>
              <w:jc w:val="center"/>
              <w:rPr>
                <w:b/>
                <w:lang w:val="uk-UA"/>
              </w:rPr>
            </w:pPr>
            <w:proofErr w:type="spellStart"/>
            <w:r w:rsidRPr="00C8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Шуліченко</w:t>
            </w:r>
            <w:proofErr w:type="spellEnd"/>
            <w:r w:rsidRPr="00C85B9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Т.В.</w:t>
            </w:r>
          </w:p>
        </w:tc>
      </w:tr>
      <w:tr w:rsidR="00C50BDB" w:rsidRPr="003C1B50" w:rsidTr="00C85B93">
        <w:trPr>
          <w:trHeight w:val="411"/>
        </w:trPr>
        <w:tc>
          <w:tcPr>
            <w:tcW w:w="818" w:type="dxa"/>
            <w:vMerge/>
          </w:tcPr>
          <w:p w:rsidR="00C50BDB" w:rsidRPr="00E7430F" w:rsidRDefault="00C50BDB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C50BDB" w:rsidRPr="00E7430F" w:rsidRDefault="00C50BDB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C50BDB" w:rsidRPr="00455CA3" w:rsidRDefault="00C50BDB" w:rsidP="003811BF">
            <w:pPr>
              <w:spacing w:after="0" w:line="240" w:lineRule="auto"/>
              <w:jc w:val="center"/>
              <w:rPr>
                <w:lang w:val="uk-UA"/>
              </w:rPr>
            </w:pPr>
            <w:hyperlink r:id="rId26" w:history="1"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05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/84540814131?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MUZ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VTBleXFhNGMwelhNUGR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2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c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k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5</w:t>
              </w:r>
              <w:r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dz</w:t>
              </w:r>
              <w:r w:rsidRPr="00C85B93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13.20-14.40</w:t>
            </w:r>
          </w:p>
        </w:tc>
        <w:tc>
          <w:tcPr>
            <w:tcW w:w="8141" w:type="dxa"/>
          </w:tcPr>
          <w:p w:rsidR="00D16B32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lastRenderedPageBreak/>
              <w:t>Банківська</w:t>
            </w:r>
            <w:proofErr w:type="spellEnd"/>
            <w:r w:rsidRPr="00AE18B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система ІІІ</w:t>
            </w:r>
          </w:p>
          <w:p w:rsidR="00D16B32" w:rsidRPr="00AE18BD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</w:p>
          <w:p w:rsidR="00D16B32" w:rsidRPr="00AE18BD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</w:t>
            </w: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479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AE18BD" w:rsidRDefault="00D16B32" w:rsidP="00061CBA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Данік</w:t>
            </w:r>
            <w:proofErr w:type="spellEnd"/>
            <w:r w:rsidRPr="00AE18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D16B32" w:rsidRPr="003C1B50" w:rsidTr="00C85B93">
        <w:trPr>
          <w:trHeight w:val="477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AE18BD" w:rsidRDefault="007D036E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7" w:history="1"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://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04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web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zoom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.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us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j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/3439327054?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pwd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=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T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1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hmVTVicEtwa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NSeGhUZ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</w:t>
              </w:r>
              <w:r w:rsidR="00D16B32" w:rsidRPr="000C472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pTVkxlQT</w:t>
              </w:r>
              <w:r w:rsidR="00D16B32" w:rsidRPr="00AE18BD">
                <w:rPr>
                  <w:rStyle w:val="a3"/>
                  <w:rFonts w:ascii="Times New Roman" w:hAnsi="Times New Roman" w:cs="Times New Roman"/>
                  <w:shd w:val="clear" w:color="auto" w:fill="FFFFFF"/>
                  <w:lang w:val="uk-UA"/>
                </w:rPr>
                <w:t>09</w:t>
              </w:r>
            </w:hyperlink>
          </w:p>
        </w:tc>
      </w:tr>
      <w:tr w:rsidR="00D16B32" w:rsidRPr="00455CA3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 w:val="restart"/>
          </w:tcPr>
          <w:p w:rsidR="00D16B32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16B32" w:rsidRPr="00455CA3" w:rsidRDefault="00D16B32" w:rsidP="00D1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16B32" w:rsidRPr="00E7430F" w:rsidRDefault="00D16B32" w:rsidP="00D16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8141" w:type="dxa"/>
          </w:tcPr>
          <w:p w:rsidR="00D16B32" w:rsidRPr="004B7D8C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Фінансовий менеджмент</w:t>
            </w:r>
          </w:p>
          <w:p w:rsidR="00D16B32" w:rsidRPr="004B7D8C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579</w:t>
            </w:r>
          </w:p>
        </w:tc>
      </w:tr>
      <w:tr w:rsidR="00D16B32" w:rsidRPr="00CF722A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B7D8C" w:rsidRDefault="00D16B32" w:rsidP="00061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Рудь</w:t>
            </w:r>
            <w:proofErr w:type="spellEnd"/>
            <w:r w:rsidRPr="004B7D8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І.Ю.</w:t>
            </w:r>
          </w:p>
        </w:tc>
      </w:tr>
      <w:tr w:rsidR="00D16B32" w:rsidRPr="003C1B50" w:rsidTr="00C85B93">
        <w:trPr>
          <w:trHeight w:val="411"/>
        </w:trPr>
        <w:tc>
          <w:tcPr>
            <w:tcW w:w="818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4" w:type="dxa"/>
            <w:vMerge/>
          </w:tcPr>
          <w:p w:rsidR="00D16B32" w:rsidRPr="00E7430F" w:rsidRDefault="00D16B32" w:rsidP="00977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41" w:type="dxa"/>
          </w:tcPr>
          <w:p w:rsidR="00D16B32" w:rsidRPr="00455CA3" w:rsidRDefault="007D036E" w:rsidP="00061CBA">
            <w:pPr>
              <w:spacing w:after="0" w:line="240" w:lineRule="auto"/>
              <w:jc w:val="center"/>
              <w:rPr>
                <w:lang w:val="uk-UA"/>
              </w:rPr>
            </w:pPr>
            <w:hyperlink r:id="rId28" w:tgtFrame="_blank" w:history="1"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04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web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zoom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us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j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/5430629192?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pwd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=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ZzNSdUNjcUN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bzBpeWpLTitPWU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5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</w:rPr>
                <w:t>HQT</w:t>
              </w:r>
              <w:r w:rsidR="00D16B32" w:rsidRPr="00D16D8B">
                <w:rPr>
                  <w:rStyle w:val="a3"/>
                  <w:rFonts w:ascii="Tahoma" w:hAnsi="Tahoma" w:cs="Tahoma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09</w:t>
              </w:r>
            </w:hyperlink>
          </w:p>
        </w:tc>
      </w:tr>
    </w:tbl>
    <w:p w:rsidR="006072C6" w:rsidRDefault="006072C6">
      <w:pPr>
        <w:rPr>
          <w:lang w:val="uk-UA"/>
        </w:rPr>
      </w:pPr>
    </w:p>
    <w:p w:rsidR="00260033" w:rsidRDefault="00260033">
      <w:pPr>
        <w:rPr>
          <w:lang w:val="uk-UA"/>
        </w:rPr>
      </w:pPr>
    </w:p>
    <w:p w:rsidR="00260033" w:rsidRPr="00CE6948" w:rsidRDefault="00260033">
      <w:pPr>
        <w:rPr>
          <w:lang w:val="uk-UA"/>
        </w:rPr>
      </w:pPr>
    </w:p>
    <w:sectPr w:rsidR="00260033" w:rsidRPr="00CE6948" w:rsidSect="00E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F3D81"/>
    <w:rsid w:val="000308D2"/>
    <w:rsid w:val="0004355A"/>
    <w:rsid w:val="00045D55"/>
    <w:rsid w:val="00083E5F"/>
    <w:rsid w:val="00091220"/>
    <w:rsid w:val="0010177F"/>
    <w:rsid w:val="00104C34"/>
    <w:rsid w:val="001539B2"/>
    <w:rsid w:val="0017032E"/>
    <w:rsid w:val="001E61F7"/>
    <w:rsid w:val="001F5A63"/>
    <w:rsid w:val="001F5ED3"/>
    <w:rsid w:val="00203595"/>
    <w:rsid w:val="00236DED"/>
    <w:rsid w:val="00260033"/>
    <w:rsid w:val="00266BD0"/>
    <w:rsid w:val="002A043D"/>
    <w:rsid w:val="002A61B6"/>
    <w:rsid w:val="002B7593"/>
    <w:rsid w:val="002D2FE7"/>
    <w:rsid w:val="002F155E"/>
    <w:rsid w:val="002F3D81"/>
    <w:rsid w:val="002F41AF"/>
    <w:rsid w:val="002F5061"/>
    <w:rsid w:val="003109D3"/>
    <w:rsid w:val="003351D4"/>
    <w:rsid w:val="00386F8E"/>
    <w:rsid w:val="00394249"/>
    <w:rsid w:val="00395CDF"/>
    <w:rsid w:val="003B3B3E"/>
    <w:rsid w:val="003B56F7"/>
    <w:rsid w:val="003C1B50"/>
    <w:rsid w:val="003C73D0"/>
    <w:rsid w:val="00431DA5"/>
    <w:rsid w:val="00435100"/>
    <w:rsid w:val="00455CA3"/>
    <w:rsid w:val="004628B9"/>
    <w:rsid w:val="004718A5"/>
    <w:rsid w:val="00476772"/>
    <w:rsid w:val="00482A8C"/>
    <w:rsid w:val="00486579"/>
    <w:rsid w:val="004937E5"/>
    <w:rsid w:val="00495E27"/>
    <w:rsid w:val="00496151"/>
    <w:rsid w:val="004B6FB1"/>
    <w:rsid w:val="004B7D8C"/>
    <w:rsid w:val="004E42BB"/>
    <w:rsid w:val="004F6168"/>
    <w:rsid w:val="0050361F"/>
    <w:rsid w:val="00517CEA"/>
    <w:rsid w:val="00525C38"/>
    <w:rsid w:val="00542D9E"/>
    <w:rsid w:val="00546B55"/>
    <w:rsid w:val="00553B16"/>
    <w:rsid w:val="00594662"/>
    <w:rsid w:val="005A169F"/>
    <w:rsid w:val="005A39D0"/>
    <w:rsid w:val="005C7733"/>
    <w:rsid w:val="005E3E16"/>
    <w:rsid w:val="005F7E90"/>
    <w:rsid w:val="006072C6"/>
    <w:rsid w:val="0061330D"/>
    <w:rsid w:val="00654A57"/>
    <w:rsid w:val="006620A3"/>
    <w:rsid w:val="006A36F1"/>
    <w:rsid w:val="006E0A44"/>
    <w:rsid w:val="00705BF1"/>
    <w:rsid w:val="007069B0"/>
    <w:rsid w:val="00720305"/>
    <w:rsid w:val="007808AD"/>
    <w:rsid w:val="0078096F"/>
    <w:rsid w:val="007874F4"/>
    <w:rsid w:val="007A31B4"/>
    <w:rsid w:val="007D036E"/>
    <w:rsid w:val="007E2698"/>
    <w:rsid w:val="00806665"/>
    <w:rsid w:val="0082471F"/>
    <w:rsid w:val="00833CBC"/>
    <w:rsid w:val="00862B9B"/>
    <w:rsid w:val="00866C98"/>
    <w:rsid w:val="00880300"/>
    <w:rsid w:val="00894D4C"/>
    <w:rsid w:val="008A5BF9"/>
    <w:rsid w:val="008B3444"/>
    <w:rsid w:val="008C46A2"/>
    <w:rsid w:val="008D2F48"/>
    <w:rsid w:val="008F6466"/>
    <w:rsid w:val="0090011E"/>
    <w:rsid w:val="0090572D"/>
    <w:rsid w:val="009266D8"/>
    <w:rsid w:val="0094328A"/>
    <w:rsid w:val="00971C7C"/>
    <w:rsid w:val="009734BC"/>
    <w:rsid w:val="0097523F"/>
    <w:rsid w:val="00977CCD"/>
    <w:rsid w:val="009C5ACF"/>
    <w:rsid w:val="009D0FED"/>
    <w:rsid w:val="009D379B"/>
    <w:rsid w:val="009F0BC6"/>
    <w:rsid w:val="009F6570"/>
    <w:rsid w:val="00A10E18"/>
    <w:rsid w:val="00A146CD"/>
    <w:rsid w:val="00A402A0"/>
    <w:rsid w:val="00A41A05"/>
    <w:rsid w:val="00A500D0"/>
    <w:rsid w:val="00A60C9E"/>
    <w:rsid w:val="00A72255"/>
    <w:rsid w:val="00A778B5"/>
    <w:rsid w:val="00A90FF4"/>
    <w:rsid w:val="00AC16CC"/>
    <w:rsid w:val="00AE18BD"/>
    <w:rsid w:val="00AF5040"/>
    <w:rsid w:val="00B01FBC"/>
    <w:rsid w:val="00B02EEA"/>
    <w:rsid w:val="00B53BA3"/>
    <w:rsid w:val="00B6131F"/>
    <w:rsid w:val="00BF2BDD"/>
    <w:rsid w:val="00C00992"/>
    <w:rsid w:val="00C35E66"/>
    <w:rsid w:val="00C50BDB"/>
    <w:rsid w:val="00C85B93"/>
    <w:rsid w:val="00CA5161"/>
    <w:rsid w:val="00CB639D"/>
    <w:rsid w:val="00CD53FB"/>
    <w:rsid w:val="00CE6948"/>
    <w:rsid w:val="00CF22C9"/>
    <w:rsid w:val="00CF279E"/>
    <w:rsid w:val="00CF56DF"/>
    <w:rsid w:val="00CF65A9"/>
    <w:rsid w:val="00CF722A"/>
    <w:rsid w:val="00D16B32"/>
    <w:rsid w:val="00D16D8B"/>
    <w:rsid w:val="00D35C3B"/>
    <w:rsid w:val="00D5603B"/>
    <w:rsid w:val="00D76BB0"/>
    <w:rsid w:val="00D821F2"/>
    <w:rsid w:val="00D822AF"/>
    <w:rsid w:val="00D90FB7"/>
    <w:rsid w:val="00DB08B1"/>
    <w:rsid w:val="00DD1E09"/>
    <w:rsid w:val="00DD376B"/>
    <w:rsid w:val="00DD5B9B"/>
    <w:rsid w:val="00E1719D"/>
    <w:rsid w:val="00E73D56"/>
    <w:rsid w:val="00E7430F"/>
    <w:rsid w:val="00E84239"/>
    <w:rsid w:val="00E93B98"/>
    <w:rsid w:val="00EA2225"/>
    <w:rsid w:val="00EB2EBD"/>
    <w:rsid w:val="00EB53E4"/>
    <w:rsid w:val="00EC15D3"/>
    <w:rsid w:val="00EE4632"/>
    <w:rsid w:val="00EF085C"/>
    <w:rsid w:val="00EF2103"/>
    <w:rsid w:val="00F00FDA"/>
    <w:rsid w:val="00F03131"/>
    <w:rsid w:val="00F20AF7"/>
    <w:rsid w:val="00F220FD"/>
    <w:rsid w:val="00F341D7"/>
    <w:rsid w:val="00F359F4"/>
    <w:rsid w:val="00F44264"/>
    <w:rsid w:val="00F5442B"/>
    <w:rsid w:val="00F718C1"/>
    <w:rsid w:val="00F73FA1"/>
    <w:rsid w:val="00F9617A"/>
    <w:rsid w:val="00FB1639"/>
    <w:rsid w:val="00FB2C9D"/>
    <w:rsid w:val="00FB4738"/>
    <w:rsid w:val="00FE1E7E"/>
    <w:rsid w:val="00FE761F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439327054?pwd=MXZsUDUrblQ0S2tVc0w4Ry93MFh6dz09" TargetMode="External"/><Relationship Id="rId13" Type="http://schemas.openxmlformats.org/officeDocument/2006/relationships/hyperlink" Target="http://moodle.mdu.edu.ua/course/index.php?categoryid=43" TargetMode="External"/><Relationship Id="rId18" Type="http://schemas.openxmlformats.org/officeDocument/2006/relationships/hyperlink" Target="https://meet.google.com/bbj-smdk-gcq" TargetMode="External"/><Relationship Id="rId26" Type="http://schemas.openxmlformats.org/officeDocument/2006/relationships/hyperlink" Target="https://us05web.zoom.us/j/84540814131?pwd=MUZ1VTBleXFhNGMwelhNUGR2c1k5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6856794050?pwd=N1N0anBzemEyNzB1Y0hOR21pRHpRUT09" TargetMode="External"/><Relationship Id="rId7" Type="http://schemas.openxmlformats.org/officeDocument/2006/relationships/hyperlink" Target="https://us04web.zoom.us/j/3439327054?pwd=MXZsUDUrblQ0S2tVc0w4Ry93MFh6dz09" TargetMode="External"/><Relationship Id="rId12" Type="http://schemas.openxmlformats.org/officeDocument/2006/relationships/hyperlink" Target="https://us04web.zoom.us/j/7445396141/pwd=c/VqaEsYU9FTkVSYIZHdoILd" TargetMode="External"/><Relationship Id="rId17" Type="http://schemas.openxmlformats.org/officeDocument/2006/relationships/hyperlink" Target="https://meet.google.com/qvs-kvab-huh" TargetMode="External"/><Relationship Id="rId25" Type="http://schemas.openxmlformats.org/officeDocument/2006/relationships/hyperlink" Target="https://us05web.zoom.us/j/84540814131?pwd=MUZ1VTBleXFhNGMwelhNUGR2c1k5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bj-smdk-gcq" TargetMode="External"/><Relationship Id="rId20" Type="http://schemas.openxmlformats.org/officeDocument/2006/relationships/hyperlink" Target="http://moodle.mdu.edu.ua/mod/assign/view.php?id=4967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76856794050?pwd=N1N0anBzemEyNzB1Y0hOR21pRHpRUT09" TargetMode="External"/><Relationship Id="rId11" Type="http://schemas.openxmlformats.org/officeDocument/2006/relationships/hyperlink" Target="https://us04web.zoom.us/j/3439327054?pwd=MXZsUDUrblQ0S2tVc0w4Ry93MFh6dz09" TargetMode="External"/><Relationship Id="rId24" Type="http://schemas.openxmlformats.org/officeDocument/2006/relationships/hyperlink" Target="https://us04web.zoom.us/j/71804910691?pwd=SFhsb0RyMGFnbnVqTndNZ0tVU28zQT09" TargetMode="External"/><Relationship Id="rId5" Type="http://schemas.openxmlformats.org/officeDocument/2006/relationships/hyperlink" Target="https://us04web.zoom.us/j/76856794050?pwd=N1N0anBzemEyNzB1Y0hOR21pRHpRUT09" TargetMode="External"/><Relationship Id="rId15" Type="http://schemas.openxmlformats.org/officeDocument/2006/relationships/hyperlink" Target="https://meet.google.com/qvs-kvab-huh" TargetMode="External"/><Relationship Id="rId23" Type="http://schemas.openxmlformats.org/officeDocument/2006/relationships/hyperlink" Target="https://us04web.zoom.us/j/5430629192?pwd=ZzNSdUNjcUN0bzBpeWpLTitPWU5HQT09" TargetMode="External"/><Relationship Id="rId28" Type="http://schemas.openxmlformats.org/officeDocument/2006/relationships/hyperlink" Target="https://us04web.zoom.us/j/5430629192?pwd=ZzNSdUNjcUN0bzBpeWpLTitPWU5HQT09" TargetMode="External"/><Relationship Id="rId10" Type="http://schemas.openxmlformats.org/officeDocument/2006/relationships/hyperlink" Target="http://moodle.mdu.edu.ua/course/index.php?categoryid=43" TargetMode="External"/><Relationship Id="rId19" Type="http://schemas.openxmlformats.org/officeDocument/2006/relationships/hyperlink" Target="https://meet.google.com/qvs-kvab-huh" TargetMode="External"/><Relationship Id="rId4" Type="http://schemas.openxmlformats.org/officeDocument/2006/relationships/hyperlink" Target="https://us04web.zoom.us/j/3439327054?pwd=T1hmVTVicEtwa0NSeGhUZ0pTVkxlQT09" TargetMode="External"/><Relationship Id="rId9" Type="http://schemas.openxmlformats.org/officeDocument/2006/relationships/hyperlink" Target="https://us04web.zoom.us/j/7445396141/pwd=c/VqaEsYU9FTkVSYIZHdoILd" TargetMode="External"/><Relationship Id="rId14" Type="http://schemas.openxmlformats.org/officeDocument/2006/relationships/hyperlink" Target="https://meet.google.com/bbj-smdk-gcq" TargetMode="External"/><Relationship Id="rId22" Type="http://schemas.openxmlformats.org/officeDocument/2006/relationships/hyperlink" Target="https://us04web.zoom.us/j/74751769292?pwd=MjBwVHJSbFdDWWtTYzZ0OWtnVEMxUT09" TargetMode="External"/><Relationship Id="rId27" Type="http://schemas.openxmlformats.org/officeDocument/2006/relationships/hyperlink" Target="https://us04web.zoom.us/j/3439327054?pwd=T1hmVTVicEtwa0NSeGhUZ0pTVkxlQ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2020-10-23T07:01:00Z</dcterms:created>
  <dcterms:modified xsi:type="dcterms:W3CDTF">2021-05-05T07:38:00Z</dcterms:modified>
</cp:coreProperties>
</file>