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4" w:rsidRPr="00665C14" w:rsidRDefault="00303844">
      <w:pPr>
        <w:rPr>
          <w:sz w:val="22"/>
          <w:szCs w:val="22"/>
        </w:rPr>
      </w:pPr>
    </w:p>
    <w:tbl>
      <w:tblPr>
        <w:tblW w:w="0" w:type="auto"/>
        <w:tblInd w:w="9288" w:type="dxa"/>
        <w:tblLook w:val="01E0"/>
      </w:tblPr>
      <w:tblGrid>
        <w:gridCol w:w="5137"/>
      </w:tblGrid>
      <w:tr w:rsidR="00303844" w:rsidRPr="00665C14" w:rsidTr="00BC2503">
        <w:tc>
          <w:tcPr>
            <w:tcW w:w="5137" w:type="dxa"/>
          </w:tcPr>
          <w:p w:rsidR="00303844" w:rsidRPr="00665C14" w:rsidRDefault="00303844" w:rsidP="00BC2503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</w:rPr>
            </w:pPr>
            <w:r w:rsidRPr="00665C14">
              <w:rPr>
                <w:sz w:val="22"/>
                <w:szCs w:val="22"/>
                <w:lang w:val="uk-UA"/>
              </w:rPr>
              <w:t>ЗАТВЕРДЖУЮ</w:t>
            </w:r>
          </w:p>
          <w:p w:rsidR="00303844" w:rsidRPr="00665C14" w:rsidRDefault="00303844" w:rsidP="00BC2503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  <w:lang w:val="uk-UA"/>
              </w:rPr>
            </w:pPr>
            <w:r w:rsidRPr="00665C14">
              <w:rPr>
                <w:sz w:val="22"/>
                <w:szCs w:val="22"/>
                <w:lang w:val="uk-UA"/>
              </w:rPr>
              <w:t>Ректор МНУ імені В. О. Сухомлинського</w:t>
            </w:r>
          </w:p>
          <w:p w:rsidR="00303844" w:rsidRPr="00665C14" w:rsidRDefault="00303844" w:rsidP="00BC2503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  <w:lang w:val="uk-UA"/>
              </w:rPr>
            </w:pPr>
            <w:r w:rsidRPr="00665C14">
              <w:rPr>
                <w:sz w:val="22"/>
                <w:szCs w:val="22"/>
                <w:lang w:val="uk-UA"/>
              </w:rPr>
              <w:t xml:space="preserve">___________________ В. Д. Будак </w:t>
            </w:r>
          </w:p>
        </w:tc>
      </w:tr>
    </w:tbl>
    <w:p w:rsidR="00265547" w:rsidRDefault="00265547" w:rsidP="00D53CEF">
      <w:pPr>
        <w:jc w:val="center"/>
        <w:rPr>
          <w:caps/>
          <w:sz w:val="20"/>
          <w:szCs w:val="20"/>
          <w:lang w:val="uk-UA"/>
        </w:rPr>
      </w:pPr>
    </w:p>
    <w:p w:rsidR="00303844" w:rsidRPr="00D915D6" w:rsidRDefault="00303844" w:rsidP="00D53CEF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303844" w:rsidRPr="00D915D6" w:rsidRDefault="004827DF" w:rsidP="00CE53D7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 xml:space="preserve">ПРИРОДНИЧОГО </w:t>
      </w:r>
      <w:r w:rsidR="00303844" w:rsidRPr="00D915D6">
        <w:rPr>
          <w:caps/>
          <w:sz w:val="20"/>
          <w:szCs w:val="20"/>
          <w:lang w:val="uk-UA"/>
        </w:rPr>
        <w:t xml:space="preserve">факультету </w:t>
      </w:r>
    </w:p>
    <w:p w:rsidR="00303844" w:rsidRPr="00D915D6" w:rsidRDefault="00303844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603907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 w:rsidR="00603907">
        <w:rPr>
          <w:b/>
          <w:caps/>
          <w:sz w:val="20"/>
          <w:szCs w:val="20"/>
          <w:u w:val="single"/>
          <w:lang w:val="uk-UA"/>
        </w:rPr>
        <w:t xml:space="preserve"> </w:t>
      </w:r>
      <w:r w:rsidR="00265547"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</w:t>
      </w:r>
      <w:r w:rsidR="004827DF">
        <w:rPr>
          <w:b/>
          <w:sz w:val="20"/>
          <w:szCs w:val="20"/>
          <w:u w:val="single"/>
          <w:lang w:val="uk-UA"/>
        </w:rPr>
        <w:t>22</w:t>
      </w:r>
      <w:r w:rsidRPr="00D915D6">
        <w:rPr>
          <w:b/>
          <w:sz w:val="20"/>
          <w:szCs w:val="20"/>
          <w:u w:val="single"/>
          <w:lang w:val="uk-UA"/>
        </w:rPr>
        <w:t>-20</w:t>
      </w:r>
      <w:r w:rsidR="004827DF">
        <w:rPr>
          <w:b/>
          <w:sz w:val="20"/>
          <w:szCs w:val="20"/>
          <w:u w:val="single"/>
          <w:lang w:val="uk-UA"/>
        </w:rPr>
        <w:t xml:space="preserve">23 </w:t>
      </w:r>
      <w:proofErr w:type="spellStart"/>
      <w:r w:rsidRPr="00D915D6">
        <w:rPr>
          <w:b/>
          <w:sz w:val="20"/>
          <w:szCs w:val="20"/>
          <w:u w:val="single"/>
          <w:lang w:val="uk-UA"/>
        </w:rPr>
        <w:t>н.р</w:t>
      </w:r>
      <w:proofErr w:type="spellEnd"/>
      <w:r w:rsidRPr="00D915D6">
        <w:rPr>
          <w:b/>
          <w:sz w:val="20"/>
          <w:szCs w:val="20"/>
          <w:u w:val="single"/>
          <w:lang w:val="uk-UA"/>
        </w:rPr>
        <w:t>.</w:t>
      </w:r>
    </w:p>
    <w:p w:rsidR="00525EF0" w:rsidRPr="00D53CEF" w:rsidRDefault="00303844" w:rsidP="00D53CEF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Спеціальність:  </w:t>
      </w:r>
      <w:r w:rsidR="008413AF">
        <w:rPr>
          <w:b/>
          <w:sz w:val="20"/>
          <w:szCs w:val="20"/>
          <w:lang w:val="uk-UA"/>
        </w:rPr>
        <w:t>Фінанси, банківська справа та страхування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782"/>
        <w:gridCol w:w="572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984"/>
      </w:tblGrid>
      <w:tr w:rsidR="008413AF" w:rsidRPr="00AF03A3" w:rsidTr="005D1060">
        <w:trPr>
          <w:cantSplit/>
          <w:trHeight w:val="258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8413AF" w:rsidRPr="00F56FFA" w:rsidRDefault="008413AF" w:rsidP="00167C58">
            <w:pPr>
              <w:ind w:left="113" w:right="113"/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1782" w:type="dxa"/>
            <w:vMerge w:val="restart"/>
            <w:shd w:val="clear" w:color="auto" w:fill="F3F3F3"/>
          </w:tcPr>
          <w:p w:rsidR="008413AF" w:rsidRDefault="008413AF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413AF" w:rsidRDefault="008413AF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413AF" w:rsidRDefault="008413AF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8413AF" w:rsidRPr="00F56FFA" w:rsidRDefault="008413AF" w:rsidP="00BC250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73" w:type="dxa"/>
            <w:shd w:val="clear" w:color="auto" w:fill="F3F3F3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413AF" w:rsidRPr="00AF03A3" w:rsidRDefault="008413AF" w:rsidP="008413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3" w:type="dxa"/>
            <w:vMerge w:val="restart"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09.01-13.01</w:t>
            </w:r>
          </w:p>
        </w:tc>
        <w:tc>
          <w:tcPr>
            <w:tcW w:w="573" w:type="dxa"/>
            <w:vMerge w:val="restart"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16.01-20.01</w:t>
            </w:r>
          </w:p>
        </w:tc>
        <w:tc>
          <w:tcPr>
            <w:tcW w:w="573" w:type="dxa"/>
            <w:vMerge w:val="restart"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23.01-07.01</w:t>
            </w:r>
          </w:p>
        </w:tc>
        <w:tc>
          <w:tcPr>
            <w:tcW w:w="573" w:type="dxa"/>
            <w:vMerge w:val="restart"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30.01-03.02</w:t>
            </w:r>
          </w:p>
        </w:tc>
        <w:tc>
          <w:tcPr>
            <w:tcW w:w="984" w:type="dxa"/>
            <w:vMerge w:val="restart"/>
            <w:shd w:val="clear" w:color="auto" w:fill="F3F3F3"/>
            <w:textDirection w:val="btLr"/>
            <w:vAlign w:val="center"/>
          </w:tcPr>
          <w:p w:rsidR="008413AF" w:rsidRPr="00CC7AE9" w:rsidRDefault="008413AF" w:rsidP="00CC7AE9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C7AE9">
              <w:rPr>
                <w:sz w:val="28"/>
                <w:szCs w:val="28"/>
                <w:lang w:val="uk-UA"/>
              </w:rPr>
              <w:t>Іспит/Залік</w:t>
            </w:r>
          </w:p>
        </w:tc>
      </w:tr>
      <w:tr w:rsidR="008413AF" w:rsidRPr="00AF03A3" w:rsidTr="005D1060">
        <w:trPr>
          <w:cantSplit/>
          <w:trHeight w:val="1650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8413AF" w:rsidRPr="00F56FFA" w:rsidRDefault="008413AF" w:rsidP="00167C5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782" w:type="dxa"/>
            <w:vMerge/>
            <w:shd w:val="clear" w:color="auto" w:fill="F3F3F3"/>
          </w:tcPr>
          <w:p w:rsidR="008413AF" w:rsidRDefault="008413AF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</w:tc>
        <w:tc>
          <w:tcPr>
            <w:tcW w:w="572" w:type="dxa"/>
            <w:shd w:val="clear" w:color="auto" w:fill="auto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12.09-16.09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19.09-23.09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26.09-30.09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03.10-07.10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10.10-14.10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17.10-21.10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24.10-28.10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31.10-04.11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07.11-11.11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14.11-18.11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21.11-.25.11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28.11-02.12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05.12-09.12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12.12-16.12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19.12-23.12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8413AF" w:rsidRDefault="008413AF" w:rsidP="004827D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26.12-.30.12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02.01-06.01</w:t>
            </w:r>
          </w:p>
        </w:tc>
        <w:tc>
          <w:tcPr>
            <w:tcW w:w="573" w:type="dxa"/>
            <w:vMerge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73" w:type="dxa"/>
            <w:vMerge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73" w:type="dxa"/>
            <w:vMerge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73" w:type="dxa"/>
            <w:vMerge/>
            <w:textDirection w:val="btLr"/>
          </w:tcPr>
          <w:p w:rsidR="008413AF" w:rsidRPr="00AF03A3" w:rsidRDefault="008413AF" w:rsidP="00041266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84" w:type="dxa"/>
            <w:vMerge/>
            <w:shd w:val="clear" w:color="auto" w:fill="F3F3F3"/>
            <w:textDirection w:val="btLr"/>
            <w:vAlign w:val="center"/>
          </w:tcPr>
          <w:p w:rsidR="008413AF" w:rsidRPr="00CC7AE9" w:rsidRDefault="008413AF" w:rsidP="00CC7AE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6E42" w:rsidRPr="00AF03A3" w:rsidTr="00CE6E42">
        <w:trPr>
          <w:cantSplit/>
          <w:trHeight w:val="952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CE6E42" w:rsidRPr="00935DF6" w:rsidRDefault="00CE6E42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1782" w:type="dxa"/>
            <w:vAlign w:val="center"/>
          </w:tcPr>
          <w:p w:rsidR="00CE6E42" w:rsidRDefault="00CE6E42" w:rsidP="004827DF">
            <w:pPr>
              <w:jc w:val="center"/>
              <w:rPr>
                <w:sz w:val="18"/>
                <w:szCs w:val="18"/>
                <w:lang w:val="uk-UA"/>
              </w:rPr>
            </w:pPr>
            <w:r w:rsidRPr="007C2F20">
              <w:rPr>
                <w:sz w:val="18"/>
                <w:szCs w:val="18"/>
                <w:lang w:val="uk-UA"/>
              </w:rPr>
              <w:t>Українська мова за професійним спрямуванням</w:t>
            </w:r>
          </w:p>
          <w:p w:rsidR="00CE6E42" w:rsidRPr="007C2F20" w:rsidRDefault="00CE6E42" w:rsidP="004827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(3 кредити)</w:t>
            </w:r>
          </w:p>
        </w:tc>
        <w:tc>
          <w:tcPr>
            <w:tcW w:w="572" w:type="dxa"/>
            <w:vAlign w:val="center"/>
          </w:tcPr>
          <w:p w:rsidR="00CE6E42" w:rsidRPr="00CC7AE9" w:rsidRDefault="00CE6E42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CE6E42" w:rsidRPr="00CC7AE9" w:rsidRDefault="00CE6E42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CE6E42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13AF">
              <w:rPr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CE6E42" w:rsidRDefault="00CE6E42" w:rsidP="00CE6E42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CE6E42" w:rsidRPr="00D85C7D" w:rsidRDefault="00CE6E42" w:rsidP="004827DF">
            <w:pPr>
              <w:ind w:left="83"/>
              <w:jc w:val="center"/>
              <w:rPr>
                <w:lang w:val="uk-UA"/>
              </w:rPr>
            </w:pPr>
            <w:r w:rsidRPr="00D85C7D">
              <w:rPr>
                <w:lang w:val="uk-UA"/>
              </w:rPr>
              <w:t>З</w:t>
            </w:r>
          </w:p>
        </w:tc>
      </w:tr>
      <w:tr w:rsidR="00E15285" w:rsidRPr="00665C14" w:rsidTr="00E15285">
        <w:trPr>
          <w:cantSplit/>
          <w:trHeight w:val="696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E15285" w:rsidRPr="00935DF6" w:rsidRDefault="00E1528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E15285" w:rsidRDefault="00E15285" w:rsidP="004827DF">
            <w:pPr>
              <w:jc w:val="center"/>
              <w:rPr>
                <w:sz w:val="18"/>
                <w:szCs w:val="18"/>
                <w:lang w:val="uk-UA"/>
              </w:rPr>
            </w:pPr>
            <w:r w:rsidRPr="007C2F20">
              <w:rPr>
                <w:sz w:val="18"/>
                <w:szCs w:val="18"/>
                <w:lang w:val="uk-UA"/>
              </w:rPr>
              <w:t>Університетські студії</w:t>
            </w:r>
          </w:p>
          <w:p w:rsidR="00E15285" w:rsidRPr="007C2F20" w:rsidRDefault="00E15285" w:rsidP="008413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572" w:type="dxa"/>
            <w:vAlign w:val="center"/>
          </w:tcPr>
          <w:p w:rsidR="00E15285" w:rsidRPr="00CC7AE9" w:rsidRDefault="00E15285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E15285" w:rsidRPr="00CC7AE9" w:rsidRDefault="00E15285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CE6E42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Default="00E15285" w:rsidP="00E15285">
            <w:pPr>
              <w:jc w:val="center"/>
            </w:pPr>
            <w:r w:rsidRPr="00D42A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CE6E42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 xml:space="preserve">М 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CE6E42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CE6E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Default="00E15285" w:rsidP="00CE6E42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73" w:type="dxa"/>
            <w:vAlign w:val="center"/>
          </w:tcPr>
          <w:p w:rsidR="00E15285" w:rsidRDefault="00E15285" w:rsidP="00CE6E42">
            <w:pPr>
              <w:jc w:val="center"/>
            </w:pPr>
            <w:r w:rsidRPr="009822C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E15285" w:rsidRPr="00D85C7D" w:rsidRDefault="00E15285" w:rsidP="004827DF">
            <w:pPr>
              <w:ind w:left="83"/>
              <w:jc w:val="center"/>
              <w:rPr>
                <w:lang w:val="uk-UA"/>
              </w:rPr>
            </w:pPr>
            <w:r w:rsidRPr="00D85C7D">
              <w:rPr>
                <w:lang w:val="uk-UA"/>
              </w:rPr>
              <w:t>З</w:t>
            </w:r>
          </w:p>
        </w:tc>
      </w:tr>
      <w:tr w:rsidR="00E15285" w:rsidRPr="006F0400" w:rsidTr="00E15285">
        <w:trPr>
          <w:cantSplit/>
          <w:trHeight w:val="706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E15285" w:rsidRPr="00935DF6" w:rsidRDefault="00E1528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E15285" w:rsidRDefault="00E15285" w:rsidP="004827DF">
            <w:pPr>
              <w:jc w:val="center"/>
              <w:rPr>
                <w:sz w:val="18"/>
                <w:szCs w:val="18"/>
                <w:lang w:val="uk-UA"/>
              </w:rPr>
            </w:pPr>
            <w:r w:rsidRPr="007C2F20">
              <w:rPr>
                <w:sz w:val="18"/>
                <w:szCs w:val="18"/>
                <w:lang w:val="uk-UA"/>
              </w:rPr>
              <w:t>Іноземна мова</w:t>
            </w:r>
          </w:p>
          <w:p w:rsidR="00E15285" w:rsidRPr="007C2F20" w:rsidRDefault="00E15285" w:rsidP="004827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(3 кредити)</w:t>
            </w:r>
          </w:p>
        </w:tc>
        <w:tc>
          <w:tcPr>
            <w:tcW w:w="572" w:type="dxa"/>
            <w:vAlign w:val="center"/>
          </w:tcPr>
          <w:p w:rsidR="00E15285" w:rsidRPr="00CC7AE9" w:rsidRDefault="00E15285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E15285" w:rsidRPr="00CC7AE9" w:rsidRDefault="00E15285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E15285" w:rsidRDefault="00E15285" w:rsidP="00E15285">
            <w:pPr>
              <w:jc w:val="center"/>
            </w:pPr>
            <w:r w:rsidRPr="00D42A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13AF">
              <w:rPr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Default="00E15285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E15285" w:rsidRDefault="00E15285" w:rsidP="00CE6E42">
            <w:pPr>
              <w:jc w:val="center"/>
            </w:pPr>
            <w:r w:rsidRPr="009822C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E15285" w:rsidRPr="00D85C7D" w:rsidRDefault="00E15285" w:rsidP="004827DF">
            <w:pPr>
              <w:ind w:left="83"/>
              <w:jc w:val="center"/>
              <w:rPr>
                <w:lang w:val="uk-UA"/>
              </w:rPr>
            </w:pPr>
            <w:r w:rsidRPr="00D85C7D">
              <w:rPr>
                <w:lang w:val="uk-UA"/>
              </w:rPr>
              <w:t>ПМК</w:t>
            </w:r>
          </w:p>
        </w:tc>
      </w:tr>
      <w:tr w:rsidR="00E15285" w:rsidRPr="00665C14" w:rsidTr="00E15285">
        <w:trPr>
          <w:cantSplit/>
          <w:trHeight w:val="84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E15285" w:rsidRPr="00935DF6" w:rsidRDefault="00E1528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E15285" w:rsidRDefault="00E15285" w:rsidP="004827DF">
            <w:pPr>
              <w:jc w:val="center"/>
              <w:rPr>
                <w:sz w:val="18"/>
                <w:szCs w:val="18"/>
                <w:lang w:val="uk-UA"/>
              </w:rPr>
            </w:pPr>
            <w:r w:rsidRPr="007C2F20">
              <w:rPr>
                <w:sz w:val="18"/>
                <w:szCs w:val="18"/>
                <w:lang w:val="uk-UA"/>
              </w:rPr>
              <w:t>Оздоровчі технології</w:t>
            </w:r>
          </w:p>
          <w:p w:rsidR="00E15285" w:rsidRPr="007C2F20" w:rsidRDefault="00E15285" w:rsidP="008413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кредити)</w:t>
            </w:r>
          </w:p>
        </w:tc>
        <w:tc>
          <w:tcPr>
            <w:tcW w:w="572" w:type="dxa"/>
            <w:vAlign w:val="center"/>
          </w:tcPr>
          <w:p w:rsidR="00E15285" w:rsidRPr="004827DF" w:rsidRDefault="00E15285" w:rsidP="004827DF">
            <w:pPr>
              <w:jc w:val="center"/>
              <w:rPr>
                <w:b/>
                <w:lang w:val="uk-UA"/>
              </w:rPr>
            </w:pPr>
            <w:r w:rsidRPr="004827DF">
              <w:rPr>
                <w:b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E15285" w:rsidRPr="004827DF" w:rsidRDefault="00E15285" w:rsidP="004827DF">
            <w:pPr>
              <w:jc w:val="center"/>
              <w:rPr>
                <w:b/>
                <w:lang w:val="uk-UA"/>
              </w:rPr>
            </w:pPr>
            <w:r w:rsidRPr="004827DF">
              <w:rPr>
                <w:b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CE6E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CE6E42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dxa"/>
            <w:vAlign w:val="center"/>
          </w:tcPr>
          <w:p w:rsidR="00E15285" w:rsidRDefault="00E15285" w:rsidP="00E15285">
            <w:pPr>
              <w:jc w:val="center"/>
            </w:pPr>
            <w:r w:rsidRPr="00D42A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13AF">
              <w:rPr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Default="00E15285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E15285" w:rsidRPr="008413AF" w:rsidRDefault="00E15285" w:rsidP="00CE6E42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3" w:type="dxa"/>
            <w:vAlign w:val="center"/>
          </w:tcPr>
          <w:p w:rsidR="00E15285" w:rsidRDefault="00E15285" w:rsidP="00CE6E42">
            <w:pPr>
              <w:jc w:val="center"/>
            </w:pPr>
            <w:r w:rsidRPr="009822C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E15285" w:rsidRPr="00D85C7D" w:rsidRDefault="00E15285" w:rsidP="004827DF">
            <w:pPr>
              <w:ind w:left="83"/>
              <w:jc w:val="center"/>
              <w:rPr>
                <w:lang w:val="uk-UA"/>
              </w:rPr>
            </w:pPr>
            <w:r w:rsidRPr="00D85C7D">
              <w:rPr>
                <w:lang w:val="uk-UA"/>
              </w:rPr>
              <w:t>ПМК</w:t>
            </w:r>
          </w:p>
        </w:tc>
      </w:tr>
      <w:tr w:rsidR="00E15285" w:rsidRPr="00665C14" w:rsidTr="00E15285">
        <w:trPr>
          <w:cantSplit/>
          <w:trHeight w:val="42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E15285" w:rsidRPr="00935DF6" w:rsidRDefault="00E1528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E15285" w:rsidRDefault="00E15285" w:rsidP="004827DF">
            <w:pPr>
              <w:jc w:val="center"/>
              <w:rPr>
                <w:sz w:val="18"/>
                <w:szCs w:val="18"/>
                <w:lang w:val="uk-UA"/>
              </w:rPr>
            </w:pPr>
            <w:r w:rsidRPr="007C2F20">
              <w:rPr>
                <w:sz w:val="18"/>
                <w:szCs w:val="18"/>
                <w:lang w:val="uk-UA"/>
              </w:rPr>
              <w:t>Історія та культура України</w:t>
            </w:r>
          </w:p>
          <w:p w:rsidR="00E15285" w:rsidRPr="007C2F20" w:rsidRDefault="00E15285" w:rsidP="004827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(3 кредити)</w:t>
            </w:r>
          </w:p>
        </w:tc>
        <w:tc>
          <w:tcPr>
            <w:tcW w:w="572" w:type="dxa"/>
            <w:vAlign w:val="center"/>
          </w:tcPr>
          <w:p w:rsidR="00E15285" w:rsidRPr="00CC7AE9" w:rsidRDefault="00E15285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E15285" w:rsidRPr="00CC7AE9" w:rsidRDefault="00E15285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E15285" w:rsidRDefault="00E15285" w:rsidP="00E15285">
            <w:pPr>
              <w:jc w:val="center"/>
            </w:pPr>
            <w:r w:rsidRPr="00D42A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13AF">
              <w:rPr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E15285" w:rsidRDefault="00E15285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E15285" w:rsidRDefault="00E15285" w:rsidP="00CE6E42">
            <w:pPr>
              <w:jc w:val="center"/>
            </w:pPr>
            <w:r w:rsidRPr="009822C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E15285" w:rsidRPr="00D85C7D" w:rsidRDefault="00E15285" w:rsidP="004827DF">
            <w:pPr>
              <w:ind w:left="83"/>
              <w:jc w:val="center"/>
              <w:rPr>
                <w:lang w:val="uk-UA"/>
              </w:rPr>
            </w:pPr>
            <w:r w:rsidRPr="00D85C7D">
              <w:rPr>
                <w:lang w:val="uk-UA"/>
              </w:rPr>
              <w:t>З</w:t>
            </w:r>
          </w:p>
        </w:tc>
      </w:tr>
      <w:tr w:rsidR="00CE6E42" w:rsidRPr="00665C14" w:rsidTr="00CE6E42">
        <w:trPr>
          <w:cantSplit/>
          <w:trHeight w:val="489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CE6E42" w:rsidRPr="00935DF6" w:rsidRDefault="00CE6E42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CE6E42" w:rsidRDefault="00CE6E42" w:rsidP="004827DF">
            <w:pPr>
              <w:jc w:val="center"/>
              <w:rPr>
                <w:sz w:val="18"/>
                <w:szCs w:val="18"/>
                <w:lang w:val="uk-UA"/>
              </w:rPr>
            </w:pPr>
            <w:r w:rsidRPr="007C2F20">
              <w:rPr>
                <w:sz w:val="18"/>
                <w:szCs w:val="18"/>
                <w:lang w:val="uk-UA"/>
              </w:rPr>
              <w:t>Психологія (загальна та вікова)</w:t>
            </w:r>
          </w:p>
          <w:p w:rsidR="00CE6E42" w:rsidRPr="007C2F20" w:rsidRDefault="00CE6E42" w:rsidP="008413A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(5 кредитів)</w:t>
            </w:r>
          </w:p>
        </w:tc>
        <w:tc>
          <w:tcPr>
            <w:tcW w:w="572" w:type="dxa"/>
            <w:vAlign w:val="center"/>
          </w:tcPr>
          <w:p w:rsidR="00CE6E42" w:rsidRPr="00CC7AE9" w:rsidRDefault="00CE6E42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CE6E42" w:rsidRPr="00CC7AE9" w:rsidRDefault="00CE6E42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CE6E42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CE6E42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CE6E42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CE6E42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CE6E42" w:rsidRPr="008413AF" w:rsidRDefault="005D1060" w:rsidP="005D106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vAlign w:val="center"/>
          </w:tcPr>
          <w:p w:rsidR="00CE6E42" w:rsidRDefault="00CE6E42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CE6E42" w:rsidRPr="008413AF" w:rsidRDefault="00CE6E42" w:rsidP="005D106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 w:rsidR="005D106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CE6E42" w:rsidRDefault="00CE6E42" w:rsidP="00CE6E42">
            <w:pPr>
              <w:jc w:val="center"/>
            </w:pPr>
            <w:r w:rsidRPr="009822C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841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CE6E42" w:rsidRPr="008413AF" w:rsidRDefault="00CE6E42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CE6E42" w:rsidRPr="00D85C7D" w:rsidRDefault="00CE6E42" w:rsidP="004827DF">
            <w:pPr>
              <w:ind w:left="83"/>
              <w:jc w:val="center"/>
              <w:rPr>
                <w:lang w:val="uk-UA"/>
              </w:rPr>
            </w:pPr>
            <w:r w:rsidRPr="00D85C7D">
              <w:rPr>
                <w:lang w:val="uk-UA"/>
              </w:rPr>
              <w:t>І</w:t>
            </w:r>
          </w:p>
        </w:tc>
      </w:tr>
      <w:tr w:rsidR="005D1060" w:rsidRPr="00665C14" w:rsidTr="00CE6E42">
        <w:trPr>
          <w:cantSplit/>
          <w:trHeight w:val="54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D1060" w:rsidRPr="00935DF6" w:rsidRDefault="005D1060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5D1060" w:rsidRDefault="005D1060" w:rsidP="004827D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C2F20">
              <w:rPr>
                <w:sz w:val="18"/>
                <w:szCs w:val="18"/>
                <w:lang w:val="uk-UA"/>
              </w:rPr>
              <w:t>Мікро-</w:t>
            </w:r>
            <w:proofErr w:type="spellEnd"/>
            <w:r w:rsidRPr="007C2F20">
              <w:rPr>
                <w:sz w:val="18"/>
                <w:szCs w:val="18"/>
                <w:lang w:val="uk-UA"/>
              </w:rPr>
              <w:t xml:space="preserve"> та макроекономіка</w:t>
            </w:r>
          </w:p>
          <w:p w:rsidR="005D1060" w:rsidRPr="007C2F20" w:rsidRDefault="005D1060" w:rsidP="004827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(5 кредитів)</w:t>
            </w:r>
          </w:p>
        </w:tc>
        <w:tc>
          <w:tcPr>
            <w:tcW w:w="572" w:type="dxa"/>
            <w:vAlign w:val="center"/>
          </w:tcPr>
          <w:p w:rsidR="005D1060" w:rsidRPr="00CC7AE9" w:rsidRDefault="005D1060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5D1060" w:rsidRPr="00CC7AE9" w:rsidRDefault="005D1060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vAlign w:val="center"/>
          </w:tcPr>
          <w:p w:rsidR="005D1060" w:rsidRDefault="005D1060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5D1060" w:rsidRDefault="005D1060" w:rsidP="00CE6E42">
            <w:pPr>
              <w:jc w:val="center"/>
            </w:pPr>
            <w:r w:rsidRPr="009822C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5D1060" w:rsidRPr="00D85C7D" w:rsidRDefault="005D1060" w:rsidP="004827DF">
            <w:pPr>
              <w:ind w:left="83"/>
              <w:jc w:val="center"/>
              <w:rPr>
                <w:lang w:val="uk-UA"/>
              </w:rPr>
            </w:pPr>
            <w:r w:rsidRPr="00D85C7D">
              <w:rPr>
                <w:lang w:val="uk-UA"/>
              </w:rPr>
              <w:t>І</w:t>
            </w:r>
          </w:p>
        </w:tc>
      </w:tr>
      <w:tr w:rsidR="005D1060" w:rsidRPr="00665C14" w:rsidTr="00CE6E42">
        <w:trPr>
          <w:cantSplit/>
          <w:trHeight w:val="553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D1060" w:rsidRPr="00935DF6" w:rsidRDefault="005D1060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5D1060" w:rsidRDefault="005D1060" w:rsidP="004827DF">
            <w:pPr>
              <w:jc w:val="center"/>
              <w:rPr>
                <w:sz w:val="18"/>
                <w:szCs w:val="18"/>
                <w:lang w:val="uk-UA"/>
              </w:rPr>
            </w:pPr>
            <w:r w:rsidRPr="007C2F20">
              <w:rPr>
                <w:sz w:val="18"/>
                <w:szCs w:val="18"/>
                <w:lang w:val="uk-UA"/>
              </w:rPr>
              <w:t>Вища математика</w:t>
            </w:r>
          </w:p>
          <w:p w:rsidR="005D1060" w:rsidRPr="007C2F20" w:rsidRDefault="005D1060" w:rsidP="004827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(5 кредитів)</w:t>
            </w:r>
          </w:p>
        </w:tc>
        <w:tc>
          <w:tcPr>
            <w:tcW w:w="572" w:type="dxa"/>
            <w:vAlign w:val="center"/>
          </w:tcPr>
          <w:p w:rsidR="005D1060" w:rsidRPr="00CC7AE9" w:rsidRDefault="005D1060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5D1060" w:rsidRPr="00CC7AE9" w:rsidRDefault="005D1060" w:rsidP="004827D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72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5D1060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vAlign w:val="center"/>
          </w:tcPr>
          <w:p w:rsidR="005D1060" w:rsidRDefault="005D1060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5D1060" w:rsidRDefault="005D1060" w:rsidP="00CE6E42">
            <w:pPr>
              <w:jc w:val="center"/>
            </w:pPr>
            <w:r w:rsidRPr="009822C6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8413AF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D1060" w:rsidRPr="008413AF" w:rsidRDefault="005D106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5D1060" w:rsidRPr="00D85C7D" w:rsidRDefault="005D1060" w:rsidP="004827DF">
            <w:pPr>
              <w:ind w:left="83"/>
              <w:jc w:val="center"/>
              <w:rPr>
                <w:lang w:val="uk-UA"/>
              </w:rPr>
            </w:pPr>
            <w:r w:rsidRPr="00D85C7D">
              <w:rPr>
                <w:lang w:val="uk-UA"/>
              </w:rPr>
              <w:t>З</w:t>
            </w:r>
          </w:p>
        </w:tc>
      </w:tr>
    </w:tbl>
    <w:p w:rsidR="00303844" w:rsidRPr="00C43809" w:rsidRDefault="00303844" w:rsidP="00D53CEF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</w:t>
      </w:r>
      <w:r w:rsidR="006007D8">
        <w:rPr>
          <w:sz w:val="20"/>
          <w:szCs w:val="20"/>
          <w:lang w:val="uk-UA"/>
        </w:rPr>
        <w:t xml:space="preserve">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303844" w:rsidRPr="00D915D6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НК – наукові конференції</w:t>
      </w:r>
      <w:r w:rsidR="006007D8">
        <w:rPr>
          <w:sz w:val="20"/>
          <w:szCs w:val="20"/>
          <w:lang w:val="uk-UA"/>
        </w:rPr>
        <w:t xml:space="preserve"> </w:t>
      </w:r>
      <w:r w:rsidRPr="00D915D6">
        <w:rPr>
          <w:sz w:val="20"/>
          <w:szCs w:val="20"/>
          <w:lang w:val="uk-UA"/>
        </w:rPr>
        <w:t>К – канікули</w:t>
      </w:r>
    </w:p>
    <w:p w:rsidR="00303844" w:rsidRDefault="00C0354C" w:rsidP="00CC7AE9">
      <w:pPr>
        <w:ind w:left="-567" w:right="-456"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120015</wp:posOffset>
            </wp:positionV>
            <wp:extent cx="557530" cy="35306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44">
        <w:rPr>
          <w:sz w:val="20"/>
          <w:szCs w:val="20"/>
          <w:lang w:val="uk-UA"/>
        </w:rPr>
        <w:t xml:space="preserve">Т – тестування      </w:t>
      </w:r>
      <w:proofErr w:type="spellStart"/>
      <w:r w:rsidR="00303844">
        <w:rPr>
          <w:sz w:val="20"/>
          <w:szCs w:val="20"/>
          <w:lang w:val="uk-UA"/>
        </w:rPr>
        <w:t>КП</w:t>
      </w:r>
      <w:proofErr w:type="spellEnd"/>
      <w:r w:rsidR="00303844"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 w:rsidR="00303844">
        <w:rPr>
          <w:sz w:val="20"/>
          <w:szCs w:val="20"/>
          <w:lang w:val="uk-UA"/>
        </w:rPr>
        <w:t>уД</w:t>
      </w:r>
      <w:proofErr w:type="spellEnd"/>
      <w:r w:rsidR="00303844">
        <w:rPr>
          <w:sz w:val="20"/>
          <w:szCs w:val="20"/>
          <w:lang w:val="uk-UA"/>
        </w:rPr>
        <w:t xml:space="preserve"> – дослідницька робота </w:t>
      </w:r>
      <w:proofErr w:type="spellStart"/>
      <w:r w:rsidR="00303844" w:rsidRPr="00D915D6">
        <w:rPr>
          <w:sz w:val="20"/>
          <w:szCs w:val="20"/>
          <w:lang w:val="uk-UA"/>
        </w:rPr>
        <w:t>П</w:t>
      </w:r>
      <w:r w:rsidR="00603907">
        <w:rPr>
          <w:sz w:val="20"/>
          <w:szCs w:val="20"/>
          <w:lang w:val="uk-UA"/>
        </w:rPr>
        <w:t>р</w:t>
      </w:r>
      <w:proofErr w:type="spellEnd"/>
      <w:r w:rsidR="00303844" w:rsidRPr="00D915D6">
        <w:rPr>
          <w:sz w:val="20"/>
          <w:szCs w:val="20"/>
          <w:lang w:val="uk-UA"/>
        </w:rPr>
        <w:t xml:space="preserve"> – практика</w:t>
      </w:r>
    </w:p>
    <w:p w:rsidR="008D78EA" w:rsidRPr="008D78EA" w:rsidRDefault="008D78EA" w:rsidP="008D78EA">
      <w:pPr>
        <w:ind w:firstLine="567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8D78EA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Pr="008D78EA">
        <w:rPr>
          <w:rFonts w:eastAsiaTheme="minorHAnsi"/>
          <w:sz w:val="28"/>
          <w:szCs w:val="28"/>
          <w:lang w:val="uk-UA" w:eastAsia="en-US"/>
        </w:rPr>
        <w:t xml:space="preserve">. завідувача кафедри                                                                                                              Н.В. </w:t>
      </w:r>
      <w:proofErr w:type="spellStart"/>
      <w:r w:rsidRPr="008D78EA"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167C58" w:rsidRPr="008D78EA" w:rsidRDefault="00167C58" w:rsidP="00D53CEF">
      <w:pPr>
        <w:tabs>
          <w:tab w:val="left" w:pos="1440"/>
        </w:tabs>
        <w:ind w:right="-456"/>
        <w:rPr>
          <w:sz w:val="28"/>
          <w:szCs w:val="28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8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573"/>
        <w:gridCol w:w="573"/>
        <w:gridCol w:w="573"/>
        <w:gridCol w:w="984"/>
      </w:tblGrid>
      <w:tr w:rsidR="00E15285" w:rsidRPr="00946595" w:rsidTr="00E15285">
        <w:trPr>
          <w:cantSplit/>
          <w:trHeight w:val="183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E15285" w:rsidRPr="00935DF6" w:rsidRDefault="00E1528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899" w:type="dxa"/>
            <w:vAlign w:val="center"/>
          </w:tcPr>
          <w:p w:rsidR="00E15285" w:rsidRDefault="00E15285" w:rsidP="003B010B">
            <w:pPr>
              <w:jc w:val="center"/>
              <w:rPr>
                <w:sz w:val="20"/>
                <w:szCs w:val="20"/>
                <w:lang w:val="uk-UA"/>
              </w:rPr>
            </w:pPr>
            <w:r w:rsidRPr="003B010B">
              <w:rPr>
                <w:sz w:val="20"/>
                <w:szCs w:val="20"/>
                <w:lang w:val="uk-UA"/>
              </w:rPr>
              <w:t>Філософія</w:t>
            </w:r>
          </w:p>
          <w:p w:rsidR="00E15285" w:rsidRDefault="00E15285" w:rsidP="003B01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(3 кредити)</w:t>
            </w:r>
          </w:p>
          <w:p w:rsidR="00E15285" w:rsidRPr="003B010B" w:rsidRDefault="00E15285" w:rsidP="003B01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E15285" w:rsidRDefault="00E15285" w:rsidP="00E15285">
            <w:pPr>
              <w:jc w:val="center"/>
            </w:pPr>
            <w:r w:rsidRPr="00FA2D86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A92305" w:rsidRDefault="00E15285" w:rsidP="00792C72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E15285" w:rsidRDefault="00E15285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E15285" w:rsidRPr="00CC7AE9" w:rsidRDefault="00E15285" w:rsidP="003B010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E15285" w:rsidRPr="00CC7AE9" w:rsidRDefault="00E15285" w:rsidP="003B010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58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E15285" w:rsidRPr="00A92305" w:rsidRDefault="00E15285" w:rsidP="003B010B">
            <w:pPr>
              <w:ind w:left="83"/>
              <w:jc w:val="center"/>
              <w:rPr>
                <w:lang w:val="uk-UA"/>
              </w:rPr>
            </w:pPr>
            <w:r w:rsidRPr="00A92305">
              <w:rPr>
                <w:lang w:val="uk-UA"/>
              </w:rPr>
              <w:t>З</w:t>
            </w:r>
          </w:p>
        </w:tc>
      </w:tr>
      <w:tr w:rsidR="00E15285" w:rsidRPr="00946595" w:rsidTr="00E15285">
        <w:trPr>
          <w:cantSplit/>
          <w:trHeight w:val="13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E15285" w:rsidRPr="00935DF6" w:rsidRDefault="00E1528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E15285" w:rsidRDefault="00E15285" w:rsidP="003B010B">
            <w:pPr>
              <w:jc w:val="center"/>
              <w:rPr>
                <w:sz w:val="20"/>
                <w:szCs w:val="20"/>
                <w:lang w:val="uk-UA"/>
              </w:rPr>
            </w:pPr>
            <w:r w:rsidRPr="003B010B">
              <w:rPr>
                <w:sz w:val="20"/>
                <w:szCs w:val="20"/>
                <w:lang w:val="uk-UA"/>
              </w:rPr>
              <w:t>Іноземна мова</w:t>
            </w:r>
          </w:p>
          <w:p w:rsidR="00E15285" w:rsidRDefault="00E15285" w:rsidP="003B01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(3 кредити)</w:t>
            </w:r>
          </w:p>
          <w:p w:rsidR="00E15285" w:rsidRPr="003B010B" w:rsidRDefault="00E15285" w:rsidP="003B01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E15285" w:rsidRDefault="00E15285" w:rsidP="00E15285">
            <w:pPr>
              <w:jc w:val="center"/>
            </w:pPr>
            <w:r w:rsidRPr="00FA2D86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A92305" w:rsidRDefault="00E15285" w:rsidP="00792C72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E15285" w:rsidRDefault="00E15285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E15285" w:rsidRPr="00CC7AE9" w:rsidRDefault="00E15285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E15285" w:rsidRPr="00CC7AE9" w:rsidRDefault="00E15285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58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E15285" w:rsidRPr="00A92305" w:rsidRDefault="00E15285" w:rsidP="00A92305">
            <w:pPr>
              <w:ind w:left="85"/>
              <w:jc w:val="center"/>
              <w:rPr>
                <w:lang w:val="uk-UA"/>
              </w:rPr>
            </w:pPr>
            <w:r w:rsidRPr="00A92305">
              <w:rPr>
                <w:lang w:val="uk-UA"/>
              </w:rPr>
              <w:t>ПМК</w:t>
            </w:r>
          </w:p>
        </w:tc>
      </w:tr>
      <w:tr w:rsidR="00E15285" w:rsidRPr="00946595" w:rsidTr="00E15285">
        <w:trPr>
          <w:cantSplit/>
          <w:trHeight w:val="93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E15285" w:rsidRPr="00935DF6" w:rsidRDefault="00E1528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E15285" w:rsidRDefault="00E15285" w:rsidP="003B010B">
            <w:pPr>
              <w:jc w:val="center"/>
              <w:rPr>
                <w:sz w:val="20"/>
                <w:szCs w:val="20"/>
                <w:lang w:val="uk-UA"/>
              </w:rPr>
            </w:pPr>
            <w:r w:rsidRPr="003B010B">
              <w:rPr>
                <w:sz w:val="20"/>
                <w:szCs w:val="20"/>
                <w:lang w:val="uk-UA"/>
              </w:rPr>
              <w:t>Оздоровчі технології</w:t>
            </w:r>
          </w:p>
          <w:p w:rsidR="00E15285" w:rsidRDefault="00E15285" w:rsidP="003B01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кредити)</w:t>
            </w:r>
          </w:p>
          <w:p w:rsidR="00E15285" w:rsidRPr="003B010B" w:rsidRDefault="00E15285" w:rsidP="003B01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15285" w:rsidRDefault="00E15285" w:rsidP="00E15285">
            <w:pPr>
              <w:jc w:val="center"/>
            </w:pPr>
            <w:r w:rsidRPr="00FA2D86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413AF">
              <w:rPr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A92305" w:rsidRDefault="00E15285" w:rsidP="003B010B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E15285" w:rsidRDefault="00E15285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E15285" w:rsidRPr="00CC7AE9" w:rsidRDefault="00E15285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E15285" w:rsidRPr="00CC7AE9" w:rsidRDefault="00E15285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58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E15285" w:rsidRPr="00A92305" w:rsidRDefault="00E15285" w:rsidP="00790EFB">
            <w:pPr>
              <w:ind w:left="83"/>
              <w:jc w:val="center"/>
              <w:rPr>
                <w:lang w:val="uk-UA"/>
              </w:rPr>
            </w:pPr>
            <w:r w:rsidRPr="00A92305">
              <w:rPr>
                <w:lang w:val="uk-UA"/>
              </w:rPr>
              <w:t>ПМК</w:t>
            </w:r>
          </w:p>
        </w:tc>
      </w:tr>
      <w:tr w:rsidR="00E15285" w:rsidRPr="00946595" w:rsidTr="00E15285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E15285" w:rsidRPr="00935DF6" w:rsidRDefault="00E1528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E15285" w:rsidRDefault="00E15285" w:rsidP="003B010B">
            <w:pPr>
              <w:jc w:val="center"/>
              <w:rPr>
                <w:sz w:val="20"/>
                <w:szCs w:val="20"/>
                <w:lang w:val="uk-UA"/>
              </w:rPr>
            </w:pPr>
            <w:r w:rsidRPr="003B010B">
              <w:rPr>
                <w:sz w:val="20"/>
                <w:szCs w:val="20"/>
                <w:lang w:val="uk-UA"/>
              </w:rPr>
              <w:t>Трудове право і підприємницька діяльність</w:t>
            </w:r>
          </w:p>
          <w:p w:rsidR="00E15285" w:rsidRDefault="00E15285" w:rsidP="003B01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(3 кредити)</w:t>
            </w:r>
          </w:p>
          <w:p w:rsidR="00E15285" w:rsidRPr="003B010B" w:rsidRDefault="00E15285" w:rsidP="003B010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Гуріна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E15285" w:rsidRDefault="00E15285" w:rsidP="00E15285">
            <w:pPr>
              <w:jc w:val="center"/>
            </w:pPr>
            <w:r w:rsidRPr="00FA2D86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E15285" w:rsidRPr="00A92305" w:rsidRDefault="00E15285" w:rsidP="00790EFB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E15285" w:rsidRDefault="00E15285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E15285" w:rsidRPr="00CC7AE9" w:rsidRDefault="00E15285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E15285" w:rsidRPr="00CC7AE9" w:rsidRDefault="00E15285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58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E15285" w:rsidRPr="008413AF" w:rsidRDefault="00E15285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E15285" w:rsidRPr="00A92305" w:rsidRDefault="00E15285" w:rsidP="003B010B">
            <w:pPr>
              <w:ind w:left="83"/>
              <w:jc w:val="center"/>
              <w:rPr>
                <w:lang w:val="uk-UA"/>
              </w:rPr>
            </w:pPr>
            <w:r w:rsidRPr="00A92305">
              <w:rPr>
                <w:lang w:val="uk-UA"/>
              </w:rPr>
              <w:t>З</w:t>
            </w:r>
          </w:p>
        </w:tc>
      </w:tr>
      <w:tr w:rsidR="00D85C7D" w:rsidRPr="00946595" w:rsidTr="003B010B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85C7D" w:rsidRPr="00935DF6" w:rsidRDefault="00D85C7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D85C7D" w:rsidRDefault="00D85C7D" w:rsidP="00792C7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B010B">
              <w:rPr>
                <w:sz w:val="20"/>
                <w:szCs w:val="20"/>
                <w:lang w:val="uk-UA"/>
              </w:rPr>
              <w:t>Мікро-</w:t>
            </w:r>
            <w:proofErr w:type="spellEnd"/>
            <w:r w:rsidRPr="003B010B">
              <w:rPr>
                <w:sz w:val="20"/>
                <w:szCs w:val="20"/>
                <w:lang w:val="uk-UA"/>
              </w:rPr>
              <w:t xml:space="preserve"> та макроекономіка</w:t>
            </w:r>
          </w:p>
          <w:p w:rsidR="00D85C7D" w:rsidRDefault="00D85C7D" w:rsidP="00792C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(5 кредитів)</w:t>
            </w:r>
          </w:p>
          <w:p w:rsidR="00D85C7D" w:rsidRPr="003B010B" w:rsidRDefault="00D85C7D" w:rsidP="003B010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Гуріна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A92305" w:rsidRDefault="00D85C7D" w:rsidP="00790EFB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85C7D" w:rsidRPr="00A92305" w:rsidRDefault="00D85C7D" w:rsidP="003B010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D85C7D" w:rsidRDefault="00D85C7D" w:rsidP="00D85C7D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D85C7D" w:rsidRPr="00CC7AE9" w:rsidRDefault="00D85C7D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85C7D" w:rsidRPr="00CC7AE9" w:rsidRDefault="00D85C7D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58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D85C7D" w:rsidRPr="00A92305" w:rsidRDefault="00D85C7D" w:rsidP="003B010B">
            <w:pPr>
              <w:ind w:left="83"/>
              <w:jc w:val="center"/>
              <w:rPr>
                <w:lang w:val="uk-UA"/>
              </w:rPr>
            </w:pPr>
            <w:r w:rsidRPr="00A92305">
              <w:rPr>
                <w:lang w:val="uk-UA"/>
              </w:rPr>
              <w:t>І</w:t>
            </w:r>
          </w:p>
        </w:tc>
      </w:tr>
      <w:tr w:rsidR="00D85C7D" w:rsidRPr="00946595" w:rsidTr="003B010B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85C7D" w:rsidRPr="00935DF6" w:rsidRDefault="00D85C7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D85C7D" w:rsidRDefault="00D85C7D" w:rsidP="003B010B">
            <w:pPr>
              <w:jc w:val="center"/>
              <w:rPr>
                <w:sz w:val="20"/>
                <w:szCs w:val="20"/>
                <w:lang w:val="uk-UA"/>
              </w:rPr>
            </w:pPr>
            <w:r w:rsidRPr="003B010B">
              <w:rPr>
                <w:sz w:val="20"/>
                <w:szCs w:val="20"/>
                <w:lang w:val="uk-UA"/>
              </w:rPr>
              <w:t>Банківська система</w:t>
            </w:r>
          </w:p>
          <w:p w:rsidR="00D85C7D" w:rsidRDefault="00D85C7D" w:rsidP="003B01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 кредити)</w:t>
            </w:r>
          </w:p>
          <w:p w:rsidR="00D85C7D" w:rsidRPr="003B010B" w:rsidRDefault="00D85C7D" w:rsidP="003B010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Данік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Н.В.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A92305" w:rsidRDefault="00E15285" w:rsidP="00790E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 xml:space="preserve">М 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A92305" w:rsidRDefault="00D85C7D" w:rsidP="00D85C7D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85C7D" w:rsidRDefault="00D85C7D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D85C7D" w:rsidRPr="00CC7AE9" w:rsidRDefault="00D85C7D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85C7D" w:rsidRPr="00CC7AE9" w:rsidRDefault="00D85C7D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58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D85C7D" w:rsidRPr="00A92305" w:rsidRDefault="00D85C7D" w:rsidP="003B010B">
            <w:pPr>
              <w:ind w:left="83"/>
              <w:jc w:val="center"/>
              <w:rPr>
                <w:lang w:val="uk-UA"/>
              </w:rPr>
            </w:pPr>
            <w:r w:rsidRPr="00A92305">
              <w:rPr>
                <w:lang w:val="uk-UA"/>
              </w:rPr>
              <w:t>З</w:t>
            </w:r>
          </w:p>
        </w:tc>
      </w:tr>
      <w:tr w:rsidR="00D85C7D" w:rsidRPr="00946595" w:rsidTr="003B010B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85C7D" w:rsidRPr="00935DF6" w:rsidRDefault="00D85C7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D85C7D" w:rsidRDefault="00D85C7D" w:rsidP="003B010B">
            <w:pPr>
              <w:jc w:val="center"/>
              <w:rPr>
                <w:sz w:val="20"/>
                <w:szCs w:val="20"/>
                <w:lang w:val="uk-UA"/>
              </w:rPr>
            </w:pPr>
            <w:r w:rsidRPr="003B010B">
              <w:rPr>
                <w:sz w:val="20"/>
                <w:szCs w:val="20"/>
                <w:lang w:val="uk-UA"/>
              </w:rPr>
              <w:t>Гроші та кредит</w:t>
            </w:r>
          </w:p>
          <w:p w:rsidR="00D85C7D" w:rsidRDefault="00D85C7D" w:rsidP="003B01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(5 кредитів)</w:t>
            </w:r>
          </w:p>
          <w:p w:rsidR="00D85C7D" w:rsidRPr="003B010B" w:rsidRDefault="00D85C7D" w:rsidP="003B010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Рудь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A92305" w:rsidRDefault="00D85C7D" w:rsidP="00790EFB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85C7D" w:rsidRPr="00A92305" w:rsidRDefault="00D85C7D" w:rsidP="00790EF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D85C7D" w:rsidRDefault="00D85C7D" w:rsidP="00790EFB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D85C7D" w:rsidRPr="00CC7AE9" w:rsidRDefault="00D85C7D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85C7D" w:rsidRPr="00CC7AE9" w:rsidRDefault="00D85C7D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58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D85C7D" w:rsidRPr="00A92305" w:rsidRDefault="00D85C7D" w:rsidP="003B010B">
            <w:pPr>
              <w:ind w:left="83"/>
              <w:jc w:val="center"/>
              <w:rPr>
                <w:lang w:val="uk-UA"/>
              </w:rPr>
            </w:pPr>
            <w:r w:rsidRPr="00A92305">
              <w:rPr>
                <w:lang w:val="uk-UA"/>
              </w:rPr>
              <w:t>І</w:t>
            </w:r>
          </w:p>
        </w:tc>
      </w:tr>
      <w:tr w:rsidR="00D85C7D" w:rsidRPr="00946595" w:rsidTr="003B010B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D85C7D" w:rsidRPr="00935DF6" w:rsidRDefault="00D85C7D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D85C7D" w:rsidRDefault="00D85C7D" w:rsidP="003B010B">
            <w:pPr>
              <w:jc w:val="center"/>
              <w:rPr>
                <w:sz w:val="20"/>
                <w:szCs w:val="20"/>
                <w:lang w:val="uk-UA"/>
              </w:rPr>
            </w:pPr>
            <w:r w:rsidRPr="003B010B">
              <w:rPr>
                <w:sz w:val="20"/>
                <w:szCs w:val="20"/>
                <w:lang w:val="uk-UA"/>
              </w:rPr>
              <w:t>Вибіркова дисципліна №1.4</w:t>
            </w:r>
          </w:p>
          <w:p w:rsidR="00D85C7D" w:rsidRDefault="00D85C7D" w:rsidP="003B01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(5 кредитів)</w:t>
            </w:r>
          </w:p>
          <w:p w:rsidR="00D85C7D" w:rsidRPr="003B010B" w:rsidRDefault="00D85C7D" w:rsidP="003B01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A92305" w:rsidRDefault="00E15285" w:rsidP="00790E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85C7D" w:rsidRPr="00A92305" w:rsidRDefault="00D85C7D" w:rsidP="00790EF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D85C7D" w:rsidRDefault="00D85C7D" w:rsidP="00790EFB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D85C7D" w:rsidRPr="00CC7AE9" w:rsidRDefault="00D85C7D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85C7D" w:rsidRPr="00CC7AE9" w:rsidRDefault="00D85C7D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58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D85C7D" w:rsidRPr="008413AF" w:rsidRDefault="00D85C7D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D85C7D" w:rsidRPr="00A92305" w:rsidRDefault="00D85C7D" w:rsidP="003B010B">
            <w:pPr>
              <w:ind w:left="83"/>
              <w:jc w:val="center"/>
              <w:rPr>
                <w:lang w:val="uk-UA"/>
              </w:rPr>
            </w:pPr>
            <w:r w:rsidRPr="00A92305">
              <w:rPr>
                <w:lang w:val="uk-UA"/>
              </w:rPr>
              <w:t>З</w:t>
            </w:r>
          </w:p>
        </w:tc>
      </w:tr>
    </w:tbl>
    <w:p w:rsidR="004D3BCC" w:rsidRPr="00C43809" w:rsidRDefault="004D3BCC" w:rsidP="004D3BCC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4D3BCC" w:rsidRPr="00D915D6" w:rsidRDefault="004D3BCC" w:rsidP="004D3BCC">
      <w:pPr>
        <w:ind w:left="-567" w:right="-456"/>
        <w:jc w:val="center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</w:p>
    <w:p w:rsidR="004D3BCC" w:rsidRDefault="00C0354C" w:rsidP="004D3BCC">
      <w:pPr>
        <w:ind w:left="-567" w:right="-456"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130175</wp:posOffset>
            </wp:positionV>
            <wp:extent cx="557530" cy="353060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BCC">
        <w:rPr>
          <w:sz w:val="20"/>
          <w:szCs w:val="20"/>
          <w:lang w:val="uk-UA"/>
        </w:rPr>
        <w:t xml:space="preserve">Т – тестування      </w:t>
      </w:r>
      <w:proofErr w:type="spellStart"/>
      <w:r w:rsidR="004D3BCC">
        <w:rPr>
          <w:sz w:val="20"/>
          <w:szCs w:val="20"/>
          <w:lang w:val="uk-UA"/>
        </w:rPr>
        <w:t>КП</w:t>
      </w:r>
      <w:proofErr w:type="spellEnd"/>
      <w:r w:rsidR="004D3BCC"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 w:rsidR="004D3BCC">
        <w:rPr>
          <w:sz w:val="20"/>
          <w:szCs w:val="20"/>
          <w:lang w:val="uk-UA"/>
        </w:rPr>
        <w:t>уД</w:t>
      </w:r>
      <w:proofErr w:type="spellEnd"/>
      <w:r w:rsidR="004D3BCC">
        <w:rPr>
          <w:sz w:val="20"/>
          <w:szCs w:val="20"/>
          <w:lang w:val="uk-UA"/>
        </w:rPr>
        <w:t xml:space="preserve"> – дослідницька робота </w:t>
      </w:r>
      <w:proofErr w:type="spellStart"/>
      <w:r w:rsidR="004D3BCC" w:rsidRPr="00D915D6">
        <w:rPr>
          <w:sz w:val="20"/>
          <w:szCs w:val="20"/>
          <w:lang w:val="uk-UA"/>
        </w:rPr>
        <w:t>П</w:t>
      </w:r>
      <w:r w:rsidR="004D3BCC">
        <w:rPr>
          <w:sz w:val="20"/>
          <w:szCs w:val="20"/>
          <w:lang w:val="uk-UA"/>
        </w:rPr>
        <w:t>р</w:t>
      </w:r>
      <w:proofErr w:type="spellEnd"/>
      <w:r w:rsidR="004D3BCC" w:rsidRPr="00D915D6">
        <w:rPr>
          <w:sz w:val="20"/>
          <w:szCs w:val="20"/>
          <w:lang w:val="uk-UA"/>
        </w:rPr>
        <w:t xml:space="preserve"> – практика</w:t>
      </w:r>
    </w:p>
    <w:p w:rsidR="008D78EA" w:rsidRPr="00314FC2" w:rsidRDefault="008D78EA" w:rsidP="008D78EA">
      <w:pPr>
        <w:ind w:firstLine="567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з</w:t>
      </w:r>
      <w:r w:rsidRPr="00314FC2">
        <w:rPr>
          <w:rFonts w:eastAsiaTheme="minorHAnsi"/>
          <w:sz w:val="28"/>
          <w:szCs w:val="28"/>
          <w:lang w:val="uk-UA" w:eastAsia="en-US"/>
        </w:rPr>
        <w:t>авідувач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Н</w:t>
      </w:r>
      <w:r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303844" w:rsidRDefault="00303844" w:rsidP="00BD5B2D">
      <w:pPr>
        <w:ind w:right="-456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9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8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573"/>
        <w:gridCol w:w="573"/>
        <w:gridCol w:w="573"/>
        <w:gridCol w:w="573"/>
        <w:gridCol w:w="573"/>
        <w:gridCol w:w="573"/>
        <w:gridCol w:w="573"/>
        <w:gridCol w:w="573"/>
        <w:gridCol w:w="950"/>
      </w:tblGrid>
      <w:tr w:rsidR="005F46E0" w:rsidRPr="00946595" w:rsidTr="005F46E0">
        <w:trPr>
          <w:cantSplit/>
          <w:trHeight w:val="981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5F46E0" w:rsidRPr="00935DF6" w:rsidRDefault="005F46E0" w:rsidP="00BD5B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866" w:type="dxa"/>
            <w:vAlign w:val="center"/>
          </w:tcPr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Іноземна мова за професійним спрямуванням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(3 кредити)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F46E0" w:rsidRPr="00A92305" w:rsidRDefault="00361120" w:rsidP="00790E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A92305" w:rsidRDefault="005F46E0" w:rsidP="00790EFB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1" w:type="dxa"/>
            <w:vAlign w:val="center"/>
          </w:tcPr>
          <w:p w:rsidR="005F46E0" w:rsidRDefault="005F46E0" w:rsidP="00790EFB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F46E0" w:rsidRPr="00CC7AE9" w:rsidRDefault="005F46E0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CC7AE9" w:rsidRDefault="005F46E0" w:rsidP="00790EF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790EFB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50" w:type="dxa"/>
            <w:vAlign w:val="center"/>
          </w:tcPr>
          <w:p w:rsidR="005F46E0" w:rsidRPr="005F46E0" w:rsidRDefault="005F46E0" w:rsidP="005F46E0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5F46E0">
              <w:rPr>
                <w:lang w:val="uk-UA"/>
              </w:rPr>
              <w:t>ПМК</w:t>
            </w:r>
          </w:p>
        </w:tc>
      </w:tr>
      <w:tr w:rsidR="005F46E0" w:rsidRPr="00946595" w:rsidTr="005F46E0">
        <w:trPr>
          <w:cantSplit/>
          <w:trHeight w:val="503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F46E0" w:rsidRPr="00935DF6" w:rsidRDefault="005F46E0" w:rsidP="005F46E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Align w:val="center"/>
          </w:tcPr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Страхування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(6 кредитів)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Рудь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F46E0" w:rsidRPr="00A92305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5F46E0" w:rsidRPr="00A92305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1" w:type="dxa"/>
            <w:vAlign w:val="center"/>
          </w:tcPr>
          <w:p w:rsidR="005F46E0" w:rsidRDefault="005F46E0" w:rsidP="005F46E0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3" w:type="dxa"/>
            <w:vAlign w:val="center"/>
          </w:tcPr>
          <w:p w:rsidR="005F46E0" w:rsidRPr="00CC7AE9" w:rsidRDefault="005F46E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CC7AE9" w:rsidRDefault="005F46E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50" w:type="dxa"/>
            <w:vAlign w:val="center"/>
          </w:tcPr>
          <w:p w:rsidR="005F46E0" w:rsidRPr="005F46E0" w:rsidRDefault="005F46E0" w:rsidP="005F46E0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5F46E0">
              <w:rPr>
                <w:sz w:val="20"/>
                <w:szCs w:val="20"/>
                <w:lang w:val="uk-UA"/>
              </w:rPr>
              <w:t>І</w:t>
            </w:r>
          </w:p>
        </w:tc>
      </w:tr>
      <w:tr w:rsidR="005F46E0" w:rsidRPr="00946595" w:rsidTr="005F46E0">
        <w:trPr>
          <w:cantSplit/>
          <w:trHeight w:val="569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F46E0" w:rsidRPr="00935DF6" w:rsidRDefault="005F46E0" w:rsidP="005F46E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Align w:val="center"/>
          </w:tcPr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Фінанси підприємств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(5 кредитів)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Волошина-Сідей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A92305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5F46E0" w:rsidRPr="00A92305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1" w:type="dxa"/>
            <w:vAlign w:val="center"/>
          </w:tcPr>
          <w:p w:rsidR="005F46E0" w:rsidRDefault="005F46E0" w:rsidP="005F46E0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5F46E0" w:rsidRPr="00CC7AE9" w:rsidRDefault="005F46E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CC7AE9" w:rsidRDefault="005F46E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50" w:type="dxa"/>
            <w:vAlign w:val="center"/>
          </w:tcPr>
          <w:p w:rsidR="005F46E0" w:rsidRPr="005F46E0" w:rsidRDefault="005F46E0" w:rsidP="005F46E0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5F46E0" w:rsidRPr="00946595" w:rsidTr="005F46E0">
        <w:trPr>
          <w:cantSplit/>
          <w:trHeight w:val="69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F46E0" w:rsidRPr="00935DF6" w:rsidRDefault="005F46E0" w:rsidP="005F46E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Align w:val="center"/>
          </w:tcPr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Інвестування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(5 кредитів)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Рудь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A92305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5F46E0" w:rsidRPr="00A92305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1" w:type="dxa"/>
            <w:vAlign w:val="center"/>
          </w:tcPr>
          <w:p w:rsidR="005F46E0" w:rsidRDefault="005F46E0" w:rsidP="005F46E0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5F46E0" w:rsidRPr="00CC7AE9" w:rsidRDefault="005F46E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CC7AE9" w:rsidRDefault="005F46E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50" w:type="dxa"/>
            <w:vAlign w:val="center"/>
          </w:tcPr>
          <w:p w:rsidR="005F46E0" w:rsidRPr="005F46E0" w:rsidRDefault="005F46E0" w:rsidP="005F46E0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361120" w:rsidRPr="00946595" w:rsidTr="00361120">
        <w:trPr>
          <w:cantSplit/>
          <w:trHeight w:val="127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Pr="00935DF6" w:rsidRDefault="00361120" w:rsidP="005F46E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Align w:val="center"/>
          </w:tcPr>
          <w:p w:rsidR="00361120" w:rsidRPr="005F46E0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Вибіркова дисципліна 2.7. Фінансовий облік</w:t>
            </w:r>
          </w:p>
          <w:p w:rsidR="00361120" w:rsidRPr="005F46E0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(3 кредити)</w:t>
            </w:r>
          </w:p>
          <w:p w:rsidR="00361120" w:rsidRPr="005F46E0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Волошина-Сідей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361120" w:rsidRDefault="00361120" w:rsidP="00361120">
            <w:pPr>
              <w:jc w:val="center"/>
            </w:pPr>
            <w:r w:rsidRPr="00F352B4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A92305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1" w:type="dxa"/>
            <w:vAlign w:val="center"/>
          </w:tcPr>
          <w:p w:rsidR="00361120" w:rsidRDefault="00361120" w:rsidP="005F46E0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361120" w:rsidRPr="00CC7AE9" w:rsidRDefault="0036112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50" w:type="dxa"/>
            <w:vAlign w:val="center"/>
          </w:tcPr>
          <w:p w:rsidR="00361120" w:rsidRPr="005F46E0" w:rsidRDefault="00361120" w:rsidP="005F46E0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599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Pr="00935DF6" w:rsidRDefault="00361120" w:rsidP="005F46E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Align w:val="center"/>
          </w:tcPr>
          <w:p w:rsidR="00361120" w:rsidRPr="005F46E0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Фінансова діяльність суб’єктів господарювання</w:t>
            </w:r>
          </w:p>
          <w:p w:rsidR="00361120" w:rsidRPr="005F46E0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(5 кредитів)</w:t>
            </w:r>
          </w:p>
          <w:p w:rsidR="00361120" w:rsidRPr="005F46E0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Корнєва Н.О.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Default="00361120" w:rsidP="00361120">
            <w:pPr>
              <w:jc w:val="center"/>
            </w:pPr>
            <w:r w:rsidRPr="00F352B4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61120" w:rsidRPr="00A92305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1" w:type="dxa"/>
            <w:vAlign w:val="center"/>
          </w:tcPr>
          <w:p w:rsidR="00361120" w:rsidRDefault="00361120" w:rsidP="005F46E0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50" w:type="dxa"/>
            <w:vAlign w:val="center"/>
          </w:tcPr>
          <w:p w:rsidR="00361120" w:rsidRPr="005F46E0" w:rsidRDefault="00361120" w:rsidP="005F46E0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5F46E0" w:rsidRPr="00946595" w:rsidTr="005F46E0">
        <w:trPr>
          <w:cantSplit/>
          <w:trHeight w:val="599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5F46E0" w:rsidRPr="00935DF6" w:rsidRDefault="005F46E0" w:rsidP="005F46E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Align w:val="center"/>
          </w:tcPr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Вибіркова дисципліна 2.2. Статистичне моделювання та прогнозування у фінансах</w:t>
            </w:r>
          </w:p>
          <w:p w:rsidR="005F46E0" w:rsidRPr="005F46E0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(3 кредити)</w:t>
            </w:r>
          </w:p>
          <w:p w:rsidR="005F46E0" w:rsidRPr="005F46E0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Гуріна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5F46E0" w:rsidRPr="00A92305" w:rsidRDefault="00361120" w:rsidP="005F46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5F46E0" w:rsidRPr="00A92305" w:rsidRDefault="005F46E0" w:rsidP="005F46E0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1" w:type="dxa"/>
            <w:vAlign w:val="center"/>
          </w:tcPr>
          <w:p w:rsidR="005F46E0" w:rsidRDefault="005F46E0" w:rsidP="005F46E0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F46E0" w:rsidRPr="00CC7AE9" w:rsidRDefault="005F46E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CC7AE9" w:rsidRDefault="005F46E0" w:rsidP="005F46E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5F46E0" w:rsidRPr="008413AF" w:rsidRDefault="005F46E0" w:rsidP="005F46E0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50" w:type="dxa"/>
            <w:vAlign w:val="center"/>
          </w:tcPr>
          <w:p w:rsidR="005F46E0" w:rsidRPr="005F46E0" w:rsidRDefault="005F46E0" w:rsidP="005F46E0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5F46E0">
              <w:rPr>
                <w:sz w:val="20"/>
                <w:szCs w:val="20"/>
                <w:lang w:val="uk-UA"/>
              </w:rPr>
              <w:t>З</w:t>
            </w:r>
          </w:p>
        </w:tc>
      </w:tr>
    </w:tbl>
    <w:p w:rsidR="008D78EA" w:rsidRPr="00314FC2" w:rsidRDefault="00C0354C" w:rsidP="008D78EA">
      <w:pPr>
        <w:ind w:firstLine="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4653915</wp:posOffset>
            </wp:positionV>
            <wp:extent cx="558800" cy="353060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D78EA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="008D78EA">
        <w:rPr>
          <w:rFonts w:eastAsiaTheme="minorHAnsi"/>
          <w:sz w:val="28"/>
          <w:szCs w:val="28"/>
          <w:lang w:val="uk-UA" w:eastAsia="en-US"/>
        </w:rPr>
        <w:t>. з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>авідувач</w:t>
      </w:r>
      <w:r w:rsidR="008D78EA">
        <w:rPr>
          <w:rFonts w:eastAsiaTheme="minorHAnsi"/>
          <w:sz w:val="28"/>
          <w:szCs w:val="28"/>
          <w:lang w:val="uk-UA" w:eastAsia="en-US"/>
        </w:rPr>
        <w:t>а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 w:rsidR="008D78EA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 w:rsidR="008D78EA">
        <w:rPr>
          <w:rFonts w:eastAsiaTheme="minorHAnsi"/>
          <w:sz w:val="28"/>
          <w:szCs w:val="28"/>
          <w:lang w:val="uk-UA" w:eastAsia="en-US"/>
        </w:rPr>
        <w:t xml:space="preserve">  Н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 w:rsidR="008D78EA"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303844" w:rsidRDefault="00303844" w:rsidP="00BD5B2D">
      <w:pPr>
        <w:rPr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782"/>
        <w:gridCol w:w="572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984"/>
      </w:tblGrid>
      <w:tr w:rsidR="00361120" w:rsidRPr="00946595" w:rsidTr="00361120">
        <w:trPr>
          <w:cantSplit/>
          <w:trHeight w:val="183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361120" w:rsidRPr="00935DF6" w:rsidRDefault="00361120" w:rsidP="003A0C4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,  ІІ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935DF6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782" w:type="dxa"/>
            <w:vAlign w:val="center"/>
          </w:tcPr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Банківська система (3 кредити)</w:t>
            </w:r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Данік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Н.В.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361120" w:rsidRDefault="00361120" w:rsidP="00361120">
            <w:pPr>
              <w:jc w:val="center"/>
            </w:pPr>
            <w:r w:rsidRPr="00390B2B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361120" w:rsidRPr="00A92305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vAlign w:val="center"/>
          </w:tcPr>
          <w:p w:rsidR="00361120" w:rsidRDefault="00361120" w:rsidP="003A0C43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DD3757" w:rsidRDefault="00361120" w:rsidP="003A0C43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DD3757"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230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Pr="00935DF6" w:rsidRDefault="00361120" w:rsidP="003A0C4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Фінансовий аналіз</w:t>
            </w:r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Корнєва Н.О.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Default="00361120" w:rsidP="00361120">
            <w:pPr>
              <w:jc w:val="center"/>
            </w:pPr>
            <w:r w:rsidRPr="00390B2B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vAlign w:val="center"/>
          </w:tcPr>
          <w:p w:rsidR="00361120" w:rsidRPr="00A92305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361120" w:rsidRDefault="00361120" w:rsidP="003A0C43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DD3757" w:rsidRDefault="00361120" w:rsidP="003A0C43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DD3757">
              <w:rPr>
                <w:sz w:val="20"/>
                <w:szCs w:val="20"/>
                <w:lang w:val="uk-UA"/>
              </w:rPr>
              <w:t>З</w:t>
            </w:r>
          </w:p>
        </w:tc>
      </w:tr>
      <w:tr w:rsidR="003A0C43" w:rsidRPr="00946595" w:rsidTr="003A0C43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A0C43" w:rsidRPr="00935DF6" w:rsidRDefault="003A0C43" w:rsidP="003A0C4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3A0C43" w:rsidRPr="003A0C43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Податкова система</w:t>
            </w:r>
          </w:p>
          <w:p w:rsidR="003A0C43" w:rsidRPr="003A0C43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3A0C43" w:rsidRPr="003A0C43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Данік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Н.В.</w:t>
            </w:r>
            <w:r w:rsidRPr="003A0C43">
              <w:rPr>
                <w:vanish/>
                <w:sz w:val="18"/>
                <w:szCs w:val="18"/>
                <w:lang w:val="uk-UA"/>
              </w:rPr>
              <w:cr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  <w:r w:rsidRPr="003A0C43">
              <w:rPr>
                <w:vanish/>
                <w:sz w:val="18"/>
                <w:szCs w:val="18"/>
                <w:lang w:val="uk-UA"/>
              </w:rPr>
              <w:pgNum/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A0C43" w:rsidRPr="00A92305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vAlign w:val="center"/>
          </w:tcPr>
          <w:p w:rsidR="003A0C43" w:rsidRPr="00A92305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3A0C43" w:rsidRDefault="003A0C43" w:rsidP="003A0C43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3A0C43" w:rsidRPr="00CC7AE9" w:rsidRDefault="003A0C43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A0C43" w:rsidRPr="00CC7AE9" w:rsidRDefault="003A0C43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A0C43" w:rsidRPr="00DD3757" w:rsidRDefault="003A0C43" w:rsidP="003A0C43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DD3757">
              <w:rPr>
                <w:sz w:val="20"/>
                <w:szCs w:val="20"/>
                <w:lang w:val="uk-UA"/>
              </w:rPr>
              <w:t>І</w:t>
            </w:r>
          </w:p>
        </w:tc>
      </w:tr>
      <w:tr w:rsidR="00361120" w:rsidRPr="00B216FF" w:rsidTr="00361120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Pr="00935DF6" w:rsidRDefault="00361120" w:rsidP="003A0C4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361120" w:rsidRPr="003A0C43" w:rsidRDefault="00361120" w:rsidP="003A0C43">
            <w:pPr>
              <w:jc w:val="center"/>
              <w:rPr>
                <w:rStyle w:val="y2iqfc"/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 xml:space="preserve">Фінансова аналітика / </w:t>
            </w:r>
            <w:proofErr w:type="spellStart"/>
            <w:r w:rsidRPr="003A0C43">
              <w:rPr>
                <w:rStyle w:val="y2iqfc"/>
                <w:sz w:val="18"/>
                <w:szCs w:val="18"/>
                <w:lang w:val="uk-UA"/>
              </w:rPr>
              <w:t>financial</w:t>
            </w:r>
            <w:proofErr w:type="spellEnd"/>
            <w:r w:rsidRPr="003A0C43">
              <w:rPr>
                <w:rStyle w:val="y2iqfc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0C43">
              <w:rPr>
                <w:rStyle w:val="y2iqfc"/>
                <w:sz w:val="18"/>
                <w:szCs w:val="18"/>
                <w:lang w:val="uk-UA"/>
              </w:rPr>
              <w:t>analytics</w:t>
            </w:r>
            <w:proofErr w:type="spellEnd"/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(3 кредити)</w:t>
            </w:r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Корнєва Н.О.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361120" w:rsidRDefault="00361120" w:rsidP="00361120">
            <w:pPr>
              <w:jc w:val="center"/>
            </w:pPr>
            <w:r w:rsidRPr="00D4328E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361120" w:rsidRPr="00A92305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vAlign w:val="center"/>
          </w:tcPr>
          <w:p w:rsidR="00361120" w:rsidRDefault="00361120" w:rsidP="003A0C43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DD3757" w:rsidRDefault="00361120" w:rsidP="003A0C43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DD3757"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21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Pr="00935DF6" w:rsidRDefault="00361120" w:rsidP="003A0C4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 xml:space="preserve">Вибіркова дисципліна 2.2. Інноваційне підприємництво та управління </w:t>
            </w:r>
            <w:proofErr w:type="spellStart"/>
            <w:r w:rsidRPr="003A0C43">
              <w:rPr>
                <w:sz w:val="18"/>
                <w:szCs w:val="18"/>
                <w:lang w:val="uk-UA"/>
              </w:rPr>
              <w:t>стартап</w:t>
            </w:r>
            <w:proofErr w:type="spellEnd"/>
            <w:r w:rsidRPr="003A0C43">
              <w:rPr>
                <w:sz w:val="18"/>
                <w:szCs w:val="18"/>
                <w:lang w:val="uk-UA"/>
              </w:rPr>
              <w:t xml:space="preserve"> проектами</w:t>
            </w:r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(3 кредити)</w:t>
            </w:r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Волошина-Сідей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361120" w:rsidRDefault="00361120" w:rsidP="00361120">
            <w:pPr>
              <w:jc w:val="center"/>
            </w:pPr>
            <w:r w:rsidRPr="00D4328E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361120" w:rsidRPr="00A92305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vAlign w:val="center"/>
          </w:tcPr>
          <w:p w:rsidR="00361120" w:rsidRDefault="00361120" w:rsidP="003A0C43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DD3757" w:rsidRDefault="00361120" w:rsidP="003A0C43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DD3757"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21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Pr="00935DF6" w:rsidRDefault="00361120" w:rsidP="003A0C4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Вибіркова дисципліна 2.5. Проектний аналіз</w:t>
            </w:r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361120" w:rsidRPr="003A0C43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Волошина-Сідей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Default="00361120" w:rsidP="00361120">
            <w:pPr>
              <w:jc w:val="center"/>
            </w:pPr>
            <w:r w:rsidRPr="00D4328E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3" w:type="dxa"/>
            <w:vAlign w:val="center"/>
          </w:tcPr>
          <w:p w:rsidR="00361120" w:rsidRPr="00A92305" w:rsidRDefault="00361120" w:rsidP="003A0C4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361120" w:rsidRDefault="00361120" w:rsidP="003A0C43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CC7AE9" w:rsidRDefault="00361120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8413AF" w:rsidRDefault="00361120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DD3757" w:rsidRDefault="00361120" w:rsidP="003A0C43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DD3757">
              <w:rPr>
                <w:sz w:val="20"/>
                <w:szCs w:val="20"/>
                <w:lang w:val="uk-UA"/>
              </w:rPr>
              <w:t>З</w:t>
            </w:r>
          </w:p>
        </w:tc>
      </w:tr>
      <w:tr w:rsidR="003A0C43" w:rsidRPr="00946595" w:rsidTr="003A0C43">
        <w:trPr>
          <w:cantSplit/>
          <w:trHeight w:val="211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A0C43" w:rsidRPr="00935DF6" w:rsidRDefault="003A0C43" w:rsidP="003A0C4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3A0C43" w:rsidRPr="003A0C43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Вибіркова дисципліна 2.4. Фінансова санація та банкрутство підприємств</w:t>
            </w:r>
          </w:p>
          <w:p w:rsidR="003A0C43" w:rsidRPr="003A0C43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(3 кредити)</w:t>
            </w:r>
          </w:p>
          <w:p w:rsidR="003A0C43" w:rsidRPr="003A0C43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5F46E0">
              <w:rPr>
                <w:sz w:val="18"/>
                <w:szCs w:val="18"/>
                <w:lang w:val="uk-UA"/>
              </w:rPr>
              <w:t>Корнєва Н.О.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72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73" w:type="dxa"/>
            <w:vAlign w:val="center"/>
          </w:tcPr>
          <w:p w:rsidR="003A0C43" w:rsidRPr="00A92305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3A0C43" w:rsidRPr="00A92305" w:rsidRDefault="003A0C43" w:rsidP="003A0C43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3" w:type="dxa"/>
            <w:vAlign w:val="center"/>
          </w:tcPr>
          <w:p w:rsidR="003A0C43" w:rsidRDefault="003A0C43" w:rsidP="003A0C43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3A0C43" w:rsidRPr="00CC7AE9" w:rsidRDefault="003A0C43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A0C43" w:rsidRPr="00CC7AE9" w:rsidRDefault="003A0C43" w:rsidP="003A0C4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A0C43" w:rsidRPr="008413AF" w:rsidRDefault="003A0C43" w:rsidP="003A0C43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A0C43" w:rsidRPr="00DD3757" w:rsidRDefault="003A0C43" w:rsidP="003A0C43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 w:rsidRPr="00DD3757">
              <w:rPr>
                <w:sz w:val="20"/>
                <w:szCs w:val="20"/>
                <w:lang w:val="uk-UA"/>
              </w:rPr>
              <w:t>І</w:t>
            </w:r>
          </w:p>
        </w:tc>
      </w:tr>
    </w:tbl>
    <w:p w:rsidR="008D78EA" w:rsidRPr="00314FC2" w:rsidRDefault="00C0354C" w:rsidP="008D78EA">
      <w:pPr>
        <w:ind w:firstLine="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1270</wp:posOffset>
            </wp:positionV>
            <wp:extent cx="557530" cy="353060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D78EA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="008D78EA">
        <w:rPr>
          <w:rFonts w:eastAsiaTheme="minorHAnsi"/>
          <w:sz w:val="28"/>
          <w:szCs w:val="28"/>
          <w:lang w:val="uk-UA" w:eastAsia="en-US"/>
        </w:rPr>
        <w:t>. з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>авідувач</w:t>
      </w:r>
      <w:r w:rsidR="008D78EA">
        <w:rPr>
          <w:rFonts w:eastAsiaTheme="minorHAnsi"/>
          <w:sz w:val="28"/>
          <w:szCs w:val="28"/>
          <w:lang w:val="uk-UA" w:eastAsia="en-US"/>
        </w:rPr>
        <w:t>а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 w:rsidR="008D78EA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 w:rsidR="008D78EA">
        <w:rPr>
          <w:rFonts w:eastAsiaTheme="minorHAnsi"/>
          <w:sz w:val="28"/>
          <w:szCs w:val="28"/>
          <w:lang w:val="uk-UA" w:eastAsia="en-US"/>
        </w:rPr>
        <w:t xml:space="preserve">  Н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 w:rsidR="008D78EA"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303844" w:rsidRDefault="006A6627" w:rsidP="00D53CEF">
      <w:pPr>
        <w:ind w:left="-567" w:right="-45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8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  <w:gridCol w:w="573"/>
        <w:gridCol w:w="573"/>
        <w:gridCol w:w="984"/>
      </w:tblGrid>
      <w:tr w:rsidR="00964035" w:rsidRPr="00946595" w:rsidTr="00611CC1">
        <w:trPr>
          <w:cantSplit/>
          <w:trHeight w:val="183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964035" w:rsidRPr="00935DF6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899" w:type="dxa"/>
            <w:vAlign w:val="center"/>
          </w:tcPr>
          <w:p w:rsidR="00964035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 w:rsidRPr="00611CC1">
              <w:rPr>
                <w:sz w:val="20"/>
                <w:szCs w:val="20"/>
                <w:lang w:val="uk-UA"/>
              </w:rPr>
              <w:t>Використання ІКТ у професійній діяльності</w:t>
            </w:r>
          </w:p>
          <w:p w:rsidR="00964035" w:rsidRPr="003A0C43" w:rsidRDefault="00964035" w:rsidP="00855E9D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(3 кредити)</w:t>
            </w:r>
          </w:p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4035" w:rsidRPr="000B71F1" w:rsidRDefault="00964035" w:rsidP="00611CC1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611CC1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361120" w:rsidRPr="00946595" w:rsidTr="00361120">
        <w:trPr>
          <w:cantSplit/>
          <w:trHeight w:val="8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Default="00361120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361120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r w:rsidRPr="00611CC1">
              <w:rPr>
                <w:sz w:val="20"/>
                <w:szCs w:val="20"/>
                <w:lang w:val="uk-UA"/>
              </w:rPr>
              <w:t>Академічна іноземна мова</w:t>
            </w:r>
          </w:p>
          <w:p w:rsidR="00361120" w:rsidRPr="003A0C43" w:rsidRDefault="00361120" w:rsidP="00855E9D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(3 кредити)</w:t>
            </w:r>
          </w:p>
          <w:p w:rsidR="00361120" w:rsidRPr="00611CC1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361120" w:rsidRDefault="00361120" w:rsidP="00361120">
            <w:pPr>
              <w:jc w:val="center"/>
            </w:pPr>
            <w:r w:rsidRPr="008B0E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A92305" w:rsidRDefault="00361120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61120" w:rsidRDefault="00361120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855E9D" w:rsidRDefault="00361120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Default="00361120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361120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r w:rsidRPr="00611CC1">
              <w:rPr>
                <w:sz w:val="20"/>
                <w:szCs w:val="20"/>
                <w:lang w:val="uk-UA"/>
              </w:rPr>
              <w:t>Управління проектами та інтелектуальна власність</w:t>
            </w:r>
          </w:p>
          <w:p w:rsidR="00361120" w:rsidRPr="003A0C43" w:rsidRDefault="00361120" w:rsidP="00855E9D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(3 кредити)</w:t>
            </w:r>
          </w:p>
          <w:p w:rsidR="00361120" w:rsidRPr="00611CC1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Гуріна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361120" w:rsidRDefault="00361120" w:rsidP="00361120">
            <w:pPr>
              <w:jc w:val="center"/>
            </w:pPr>
            <w:r w:rsidRPr="008B0E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A92305" w:rsidRDefault="00361120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61120" w:rsidRDefault="00361120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855E9D" w:rsidRDefault="00361120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Default="00361120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361120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r w:rsidRPr="00611CC1">
              <w:rPr>
                <w:sz w:val="20"/>
                <w:szCs w:val="20"/>
                <w:lang w:val="uk-UA"/>
              </w:rPr>
              <w:t>Страховий менеджмент</w:t>
            </w:r>
          </w:p>
          <w:p w:rsidR="00361120" w:rsidRDefault="00361120" w:rsidP="00855E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 кредити)</w:t>
            </w:r>
          </w:p>
          <w:p w:rsidR="00361120" w:rsidRPr="00611CC1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Рудь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41A76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Default="00361120" w:rsidP="00361120">
            <w:pPr>
              <w:jc w:val="center"/>
            </w:pPr>
            <w:r w:rsidRPr="008B0E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541A76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A92305" w:rsidRDefault="00361120" w:rsidP="00541A76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61120" w:rsidRDefault="00361120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855E9D" w:rsidRDefault="00361120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Default="00361120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361120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r w:rsidRPr="00611CC1">
              <w:rPr>
                <w:sz w:val="20"/>
                <w:szCs w:val="20"/>
                <w:lang w:val="uk-UA"/>
              </w:rPr>
              <w:t>Управління економічними процесами на підприємстві</w:t>
            </w:r>
          </w:p>
          <w:p w:rsidR="00361120" w:rsidRDefault="00361120" w:rsidP="00855E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 кредити)</w:t>
            </w:r>
          </w:p>
          <w:p w:rsidR="00361120" w:rsidRPr="00611CC1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Гуріна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Default="00361120" w:rsidP="00361120">
            <w:pPr>
              <w:jc w:val="center"/>
            </w:pPr>
            <w:r w:rsidRPr="008B0E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A92305" w:rsidRDefault="00361120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61120" w:rsidRDefault="00361120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855E9D" w:rsidRDefault="00361120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11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Pr="009770FE" w:rsidRDefault="00361120" w:rsidP="00CC7A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361120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r w:rsidRPr="00611CC1">
              <w:rPr>
                <w:sz w:val="20"/>
                <w:szCs w:val="20"/>
                <w:lang w:val="uk-UA"/>
              </w:rPr>
              <w:t>Фінансовий менеджмент</w:t>
            </w:r>
          </w:p>
          <w:p w:rsidR="00361120" w:rsidRPr="003A0C43" w:rsidRDefault="00361120" w:rsidP="00855E9D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361120" w:rsidRPr="00611CC1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Рудь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Default="00361120" w:rsidP="00361120">
            <w:pPr>
              <w:jc w:val="center"/>
            </w:pPr>
            <w:r w:rsidRPr="008B0E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61120" w:rsidRPr="00A92305" w:rsidRDefault="00361120" w:rsidP="00E7717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361120" w:rsidRDefault="00361120" w:rsidP="00E7717E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855E9D" w:rsidRDefault="00361120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361120" w:rsidRPr="00946595" w:rsidTr="00361120">
        <w:trPr>
          <w:cantSplit/>
          <w:trHeight w:val="11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361120" w:rsidRPr="009770FE" w:rsidRDefault="00361120" w:rsidP="00CC7A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361120" w:rsidRDefault="00361120" w:rsidP="00855E9D">
            <w:pPr>
              <w:jc w:val="center"/>
              <w:rPr>
                <w:sz w:val="20"/>
                <w:szCs w:val="20"/>
                <w:lang w:val="uk-UA"/>
              </w:rPr>
            </w:pPr>
            <w:r w:rsidRPr="00611CC1">
              <w:rPr>
                <w:sz w:val="20"/>
                <w:szCs w:val="20"/>
                <w:lang w:val="uk-UA"/>
              </w:rPr>
              <w:t>Аналіз банківської діяльност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</w:p>
          <w:p w:rsidR="00361120" w:rsidRPr="003A0C43" w:rsidRDefault="00361120" w:rsidP="00855E9D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361120" w:rsidRPr="00611CC1" w:rsidRDefault="00361120" w:rsidP="00611CC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Данік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Н.В.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0B71F1" w:rsidRDefault="00361120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Default="00361120" w:rsidP="00361120">
            <w:pPr>
              <w:jc w:val="center"/>
            </w:pPr>
            <w:r w:rsidRPr="008B0E7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61120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61120" w:rsidRPr="00A92305" w:rsidRDefault="00361120" w:rsidP="00E7717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361120" w:rsidRDefault="00361120" w:rsidP="00E7717E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361120" w:rsidRPr="00611CC1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361120" w:rsidRPr="00855E9D" w:rsidRDefault="00361120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</w:tbl>
    <w:p w:rsidR="008D78EA" w:rsidRPr="00314FC2" w:rsidRDefault="00C0354C" w:rsidP="008D78EA">
      <w:pPr>
        <w:ind w:firstLine="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19685</wp:posOffset>
            </wp:positionV>
            <wp:extent cx="558800" cy="353060"/>
            <wp:effectExtent l="19050" t="0" r="0" b="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D78EA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="008D78EA">
        <w:rPr>
          <w:rFonts w:eastAsiaTheme="minorHAnsi"/>
          <w:sz w:val="28"/>
          <w:szCs w:val="28"/>
          <w:lang w:val="uk-UA" w:eastAsia="en-US"/>
        </w:rPr>
        <w:t>. з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>авідувач</w:t>
      </w:r>
      <w:r w:rsidR="008D78EA">
        <w:rPr>
          <w:rFonts w:eastAsiaTheme="minorHAnsi"/>
          <w:sz w:val="28"/>
          <w:szCs w:val="28"/>
          <w:lang w:val="uk-UA" w:eastAsia="en-US"/>
        </w:rPr>
        <w:t>а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 w:rsidR="008D78EA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 w:rsidR="008D78EA">
        <w:rPr>
          <w:rFonts w:eastAsiaTheme="minorHAnsi"/>
          <w:sz w:val="28"/>
          <w:szCs w:val="28"/>
          <w:lang w:val="uk-UA" w:eastAsia="en-US"/>
        </w:rPr>
        <w:t xml:space="preserve">  Н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 w:rsidR="008D78EA"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790EFB" w:rsidRDefault="00790EFB" w:rsidP="00CC7AE9">
      <w:pPr>
        <w:ind w:left="-567" w:right="-456"/>
        <w:jc w:val="center"/>
        <w:rPr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8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  <w:gridCol w:w="573"/>
        <w:gridCol w:w="573"/>
        <w:gridCol w:w="984"/>
      </w:tblGrid>
      <w:tr w:rsidR="003A6985" w:rsidRPr="00946595" w:rsidTr="003A6985">
        <w:trPr>
          <w:cantSplit/>
          <w:trHeight w:val="183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3A6985" w:rsidRPr="00935DF6" w:rsidRDefault="003A6985" w:rsidP="00E7717E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899" w:type="dxa"/>
            <w:vAlign w:val="center"/>
          </w:tcPr>
          <w:p w:rsidR="003A6985" w:rsidRDefault="003A6985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Банківське регулювання та нагляд</w:t>
            </w:r>
          </w:p>
          <w:p w:rsidR="003A6985" w:rsidRPr="003A0C43" w:rsidRDefault="003A6985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3A6985" w:rsidRPr="003A6985" w:rsidRDefault="003A6985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Данік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Н.В.</w:t>
            </w:r>
          </w:p>
        </w:tc>
        <w:tc>
          <w:tcPr>
            <w:tcW w:w="567" w:type="dxa"/>
            <w:vAlign w:val="center"/>
          </w:tcPr>
          <w:p w:rsidR="003A6985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A6985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3A6985" w:rsidRPr="00855E9D" w:rsidRDefault="003A6985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180E89" w:rsidRPr="00946595" w:rsidTr="003A6985">
        <w:trPr>
          <w:cantSplit/>
          <w:trHeight w:val="8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180E89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Управління фінансовими ризиками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6</w:t>
            </w:r>
            <w:r w:rsidRPr="003A0C43">
              <w:rPr>
                <w:sz w:val="18"/>
                <w:szCs w:val="18"/>
                <w:lang w:val="uk-UA"/>
              </w:rPr>
              <w:t xml:space="preserve">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Стройко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361120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180E89" w:rsidRPr="00946595" w:rsidTr="003A6985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180E89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Вибіркова дисципліна 02 (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управл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міжнар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інвест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проектами</w:t>
            </w:r>
            <w:bookmarkStart w:id="0" w:name="_GoBack"/>
            <w:bookmarkEnd w:id="0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)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Стройко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Т.В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180E89" w:rsidRPr="00946595" w:rsidTr="003A6985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180E89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Вибіркова дисципліна 04 (інноваційний розвиток підприємства)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Волошина-Сідей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</w:tbl>
    <w:p w:rsidR="008D78EA" w:rsidRPr="00314FC2" w:rsidRDefault="00C0354C" w:rsidP="008D78EA">
      <w:pPr>
        <w:ind w:firstLine="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45085</wp:posOffset>
            </wp:positionV>
            <wp:extent cx="557530" cy="353060"/>
            <wp:effectExtent l="19050" t="0" r="0" b="0"/>
            <wp:wrapNone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D78EA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="008D78EA">
        <w:rPr>
          <w:rFonts w:eastAsiaTheme="minorHAnsi"/>
          <w:sz w:val="28"/>
          <w:szCs w:val="28"/>
          <w:lang w:val="uk-UA" w:eastAsia="en-US"/>
        </w:rPr>
        <w:t>. з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>авідувач</w:t>
      </w:r>
      <w:r w:rsidR="008D78EA">
        <w:rPr>
          <w:rFonts w:eastAsiaTheme="minorHAnsi"/>
          <w:sz w:val="28"/>
          <w:szCs w:val="28"/>
          <w:lang w:val="uk-UA" w:eastAsia="en-US"/>
        </w:rPr>
        <w:t>а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 w:rsidR="008D78EA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 w:rsidR="008D78EA">
        <w:rPr>
          <w:rFonts w:eastAsiaTheme="minorHAnsi"/>
          <w:sz w:val="28"/>
          <w:szCs w:val="28"/>
          <w:lang w:val="uk-UA" w:eastAsia="en-US"/>
        </w:rPr>
        <w:t xml:space="preserve">  Н</w:t>
      </w:r>
      <w:r w:rsidR="008D78EA"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 w:rsidR="008D78EA"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303844" w:rsidRPr="002B23DF" w:rsidRDefault="00303844" w:rsidP="00CC7AE9">
      <w:pPr>
        <w:ind w:right="-456"/>
        <w:jc w:val="center"/>
        <w:rPr>
          <w:sz w:val="20"/>
          <w:szCs w:val="20"/>
          <w:lang w:val="uk-UA"/>
        </w:rPr>
      </w:pPr>
    </w:p>
    <w:sectPr w:rsidR="00303844" w:rsidRPr="002B23DF" w:rsidSect="00665C14">
      <w:headerReference w:type="default" r:id="rId8"/>
      <w:pgSz w:w="16838" w:h="11906" w:orient="landscape"/>
      <w:pgMar w:top="28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4E" w:rsidRDefault="00CB484E" w:rsidP="00167C58">
      <w:r>
        <w:separator/>
      </w:r>
    </w:p>
  </w:endnote>
  <w:endnote w:type="continuationSeparator" w:id="0">
    <w:p w:rsidR="00CB484E" w:rsidRDefault="00CB484E" w:rsidP="0016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4E" w:rsidRDefault="00CB484E" w:rsidP="00167C58">
      <w:r>
        <w:separator/>
      </w:r>
    </w:p>
  </w:footnote>
  <w:footnote w:type="continuationSeparator" w:id="0">
    <w:p w:rsidR="00CB484E" w:rsidRDefault="00CB484E" w:rsidP="0016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1" w:rsidRDefault="000B71F1">
    <w:pPr>
      <w:pStyle w:val="a6"/>
    </w:pPr>
  </w:p>
  <w:tbl>
    <w:tblPr>
      <w:tblW w:w="1573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70"/>
      <w:gridCol w:w="1768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979"/>
    </w:tblGrid>
    <w:tr w:rsidR="000B71F1" w:rsidRPr="00167C58" w:rsidTr="00790EFB">
      <w:trPr>
        <w:cantSplit/>
        <w:trHeight w:val="144"/>
      </w:trPr>
      <w:tc>
        <w:tcPr>
          <w:tcW w:w="470" w:type="dxa"/>
          <w:vMerge w:val="restart"/>
          <w:shd w:val="clear" w:color="auto" w:fill="F3F3F3"/>
          <w:textDirection w:val="btLr"/>
          <w:vAlign w:val="center"/>
        </w:tcPr>
        <w:p w:rsidR="000B71F1" w:rsidRPr="00167C58" w:rsidRDefault="000B71F1" w:rsidP="00167C58">
          <w:pPr>
            <w:pStyle w:val="a6"/>
            <w:rPr>
              <w:lang w:val="uk-UA"/>
            </w:rPr>
          </w:pPr>
          <w:r w:rsidRPr="00167C58">
            <w:rPr>
              <w:lang w:val="uk-UA"/>
            </w:rPr>
            <w:t>Курс</w:t>
          </w:r>
        </w:p>
      </w:tc>
      <w:tc>
        <w:tcPr>
          <w:tcW w:w="1768" w:type="dxa"/>
          <w:vMerge w:val="restart"/>
          <w:shd w:val="clear" w:color="auto" w:fill="F3F3F3"/>
        </w:tcPr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  <w:r w:rsidRPr="00167C58">
            <w:rPr>
              <w:i/>
              <w:lang w:val="uk-UA"/>
            </w:rPr>
            <w:t>Назва дисципліни</w:t>
          </w:r>
        </w:p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  <w:r w:rsidRPr="00167C58">
            <w:rPr>
              <w:i/>
              <w:lang w:val="uk-UA"/>
            </w:rPr>
            <w:t>(кількість кредитів) (викладач)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2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3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4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5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6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7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8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9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10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11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12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13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14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15</w:t>
          </w:r>
        </w:p>
      </w:tc>
      <w:tc>
        <w:tcPr>
          <w:tcW w:w="569" w:type="dxa"/>
          <w:vMerge w:val="restart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19.12-23.12</w:t>
          </w:r>
        </w:p>
      </w:tc>
      <w:tc>
        <w:tcPr>
          <w:tcW w:w="569" w:type="dxa"/>
          <w:vMerge w:val="restart"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26.12-.30.12</w:t>
          </w:r>
        </w:p>
      </w:tc>
      <w:tc>
        <w:tcPr>
          <w:tcW w:w="569" w:type="dxa"/>
          <w:vMerge w:val="restart"/>
          <w:shd w:val="clear" w:color="auto" w:fill="auto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02.01-06.01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09.01-13.01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16.01-20.01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23.01-07.01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30.01-03.02</w:t>
          </w:r>
        </w:p>
      </w:tc>
      <w:tc>
        <w:tcPr>
          <w:tcW w:w="979" w:type="dxa"/>
          <w:vMerge w:val="restart"/>
          <w:shd w:val="clear" w:color="auto" w:fill="F3F3F3"/>
          <w:textDirection w:val="btLr"/>
          <w:vAlign w:val="center"/>
        </w:tcPr>
        <w:p w:rsidR="000B71F1" w:rsidRPr="00CC7AE9" w:rsidRDefault="000B71F1" w:rsidP="00790EFB">
          <w:pPr>
            <w:ind w:left="113" w:right="113"/>
            <w:jc w:val="center"/>
            <w:rPr>
              <w:b/>
              <w:i/>
              <w:sz w:val="28"/>
              <w:szCs w:val="28"/>
              <w:lang w:val="uk-UA"/>
            </w:rPr>
          </w:pPr>
          <w:r w:rsidRPr="00CC7AE9">
            <w:rPr>
              <w:sz w:val="28"/>
              <w:szCs w:val="28"/>
              <w:lang w:val="uk-UA"/>
            </w:rPr>
            <w:t>Іспит/Залік</w:t>
          </w:r>
        </w:p>
      </w:tc>
    </w:tr>
    <w:tr w:rsidR="000B71F1" w:rsidRPr="00167C58" w:rsidTr="00790EFB">
      <w:trPr>
        <w:cantSplit/>
        <w:trHeight w:val="1413"/>
      </w:trPr>
      <w:tc>
        <w:tcPr>
          <w:tcW w:w="470" w:type="dxa"/>
          <w:vMerge/>
          <w:shd w:val="clear" w:color="auto" w:fill="F3F3F3"/>
          <w:textDirection w:val="btLr"/>
          <w:vAlign w:val="center"/>
        </w:tcPr>
        <w:p w:rsidR="000B71F1" w:rsidRPr="00167C58" w:rsidRDefault="000B71F1" w:rsidP="00167C58">
          <w:pPr>
            <w:pStyle w:val="a6"/>
            <w:rPr>
              <w:lang w:val="uk-UA"/>
            </w:rPr>
          </w:pPr>
        </w:p>
      </w:tc>
      <w:tc>
        <w:tcPr>
          <w:tcW w:w="1768" w:type="dxa"/>
          <w:vMerge/>
          <w:shd w:val="clear" w:color="auto" w:fill="F3F3F3"/>
        </w:tcPr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01</w:t>
          </w:r>
          <w:r w:rsidRPr="00AF03A3">
            <w:rPr>
              <w:b/>
              <w:lang w:val="uk-UA"/>
            </w:rPr>
            <w:t>.0</w:t>
          </w:r>
          <w:r>
            <w:rPr>
              <w:b/>
              <w:lang w:val="uk-UA"/>
            </w:rPr>
            <w:t>9</w:t>
          </w:r>
          <w:r w:rsidRPr="00AF03A3">
            <w:rPr>
              <w:b/>
              <w:lang w:val="uk-UA"/>
            </w:rPr>
            <w:t>-</w:t>
          </w:r>
          <w:r>
            <w:rPr>
              <w:b/>
              <w:lang w:val="uk-UA"/>
            </w:rPr>
            <w:t>09</w:t>
          </w:r>
          <w:r w:rsidRPr="00AF03A3">
            <w:rPr>
              <w:b/>
              <w:lang w:val="uk-UA"/>
            </w:rPr>
            <w:t>.0</w:t>
          </w:r>
          <w:r>
            <w:rPr>
              <w:b/>
              <w:lang w:val="uk-UA"/>
            </w:rPr>
            <w:t>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12.09-16.09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19.09-23.09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26.09-30.09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03.10-07.10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10.10-14.10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17.10-21.10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24.10-28.10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31.10-04.11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07.11-11.11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14.11-18.11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21.11-.25.11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28.11-02.12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05.12-09.12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12.12-16.12</w:t>
          </w:r>
        </w:p>
      </w:tc>
      <w:tc>
        <w:tcPr>
          <w:tcW w:w="569" w:type="dxa"/>
          <w:vMerge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979" w:type="dxa"/>
          <w:vMerge/>
          <w:shd w:val="clear" w:color="auto" w:fill="F3F3F3"/>
          <w:textDirection w:val="btLr"/>
          <w:vAlign w:val="center"/>
        </w:tcPr>
        <w:p w:rsidR="000B71F1" w:rsidRPr="00167C58" w:rsidRDefault="000B71F1" w:rsidP="006A6627">
          <w:pPr>
            <w:pStyle w:val="a6"/>
            <w:ind w:left="113" w:right="113"/>
            <w:rPr>
              <w:i/>
              <w:lang w:val="uk-UA"/>
            </w:rPr>
          </w:pPr>
        </w:p>
      </w:tc>
    </w:tr>
  </w:tbl>
  <w:p w:rsidR="000B71F1" w:rsidRPr="00BD5B2D" w:rsidRDefault="000B71F1">
    <w:pPr>
      <w:pStyle w:val="a6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03"/>
    <w:multiLevelType w:val="hybridMultilevel"/>
    <w:tmpl w:val="0EC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6F4A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07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70F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66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23E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BAD"/>
    <w:rsid w:val="00067DA0"/>
    <w:rsid w:val="00070038"/>
    <w:rsid w:val="00070297"/>
    <w:rsid w:val="0007044A"/>
    <w:rsid w:val="000705D3"/>
    <w:rsid w:val="0007084B"/>
    <w:rsid w:val="000708F1"/>
    <w:rsid w:val="000708F8"/>
    <w:rsid w:val="00070932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4B37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1F1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6B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8C1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0B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3D5E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8B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C58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0E89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58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63F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7E0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5F96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4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818"/>
    <w:rsid w:val="00264942"/>
    <w:rsid w:val="002649B5"/>
    <w:rsid w:val="00264A8A"/>
    <w:rsid w:val="00264B1D"/>
    <w:rsid w:val="00264BC1"/>
    <w:rsid w:val="00264C29"/>
    <w:rsid w:val="00264CBB"/>
    <w:rsid w:val="0026533B"/>
    <w:rsid w:val="00265470"/>
    <w:rsid w:val="0026549E"/>
    <w:rsid w:val="00265547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A4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716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3DF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C2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3DF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CE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3A0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E7A"/>
    <w:rsid w:val="002F3F5C"/>
    <w:rsid w:val="002F3FAB"/>
    <w:rsid w:val="002F4079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52B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844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3F0F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20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C43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12"/>
    <w:rsid w:val="003A2B5E"/>
    <w:rsid w:val="003A2F39"/>
    <w:rsid w:val="003A2F9A"/>
    <w:rsid w:val="003A343D"/>
    <w:rsid w:val="003A37F6"/>
    <w:rsid w:val="003A3A30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8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0B"/>
    <w:rsid w:val="003B0125"/>
    <w:rsid w:val="003B0294"/>
    <w:rsid w:val="003B03B6"/>
    <w:rsid w:val="003B0599"/>
    <w:rsid w:val="003B0874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1F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ECA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09C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064"/>
    <w:rsid w:val="00417128"/>
    <w:rsid w:val="0041716B"/>
    <w:rsid w:val="0041729C"/>
    <w:rsid w:val="004172A0"/>
    <w:rsid w:val="0041772A"/>
    <w:rsid w:val="00417EC6"/>
    <w:rsid w:val="00420265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0B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076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DF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3BC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29D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0D3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09B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5EF0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76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C31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4E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428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A3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060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6E0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7D8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07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C1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1F2"/>
    <w:rsid w:val="006622FA"/>
    <w:rsid w:val="00662300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C14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6B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627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1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3F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0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998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098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EFB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C72"/>
    <w:rsid w:val="00792D83"/>
    <w:rsid w:val="007930DE"/>
    <w:rsid w:val="007930FE"/>
    <w:rsid w:val="00793256"/>
    <w:rsid w:val="0079391D"/>
    <w:rsid w:val="00793B4A"/>
    <w:rsid w:val="00793C25"/>
    <w:rsid w:val="00793EBD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3E1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4A3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4A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7D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22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40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3AF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5E9D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5B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8EA"/>
    <w:rsid w:val="008D79B0"/>
    <w:rsid w:val="008D7AE5"/>
    <w:rsid w:val="008D7D59"/>
    <w:rsid w:val="008D7D90"/>
    <w:rsid w:val="008D7F2C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AAF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3A7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5DF6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6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035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0FE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494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CBB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8C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EBF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5E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305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4E17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5C6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6FF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0AA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CD0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04E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879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992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2D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54C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CC0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9CC"/>
    <w:rsid w:val="00C87A20"/>
    <w:rsid w:val="00C90023"/>
    <w:rsid w:val="00C9032A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84E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B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AE9"/>
    <w:rsid w:val="00CC7CC1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E42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17E36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23"/>
    <w:rsid w:val="00D42FBA"/>
    <w:rsid w:val="00D43017"/>
    <w:rsid w:val="00D43344"/>
    <w:rsid w:val="00D43788"/>
    <w:rsid w:val="00D439FB"/>
    <w:rsid w:val="00D43A4A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3FE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CEF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759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C7D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B98"/>
    <w:rsid w:val="00DD2D62"/>
    <w:rsid w:val="00DD2E09"/>
    <w:rsid w:val="00DD2FB0"/>
    <w:rsid w:val="00DD3322"/>
    <w:rsid w:val="00DD34AB"/>
    <w:rsid w:val="00DD3757"/>
    <w:rsid w:val="00DD38E7"/>
    <w:rsid w:val="00DD3EC3"/>
    <w:rsid w:val="00DD4109"/>
    <w:rsid w:val="00DD41B2"/>
    <w:rsid w:val="00DD4431"/>
    <w:rsid w:val="00DD44C1"/>
    <w:rsid w:val="00DD4C61"/>
    <w:rsid w:val="00DD4D21"/>
    <w:rsid w:val="00DD4E7B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755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07E8B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28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0C3E"/>
    <w:rsid w:val="00E20D91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40D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4AF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DFD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13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643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97B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96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7DA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90C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79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BA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3A0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56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399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3F5E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BBE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140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C5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167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7C58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y2iqfc">
    <w:name w:val="y2iqfc"/>
    <w:basedOn w:val="a0"/>
    <w:rsid w:val="0002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Zverdvd.org</cp:lastModifiedBy>
  <cp:revision>6</cp:revision>
  <cp:lastPrinted>2019-02-04T13:44:00Z</cp:lastPrinted>
  <dcterms:created xsi:type="dcterms:W3CDTF">2022-08-26T12:25:00Z</dcterms:created>
  <dcterms:modified xsi:type="dcterms:W3CDTF">2022-09-11T18:00:00Z</dcterms:modified>
</cp:coreProperties>
</file>