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7C" w:rsidRPr="002C5455" w:rsidRDefault="00794E7C" w:rsidP="002C5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5455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2C5455" w:rsidRDefault="00794E7C" w:rsidP="002C5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5455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2C54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критих занять кафедри економіки, </w:t>
      </w:r>
      <w:r w:rsidRPr="002C54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менеджменту </w:t>
      </w:r>
      <w:r w:rsidR="002C54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фінансів  </w:t>
      </w:r>
    </w:p>
    <w:p w:rsidR="00794E7C" w:rsidRPr="002C5455" w:rsidRDefault="00794E7C" w:rsidP="002C5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54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Pr="002C54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127B2" w:rsidRPr="002C54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5455">
        <w:rPr>
          <w:rFonts w:ascii="Times New Roman" w:hAnsi="Times New Roman" w:cs="Times New Roman"/>
          <w:b/>
          <w:sz w:val="28"/>
          <w:szCs w:val="28"/>
          <w:lang w:val="uk-UA"/>
        </w:rPr>
        <w:t>семестр 20</w:t>
      </w:r>
      <w:r w:rsidR="0037538D" w:rsidRPr="002C545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C545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C5455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2C54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C54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C5455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</w:p>
    <w:p w:rsidR="00CB1E9F" w:rsidRPr="002C5455" w:rsidRDefault="00CB1E9F" w:rsidP="002C5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276"/>
        <w:gridCol w:w="1417"/>
        <w:gridCol w:w="1701"/>
        <w:gridCol w:w="993"/>
        <w:gridCol w:w="1842"/>
      </w:tblGrid>
      <w:tr w:rsidR="00422F11" w:rsidRPr="002C5455" w:rsidTr="00756167">
        <w:trPr>
          <w:trHeight w:val="71"/>
        </w:trPr>
        <w:tc>
          <w:tcPr>
            <w:tcW w:w="675" w:type="dxa"/>
            <w:shd w:val="clear" w:color="auto" w:fill="auto"/>
            <w:vAlign w:val="center"/>
          </w:tcPr>
          <w:p w:rsidR="00422F11" w:rsidRPr="002C5455" w:rsidRDefault="00422F11" w:rsidP="002C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F11" w:rsidRPr="002C5455" w:rsidRDefault="00422F11" w:rsidP="002C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викладача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F11" w:rsidRPr="002C5455" w:rsidRDefault="00422F11" w:rsidP="002C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</w:t>
            </w:r>
            <w:proofErr w:type="spellStart"/>
            <w:r w:rsidRPr="002C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</w:t>
            </w:r>
            <w:r w:rsidR="007561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C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22F11" w:rsidRPr="002C5455" w:rsidRDefault="00422F11" w:rsidP="002C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701" w:type="dxa"/>
            <w:vAlign w:val="center"/>
          </w:tcPr>
          <w:p w:rsidR="00422F11" w:rsidRPr="002C5455" w:rsidRDefault="00422F11" w:rsidP="002C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993" w:type="dxa"/>
            <w:vAlign w:val="center"/>
          </w:tcPr>
          <w:p w:rsidR="00422F11" w:rsidRPr="002C5455" w:rsidRDefault="00422F11" w:rsidP="002C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1842" w:type="dxa"/>
            <w:vAlign w:val="center"/>
          </w:tcPr>
          <w:p w:rsidR="00756167" w:rsidRDefault="00756167" w:rsidP="0042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</w:t>
            </w:r>
          </w:p>
          <w:p w:rsidR="00422F11" w:rsidRPr="002C5455" w:rsidRDefault="00756167" w:rsidP="0042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заняття </w:t>
            </w:r>
          </w:p>
        </w:tc>
      </w:tr>
      <w:tr w:rsidR="00FD5284" w:rsidRPr="002C5455" w:rsidTr="00756167">
        <w:trPr>
          <w:trHeight w:val="806"/>
        </w:trPr>
        <w:tc>
          <w:tcPr>
            <w:tcW w:w="675" w:type="dxa"/>
            <w:shd w:val="clear" w:color="auto" w:fill="auto"/>
            <w:vAlign w:val="center"/>
          </w:tcPr>
          <w:p w:rsidR="00FD5284" w:rsidRPr="002C5455" w:rsidRDefault="00FD5284" w:rsidP="002C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5284" w:rsidRPr="002C5455" w:rsidRDefault="00FD5284" w:rsidP="002C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2C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5284" w:rsidRPr="002C5455" w:rsidRDefault="00FD5284" w:rsidP="00424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2022 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5284" w:rsidRPr="002C5455" w:rsidRDefault="00FD5284" w:rsidP="00424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міжнародними інвестиційними проектами</w:t>
            </w:r>
          </w:p>
        </w:tc>
        <w:tc>
          <w:tcPr>
            <w:tcW w:w="1701" w:type="dxa"/>
            <w:vAlign w:val="center"/>
          </w:tcPr>
          <w:p w:rsidR="00FD5284" w:rsidRPr="00FD5284" w:rsidRDefault="00FD5284" w:rsidP="0042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5284">
              <w:rPr>
                <w:rStyle w:val="a4"/>
                <w:rFonts w:ascii="Times New Roman" w:hAnsi="Times New Roman"/>
                <w:b w:val="0"/>
                <w:lang w:val="uk-UA"/>
              </w:rPr>
              <w:t>Критерії ефективності інвестиційного проекту і методи їх оцінки</w:t>
            </w:r>
          </w:p>
        </w:tc>
        <w:tc>
          <w:tcPr>
            <w:tcW w:w="993" w:type="dxa"/>
            <w:vAlign w:val="center"/>
          </w:tcPr>
          <w:p w:rsidR="00FD5284" w:rsidRDefault="00FD5284" w:rsidP="00424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659,</w:t>
            </w:r>
          </w:p>
          <w:p w:rsidR="00FD5284" w:rsidRDefault="00FD5284" w:rsidP="00424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639,</w:t>
            </w:r>
          </w:p>
          <w:p w:rsidR="00FD5284" w:rsidRPr="002C5455" w:rsidRDefault="00FD5284" w:rsidP="00424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679</w:t>
            </w:r>
          </w:p>
        </w:tc>
        <w:tc>
          <w:tcPr>
            <w:tcW w:w="1842" w:type="dxa"/>
            <w:vAlign w:val="center"/>
          </w:tcPr>
          <w:p w:rsidR="00FD5284" w:rsidRPr="00FD5284" w:rsidRDefault="00FD5284" w:rsidP="00424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5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D52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Pr="00FD5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</w:t>
            </w:r>
            <w:r w:rsidRPr="00FD52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FD5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proofErr w:type="spellEnd"/>
            <w:r w:rsidRPr="00FD52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FD5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FD52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FD5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xov</w:t>
            </w:r>
            <w:proofErr w:type="spellEnd"/>
            <w:r w:rsidRPr="00FD52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FD5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upzd</w:t>
            </w:r>
            <w:proofErr w:type="spellEnd"/>
            <w:r w:rsidRPr="00FD52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FD5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kfy</w:t>
            </w:r>
            <w:proofErr w:type="spellEnd"/>
          </w:p>
          <w:p w:rsidR="00FD5284" w:rsidRPr="002C5455" w:rsidRDefault="00FD5284" w:rsidP="00424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5284" w:rsidRPr="002C5455" w:rsidTr="00756167">
        <w:trPr>
          <w:trHeight w:val="889"/>
        </w:trPr>
        <w:tc>
          <w:tcPr>
            <w:tcW w:w="675" w:type="dxa"/>
            <w:shd w:val="clear" w:color="auto" w:fill="auto"/>
            <w:vAlign w:val="center"/>
          </w:tcPr>
          <w:p w:rsidR="00FD5284" w:rsidRPr="002C5455" w:rsidRDefault="00FD5284" w:rsidP="002C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5284" w:rsidRDefault="00FD5284" w:rsidP="002C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Гуріна</w:t>
            </w:r>
            <w:proofErr w:type="spellEnd"/>
            <w:r w:rsidRPr="002C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5284" w:rsidRPr="002C5455" w:rsidRDefault="00FD5284" w:rsidP="002C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Валентинівна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5284" w:rsidRPr="00F749F1" w:rsidRDefault="00FD5284" w:rsidP="00047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FD5284" w:rsidRPr="00F749F1" w:rsidRDefault="00FD5284" w:rsidP="00047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5284" w:rsidRPr="0021086A" w:rsidRDefault="00FD5284" w:rsidP="00047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08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Статистичне моделювання та </w:t>
            </w:r>
            <w:proofErr w:type="spellStart"/>
            <w:r w:rsidRPr="002108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прогнозу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2108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вання</w:t>
            </w:r>
            <w:proofErr w:type="spellEnd"/>
            <w:r w:rsidRPr="002108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фінансах</w:t>
            </w:r>
          </w:p>
        </w:tc>
        <w:tc>
          <w:tcPr>
            <w:tcW w:w="1701" w:type="dxa"/>
            <w:vAlign w:val="center"/>
          </w:tcPr>
          <w:p w:rsidR="00FD5284" w:rsidRPr="0021086A" w:rsidRDefault="00FD5284" w:rsidP="000473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086A">
              <w:rPr>
                <w:rFonts w:ascii="Times New Roman" w:hAnsi="Times New Roman" w:cs="Times New Roman"/>
                <w:bCs/>
                <w:lang w:val="uk-UA"/>
              </w:rPr>
              <w:t>Статистика кредиту та ощадної справи</w:t>
            </w:r>
          </w:p>
        </w:tc>
        <w:tc>
          <w:tcPr>
            <w:tcW w:w="993" w:type="dxa"/>
            <w:vAlign w:val="center"/>
          </w:tcPr>
          <w:p w:rsidR="00FD5284" w:rsidRPr="00F749F1" w:rsidRDefault="00FD5284" w:rsidP="00047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179ск</w:t>
            </w:r>
          </w:p>
        </w:tc>
        <w:tc>
          <w:tcPr>
            <w:tcW w:w="1842" w:type="dxa"/>
            <w:vAlign w:val="center"/>
          </w:tcPr>
          <w:p w:rsidR="00FD5284" w:rsidRPr="00F749F1" w:rsidRDefault="007767D4" w:rsidP="00047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4" w:history="1">
              <w:r w:rsidR="00FD5284" w:rsidRPr="00F749F1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https://us04web.zoom.us/j/8505198214?pwd=Mko2L1hkK1lNTmVCemY0aGdGN3Nndz09</w:t>
              </w:r>
            </w:hyperlink>
            <w:r w:rsidR="00FD5284" w:rsidRPr="00F749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FD5284" w:rsidRPr="002C5455" w:rsidTr="00756167">
        <w:trPr>
          <w:trHeight w:val="507"/>
        </w:trPr>
        <w:tc>
          <w:tcPr>
            <w:tcW w:w="675" w:type="dxa"/>
            <w:shd w:val="clear" w:color="auto" w:fill="auto"/>
            <w:vAlign w:val="center"/>
          </w:tcPr>
          <w:p w:rsidR="00FD5284" w:rsidRPr="002C5455" w:rsidRDefault="00FD5284" w:rsidP="002C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5284" w:rsidRDefault="00FD5284" w:rsidP="002C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5284" w:rsidRPr="002C5455" w:rsidRDefault="00FD5284" w:rsidP="002C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Вадимівна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5284" w:rsidRPr="002C5455" w:rsidRDefault="00FD5284" w:rsidP="002C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2022 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5284" w:rsidRPr="002C5455" w:rsidRDefault="00FD5284" w:rsidP="002C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Банківська система</w:t>
            </w:r>
          </w:p>
        </w:tc>
        <w:tc>
          <w:tcPr>
            <w:tcW w:w="1701" w:type="dxa"/>
            <w:vAlign w:val="center"/>
          </w:tcPr>
          <w:p w:rsidR="00FD5284" w:rsidRPr="002C5455" w:rsidRDefault="00FD5284" w:rsidP="00756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4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Нетрадиційні банківські операції та послуги</w:t>
            </w:r>
          </w:p>
        </w:tc>
        <w:tc>
          <w:tcPr>
            <w:tcW w:w="993" w:type="dxa"/>
            <w:vAlign w:val="center"/>
          </w:tcPr>
          <w:p w:rsidR="00FD5284" w:rsidRPr="002C5455" w:rsidRDefault="00FD5284" w:rsidP="002C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479, 279ск</w:t>
            </w:r>
          </w:p>
        </w:tc>
        <w:tc>
          <w:tcPr>
            <w:tcW w:w="1842" w:type="dxa"/>
            <w:vAlign w:val="center"/>
          </w:tcPr>
          <w:p w:rsidR="00FD5284" w:rsidRPr="00422F11" w:rsidRDefault="007767D4" w:rsidP="002C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tgtFrame="_blank" w:history="1">
              <w:r w:rsidR="00FD5284" w:rsidRPr="00422F11">
                <w:rPr>
                  <w:rStyle w:val="a3"/>
                  <w:rFonts w:ascii="Times New Roman" w:hAnsi="Times New Roman" w:cs="Times New Roman"/>
                  <w:color w:val="1A73E8"/>
                  <w:spacing w:val="3"/>
                  <w:sz w:val="16"/>
                  <w:szCs w:val="16"/>
                  <w:shd w:val="clear" w:color="auto" w:fill="FFFFFF"/>
                </w:rPr>
                <w:t>https://us04web.zoom.us/j/79197886598?pwd=2INUNzUwnnqv1E4Nl91W7zdMocZXyJ.1</w:t>
              </w:r>
            </w:hyperlink>
          </w:p>
        </w:tc>
      </w:tr>
      <w:tr w:rsidR="00FD5284" w:rsidRPr="002C5455" w:rsidTr="00756167">
        <w:trPr>
          <w:trHeight w:val="533"/>
        </w:trPr>
        <w:tc>
          <w:tcPr>
            <w:tcW w:w="675" w:type="dxa"/>
            <w:shd w:val="clear" w:color="auto" w:fill="auto"/>
            <w:vAlign w:val="center"/>
          </w:tcPr>
          <w:p w:rsidR="00FD5284" w:rsidRPr="002C5455" w:rsidRDefault="00FD5284" w:rsidP="002C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5284" w:rsidRDefault="00FD5284" w:rsidP="002C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5284" w:rsidRDefault="00FD5284" w:rsidP="002C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Інна </w:t>
            </w:r>
          </w:p>
          <w:p w:rsidR="00FD5284" w:rsidRPr="002C5455" w:rsidRDefault="00FD5284" w:rsidP="002C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5284" w:rsidRPr="002C5455" w:rsidRDefault="00FD5284" w:rsidP="00047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 2022 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5284" w:rsidRPr="002C5455" w:rsidRDefault="00FD5284" w:rsidP="00047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Страху-вання</w:t>
            </w:r>
            <w:proofErr w:type="spellEnd"/>
          </w:p>
        </w:tc>
        <w:tc>
          <w:tcPr>
            <w:tcW w:w="1701" w:type="dxa"/>
            <w:vAlign w:val="center"/>
          </w:tcPr>
          <w:p w:rsidR="00FD5284" w:rsidRPr="002C5455" w:rsidRDefault="00FD5284" w:rsidP="00047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Майнове страхування</w:t>
            </w:r>
          </w:p>
        </w:tc>
        <w:tc>
          <w:tcPr>
            <w:tcW w:w="993" w:type="dxa"/>
            <w:vAlign w:val="center"/>
          </w:tcPr>
          <w:p w:rsidR="00FD5284" w:rsidRPr="002C5455" w:rsidRDefault="00FD5284" w:rsidP="00047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</w:t>
            </w:r>
          </w:p>
        </w:tc>
        <w:tc>
          <w:tcPr>
            <w:tcW w:w="1842" w:type="dxa"/>
            <w:vAlign w:val="center"/>
          </w:tcPr>
          <w:p w:rsidR="00FD5284" w:rsidRPr="00E9740F" w:rsidRDefault="007767D4" w:rsidP="00047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FD5284" w:rsidRPr="00E9740F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https://us04web.zoom.us/j/77200198082?pwd=NDhvanEwaENoMnFXRlhsMTgzS0VJdz09</w:t>
              </w:r>
            </w:hyperlink>
          </w:p>
        </w:tc>
      </w:tr>
      <w:tr w:rsidR="00FD5284" w:rsidRPr="002C5455" w:rsidTr="00B269C5">
        <w:trPr>
          <w:trHeight w:val="531"/>
        </w:trPr>
        <w:tc>
          <w:tcPr>
            <w:tcW w:w="675" w:type="dxa"/>
            <w:shd w:val="clear" w:color="auto" w:fill="auto"/>
            <w:vAlign w:val="center"/>
          </w:tcPr>
          <w:p w:rsidR="00FD5284" w:rsidRPr="002C5455" w:rsidRDefault="00FD5284" w:rsidP="002C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5284" w:rsidRDefault="00FD5284" w:rsidP="002C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Корнєва</w:t>
            </w:r>
          </w:p>
          <w:p w:rsidR="00FD5284" w:rsidRPr="002C5455" w:rsidRDefault="00FD5284" w:rsidP="002C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Наталя Олександрівна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5284" w:rsidRPr="00B269C5" w:rsidRDefault="00FD5284" w:rsidP="00047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2022 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5284" w:rsidRPr="00B269C5" w:rsidRDefault="00FD5284" w:rsidP="00047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6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26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нансо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26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вий</w:t>
            </w:r>
            <w:proofErr w:type="spellEnd"/>
            <w:r w:rsidRPr="00B26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</w:t>
            </w:r>
          </w:p>
        </w:tc>
        <w:tc>
          <w:tcPr>
            <w:tcW w:w="1701" w:type="dxa"/>
            <w:vAlign w:val="center"/>
          </w:tcPr>
          <w:p w:rsidR="00FD5284" w:rsidRPr="00B269C5" w:rsidRDefault="00FD5284" w:rsidP="00047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ліквідності і платоспроможності підприємств</w:t>
            </w:r>
          </w:p>
        </w:tc>
        <w:tc>
          <w:tcPr>
            <w:tcW w:w="993" w:type="dxa"/>
            <w:vAlign w:val="center"/>
          </w:tcPr>
          <w:p w:rsidR="00FD5284" w:rsidRPr="00B269C5" w:rsidRDefault="00FD5284" w:rsidP="00047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479, 279ск</w:t>
            </w:r>
          </w:p>
        </w:tc>
        <w:tc>
          <w:tcPr>
            <w:tcW w:w="1842" w:type="dxa"/>
            <w:vAlign w:val="center"/>
          </w:tcPr>
          <w:p w:rsidR="00FD5284" w:rsidRPr="00B269C5" w:rsidRDefault="007767D4" w:rsidP="00B2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proofErr w:type="spellStart"/>
              <w:r w:rsidR="00FD5284" w:rsidRPr="008D6318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htpp</w:t>
              </w:r>
              <w:proofErr w:type="spellEnd"/>
              <w:r w:rsidR="00FD5284" w:rsidRPr="008D6318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="00FD5284" w:rsidRPr="008D6318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FD5284" w:rsidRPr="008D6318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uk-UA"/>
                </w:rPr>
                <w:t>05</w:t>
              </w:r>
              <w:r w:rsidR="00FD5284" w:rsidRPr="008D6318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FD5284" w:rsidRPr="008D6318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FD5284" w:rsidRPr="008D6318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FD5284" w:rsidRPr="008D6318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FD5284" w:rsidRPr="008D6318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FD5284" w:rsidRPr="008D6318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r w:rsidR="00FD5284" w:rsidRPr="008D6318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FD5284" w:rsidRPr="008D6318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uk-UA"/>
                </w:rPr>
                <w:t>/6976811662?</w:t>
              </w:r>
              <w:proofErr w:type="spellStart"/>
              <w:r w:rsidR="00FD5284" w:rsidRPr="008D6318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FD5284" w:rsidRPr="008D6318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uk-UA"/>
                </w:rPr>
                <w:t>=</w:t>
              </w:r>
              <w:proofErr w:type="spellStart"/>
              <w:r w:rsidR="00FD5284" w:rsidRPr="008D6318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Qk</w:t>
              </w:r>
              <w:proofErr w:type="spellEnd"/>
              <w:r w:rsidR="00FD5284" w:rsidRPr="008D6318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uk-UA"/>
                </w:rPr>
                <w:t>9</w:t>
              </w:r>
              <w:proofErr w:type="spellStart"/>
              <w:r w:rsidR="00FD5284" w:rsidRPr="008D6318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KWjNZK</w:t>
              </w:r>
              <w:proofErr w:type="spellEnd"/>
              <w:r w:rsidR="00FD5284" w:rsidRPr="008D6318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uk-UA"/>
                </w:rPr>
                <w:t>2</w:t>
              </w:r>
              <w:proofErr w:type="spellStart"/>
              <w:r w:rsidR="00FD5284" w:rsidRPr="008D6318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tBc</w:t>
              </w:r>
              <w:proofErr w:type="spellEnd"/>
              <w:r w:rsidR="00FD5284" w:rsidRPr="008D6318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uk-UA"/>
                </w:rPr>
                <w:t>2</w:t>
              </w:r>
              <w:proofErr w:type="spellStart"/>
              <w:r w:rsidR="00FD5284" w:rsidRPr="008D6318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dxQmlwUFdKblVaUT</w:t>
              </w:r>
              <w:proofErr w:type="spellEnd"/>
              <w:r w:rsidR="00FD5284" w:rsidRPr="008D6318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uk-UA"/>
                </w:rPr>
                <w:t>09</w:t>
              </w:r>
            </w:hyperlink>
          </w:p>
        </w:tc>
      </w:tr>
      <w:tr w:rsidR="00FD5284" w:rsidRPr="002C5455" w:rsidTr="00756167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FD5284" w:rsidRPr="002C5455" w:rsidRDefault="00FD5284" w:rsidP="002C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5284" w:rsidRDefault="00FD5284" w:rsidP="002C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Волошина-Сідей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Вадимівна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5284" w:rsidRPr="002C5455" w:rsidRDefault="00FD5284" w:rsidP="00047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2022 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5284" w:rsidRPr="00CF0A5B" w:rsidRDefault="00FD5284" w:rsidP="00E94A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gramEnd"/>
            <w:r>
              <w:rPr>
                <w:rFonts w:ascii="Times New Roman" w:hAnsi="Times New Roman" w:cs="Times New Roman"/>
              </w:rPr>
              <w:t>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фінансовий</w:t>
            </w:r>
            <w:proofErr w:type="spellEnd"/>
            <w:r w:rsidRPr="00CF0A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FD5284" w:rsidRPr="002C5455" w:rsidRDefault="00FD5284" w:rsidP="000473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Фінансовий о</w:t>
            </w:r>
            <w:r w:rsidRPr="00EF2C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блік розрахунків з дебіторами підприємства.</w:t>
            </w:r>
          </w:p>
        </w:tc>
        <w:tc>
          <w:tcPr>
            <w:tcW w:w="993" w:type="dxa"/>
            <w:vAlign w:val="center"/>
          </w:tcPr>
          <w:p w:rsidR="00FD5284" w:rsidRPr="002C5455" w:rsidRDefault="00FD5284" w:rsidP="00047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</w:t>
            </w:r>
          </w:p>
        </w:tc>
        <w:tc>
          <w:tcPr>
            <w:tcW w:w="1842" w:type="dxa"/>
            <w:vAlign w:val="center"/>
          </w:tcPr>
          <w:p w:rsidR="00FD5284" w:rsidRPr="002C5455" w:rsidRDefault="007767D4" w:rsidP="00E9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FD5284" w:rsidRPr="004C03C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https://us04web.zoom.us/j/78440723107?pwd=UGRGdURrQzZJZ2FTTFA1TWhKcTNPUT09</w:t>
              </w:r>
            </w:hyperlink>
          </w:p>
        </w:tc>
      </w:tr>
    </w:tbl>
    <w:p w:rsidR="00794E7C" w:rsidRDefault="0083159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231140</wp:posOffset>
            </wp:positionV>
            <wp:extent cx="557530" cy="347345"/>
            <wp:effectExtent l="19050" t="0" r="0" b="0"/>
            <wp:wrapNone/>
            <wp:docPr id="1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E7C" w:rsidRPr="009876EF" w:rsidRDefault="00FD5284" w:rsidP="00794E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76E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876EF">
        <w:rPr>
          <w:rFonts w:ascii="Times New Roman" w:hAnsi="Times New Roman" w:cs="Times New Roman"/>
          <w:sz w:val="28"/>
          <w:szCs w:val="28"/>
        </w:rPr>
        <w:t>Т.</w:t>
      </w:r>
      <w:proofErr w:type="gramStart"/>
      <w:r w:rsidRPr="009876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6EF">
        <w:rPr>
          <w:rFonts w:ascii="Times New Roman" w:hAnsi="Times New Roman" w:cs="Times New Roman"/>
          <w:sz w:val="28"/>
          <w:szCs w:val="28"/>
        </w:rPr>
        <w:t>.о</w:t>
      </w:r>
      <w:r w:rsidRPr="009876EF">
        <w:rPr>
          <w:rFonts w:ascii="Times New Roman" w:hAnsi="Times New Roman" w:cs="Times New Roman"/>
          <w:sz w:val="28"/>
          <w:szCs w:val="28"/>
          <w:lang w:val="uk-UA"/>
        </w:rPr>
        <w:t xml:space="preserve">. завідувача кафедри                                                           Н.В. </w:t>
      </w:r>
      <w:proofErr w:type="spellStart"/>
      <w:r w:rsidRPr="009876EF">
        <w:rPr>
          <w:rFonts w:ascii="Times New Roman" w:hAnsi="Times New Roman" w:cs="Times New Roman"/>
          <w:sz w:val="28"/>
          <w:szCs w:val="28"/>
          <w:lang w:val="uk-UA"/>
        </w:rPr>
        <w:t>Данік</w:t>
      </w:r>
      <w:proofErr w:type="spellEnd"/>
    </w:p>
    <w:p w:rsidR="00AB6773" w:rsidRDefault="00AB6773" w:rsidP="00794E7C">
      <w:pPr>
        <w:rPr>
          <w:rFonts w:ascii="Times New Roman" w:hAnsi="Times New Roman" w:cs="Times New Roman"/>
          <w:sz w:val="24"/>
          <w:szCs w:val="24"/>
        </w:rPr>
      </w:pPr>
    </w:p>
    <w:p w:rsidR="00AB6773" w:rsidRDefault="00AB6773" w:rsidP="00794E7C">
      <w:pPr>
        <w:rPr>
          <w:rFonts w:ascii="Times New Roman" w:hAnsi="Times New Roman" w:cs="Times New Roman"/>
          <w:sz w:val="24"/>
          <w:szCs w:val="24"/>
        </w:rPr>
      </w:pPr>
    </w:p>
    <w:p w:rsidR="00AB6773" w:rsidRPr="00794E7C" w:rsidRDefault="00AB6773" w:rsidP="00794E7C">
      <w:pPr>
        <w:rPr>
          <w:rFonts w:ascii="Times New Roman" w:hAnsi="Times New Roman" w:cs="Times New Roman"/>
          <w:sz w:val="24"/>
          <w:szCs w:val="24"/>
        </w:rPr>
      </w:pPr>
    </w:p>
    <w:p w:rsidR="00D656A8" w:rsidRPr="00794E7C" w:rsidRDefault="005E68D9" w:rsidP="00794E7C">
      <w:pPr>
        <w:tabs>
          <w:tab w:val="left" w:pos="7813"/>
        </w:tabs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D656A8" w:rsidRPr="00794E7C" w:rsidSect="00DB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C6DCA"/>
    <w:rsid w:val="001127B2"/>
    <w:rsid w:val="0021086A"/>
    <w:rsid w:val="00275500"/>
    <w:rsid w:val="002C517F"/>
    <w:rsid w:val="002C5455"/>
    <w:rsid w:val="002D072D"/>
    <w:rsid w:val="0037538D"/>
    <w:rsid w:val="00422F11"/>
    <w:rsid w:val="004E34A5"/>
    <w:rsid w:val="0050092D"/>
    <w:rsid w:val="005E68D9"/>
    <w:rsid w:val="006F4452"/>
    <w:rsid w:val="00756167"/>
    <w:rsid w:val="007767D4"/>
    <w:rsid w:val="00794E7C"/>
    <w:rsid w:val="007C6DCA"/>
    <w:rsid w:val="007E6DF0"/>
    <w:rsid w:val="00831595"/>
    <w:rsid w:val="008D6318"/>
    <w:rsid w:val="009876EF"/>
    <w:rsid w:val="00AB6773"/>
    <w:rsid w:val="00B269C5"/>
    <w:rsid w:val="00B44D64"/>
    <w:rsid w:val="00B73BC5"/>
    <w:rsid w:val="00BA3FE8"/>
    <w:rsid w:val="00C06EC5"/>
    <w:rsid w:val="00C22113"/>
    <w:rsid w:val="00C33013"/>
    <w:rsid w:val="00CA02C3"/>
    <w:rsid w:val="00CB1E9F"/>
    <w:rsid w:val="00D656A8"/>
    <w:rsid w:val="00D66FD8"/>
    <w:rsid w:val="00DB737E"/>
    <w:rsid w:val="00E94A14"/>
    <w:rsid w:val="00EE59B6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F11"/>
    <w:rPr>
      <w:color w:val="0000FF"/>
      <w:u w:val="single"/>
    </w:rPr>
  </w:style>
  <w:style w:type="character" w:styleId="a4">
    <w:name w:val="Strong"/>
    <w:basedOn w:val="a0"/>
    <w:qFormat/>
    <w:rsid w:val="00FD528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440723107?pwd=UGRGdURrQzZJZ2FTTFA1TWhKcTNP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1043;&#1088;&#1072;&#1092;&#1110;&#1082;%20&#1074;&#1110;&#1076;&#1082;&#1088;&#1080;&#1090;&#1080;&#1093;%20&#1079;&#1072;&#1085;&#1103;&#1090;&#1100;%20&#1085;&#1072;%20&#1030;%20&#1089;&#1077;&#1084;&#1077;&#1089;&#1090;&#1088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7200198082?pwd=NDhvanEwaENoMnFXRlhsMTgzS0VJd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s://us04web.zoom.us/j/79197886598?pwd%3D2INUNzUwnnqv1E4Nl91W7zdMocZXyJ.1&amp;sa=D&amp;source=calendar&amp;usd=2&amp;usg=AOvVaw3iTnB3AEpfoXBemiDGBfD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4web.zoom.us/j/8505198214?pwd=Mko2L1hkK1lNTmVCemY0aGdGN3Nndz09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11</cp:revision>
  <dcterms:created xsi:type="dcterms:W3CDTF">2022-08-26T15:48:00Z</dcterms:created>
  <dcterms:modified xsi:type="dcterms:W3CDTF">2022-09-11T17:56:00Z</dcterms:modified>
</cp:coreProperties>
</file>