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80" w:type="pct"/>
        <w:tblInd w:w="-284" w:type="dxa"/>
        <w:tblLook w:val="04A0" w:firstRow="1" w:lastRow="0" w:firstColumn="1" w:lastColumn="0" w:noHBand="0" w:noVBand="1"/>
      </w:tblPr>
      <w:tblGrid>
        <w:gridCol w:w="10432"/>
      </w:tblGrid>
      <w:tr w:rsidR="00103E29" w:rsidRPr="00D14582" w:rsidTr="00103E29">
        <w:trPr>
          <w:trHeight w:val="414"/>
        </w:trPr>
        <w:tc>
          <w:tcPr>
            <w:tcW w:w="5000" w:type="pct"/>
            <w:vMerge w:val="restart"/>
            <w:shd w:val="clear" w:color="auto" w:fill="auto"/>
            <w:noWrap/>
            <w:hideMark/>
          </w:tcPr>
          <w:p w:rsidR="00103E29" w:rsidRPr="00D14582" w:rsidRDefault="00103E29" w:rsidP="00D14582">
            <w:pPr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D1458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"ЗАТВЕРДЖУЮ"</w:t>
            </w:r>
          </w:p>
          <w:p w:rsidR="00103E29" w:rsidRPr="00D14582" w:rsidRDefault="00103E29" w:rsidP="00D14582">
            <w:pPr>
              <w:jc w:val="left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  <w:r w:rsidRPr="00D1458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Проректор з науково-педагогічної роботи</w:t>
            </w:r>
          </w:p>
          <w:p w:rsidR="00103E29" w:rsidRPr="00786052" w:rsidRDefault="00103E29" w:rsidP="00D14582">
            <w:pPr>
              <w:jc w:val="left"/>
              <w:rPr>
                <w:lang w:val="en-US"/>
              </w:rPr>
            </w:pPr>
            <w:r w:rsidRPr="00D1458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 xml:space="preserve">______________________ </w:t>
            </w:r>
          </w:p>
          <w:p w:rsidR="00103E29" w:rsidRPr="00D14582" w:rsidRDefault="00103E29" w:rsidP="00D14582">
            <w:pPr>
              <w:jc w:val="left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  <w:r w:rsidRPr="00D1458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"__" ________ 202_ р.</w:t>
            </w:r>
          </w:p>
        </w:tc>
      </w:tr>
      <w:tr w:rsidR="00103E29" w:rsidRPr="00D14582" w:rsidTr="00103E29">
        <w:trPr>
          <w:trHeight w:val="276"/>
        </w:trPr>
        <w:tc>
          <w:tcPr>
            <w:tcW w:w="5000" w:type="pct"/>
            <w:vMerge/>
            <w:shd w:val="clear" w:color="auto" w:fill="auto"/>
            <w:noWrap/>
            <w:vAlign w:val="bottom"/>
            <w:hideMark/>
          </w:tcPr>
          <w:p w:rsidR="00103E29" w:rsidRPr="00D14582" w:rsidRDefault="00103E29" w:rsidP="004E4E1E">
            <w:pPr>
              <w:jc w:val="left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</w:p>
        </w:tc>
      </w:tr>
      <w:tr w:rsidR="00103E29" w:rsidRPr="00D14582" w:rsidTr="00103E29">
        <w:trPr>
          <w:trHeight w:val="276"/>
        </w:trPr>
        <w:tc>
          <w:tcPr>
            <w:tcW w:w="5000" w:type="pct"/>
            <w:vMerge/>
            <w:shd w:val="clear" w:color="auto" w:fill="auto"/>
            <w:noWrap/>
            <w:vAlign w:val="bottom"/>
            <w:hideMark/>
          </w:tcPr>
          <w:p w:rsidR="00103E29" w:rsidRPr="00D14582" w:rsidRDefault="00103E29" w:rsidP="004E4E1E">
            <w:pPr>
              <w:jc w:val="left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</w:p>
        </w:tc>
      </w:tr>
      <w:tr w:rsidR="00103E29" w:rsidRPr="00D14582" w:rsidTr="00103E29">
        <w:trPr>
          <w:trHeight w:val="281"/>
        </w:trPr>
        <w:tc>
          <w:tcPr>
            <w:tcW w:w="5000" w:type="pct"/>
            <w:vMerge/>
            <w:shd w:val="clear" w:color="auto" w:fill="auto"/>
            <w:noWrap/>
            <w:vAlign w:val="bottom"/>
          </w:tcPr>
          <w:p w:rsidR="00103E29" w:rsidRPr="00D14582" w:rsidRDefault="00103E29" w:rsidP="004E4E1E">
            <w:pPr>
              <w:jc w:val="left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4E4E1E" w:rsidRPr="00D14582" w:rsidRDefault="00103E29" w:rsidP="000B07A3">
      <w:pPr>
        <w:jc w:val="right"/>
        <w:rPr>
          <w:rFonts w:ascii="Times New Roman" w:eastAsia="Times New Roman" w:hAnsi="Times New Roman"/>
          <w:b/>
          <w:sz w:val="24"/>
          <w:szCs w:val="32"/>
          <w:lang w:val="uk-UA" w:eastAsia="ru-RU"/>
        </w:rPr>
      </w:pPr>
      <w:r w:rsidRPr="00D14582">
        <w:rPr>
          <w:rFonts w:ascii="Times New Roman" w:eastAsia="Times New Roman" w:hAnsi="Times New Roman"/>
          <w:b/>
          <w:sz w:val="24"/>
          <w:szCs w:val="32"/>
          <w:lang w:val="uk-UA" w:eastAsia="ru-RU"/>
        </w:rPr>
        <w:t>Миколаївський національний університет імені В. О. Сухомлинського</w:t>
      </w:r>
      <w:r w:rsidR="000B07A3">
        <w:rPr>
          <w:rFonts w:ascii="Times New Roman" w:eastAsia="Times New Roman" w:hAnsi="Times New Roman"/>
          <w:b/>
          <w:sz w:val="24"/>
          <w:szCs w:val="32"/>
          <w:lang w:val="uk-UA" w:eastAsia="ru-RU"/>
        </w:rPr>
        <w:t xml:space="preserve">            Додаток 1</w:t>
      </w:r>
    </w:p>
    <w:p w:rsidR="00103E29" w:rsidRPr="00D14582" w:rsidRDefault="00103E29" w:rsidP="00D14582">
      <w:pPr>
        <w:jc w:val="center"/>
        <w:rPr>
          <w:rFonts w:ascii="Times New Roman" w:eastAsia="Times New Roman" w:hAnsi="Times New Roman"/>
          <w:b/>
          <w:sz w:val="24"/>
          <w:szCs w:val="32"/>
          <w:lang w:val="uk-UA" w:eastAsia="ru-RU"/>
        </w:rPr>
      </w:pPr>
    </w:p>
    <w:p w:rsidR="00103E29" w:rsidRPr="00D14582" w:rsidRDefault="00103E29" w:rsidP="00D14582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8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Графік </w:t>
      </w:r>
    </w:p>
    <w:p w:rsidR="00103E29" w:rsidRPr="0084391D" w:rsidRDefault="006676A4" w:rsidP="00D14582">
      <w:pPr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навчаль</w:t>
      </w:r>
      <w:r w:rsidR="00103E29" w:rsidRPr="00D1458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ного процесу на 202</w:t>
      </w:r>
      <w:r w:rsidR="0084391D" w:rsidRPr="0084391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03E29" w:rsidRPr="00D1458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-202</w:t>
      </w:r>
      <w:r w:rsidR="0084391D" w:rsidRPr="0084391D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84391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навчальний рік </w:t>
      </w:r>
    </w:p>
    <w:p w:rsidR="00103E29" w:rsidRPr="00D14582" w:rsidRDefault="00103E29" w:rsidP="00103E29">
      <w:pPr>
        <w:rPr>
          <w:vanish/>
          <w:lang w:val="uk-UA"/>
        </w:rPr>
      </w:pP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263"/>
        <w:gridCol w:w="263"/>
        <w:gridCol w:w="263"/>
        <w:gridCol w:w="263"/>
        <w:gridCol w:w="263"/>
        <w:gridCol w:w="263"/>
        <w:gridCol w:w="262"/>
        <w:gridCol w:w="262"/>
        <w:gridCol w:w="268"/>
        <w:gridCol w:w="262"/>
        <w:gridCol w:w="262"/>
        <w:gridCol w:w="262"/>
        <w:gridCol w:w="265"/>
        <w:gridCol w:w="262"/>
        <w:gridCol w:w="262"/>
        <w:gridCol w:w="262"/>
        <w:gridCol w:w="262"/>
        <w:gridCol w:w="271"/>
        <w:gridCol w:w="262"/>
        <w:gridCol w:w="262"/>
        <w:gridCol w:w="262"/>
        <w:gridCol w:w="265"/>
        <w:gridCol w:w="262"/>
        <w:gridCol w:w="262"/>
        <w:gridCol w:w="262"/>
        <w:gridCol w:w="271"/>
        <w:gridCol w:w="262"/>
        <w:gridCol w:w="262"/>
        <w:gridCol w:w="262"/>
        <w:gridCol w:w="271"/>
        <w:gridCol w:w="262"/>
        <w:gridCol w:w="262"/>
        <w:gridCol w:w="262"/>
        <w:gridCol w:w="262"/>
        <w:gridCol w:w="274"/>
        <w:gridCol w:w="262"/>
        <w:gridCol w:w="262"/>
        <w:gridCol w:w="262"/>
        <w:gridCol w:w="271"/>
        <w:gridCol w:w="262"/>
        <w:gridCol w:w="262"/>
        <w:gridCol w:w="262"/>
        <w:gridCol w:w="271"/>
        <w:gridCol w:w="262"/>
        <w:gridCol w:w="262"/>
        <w:gridCol w:w="262"/>
        <w:gridCol w:w="262"/>
        <w:gridCol w:w="274"/>
        <w:gridCol w:w="262"/>
        <w:gridCol w:w="262"/>
        <w:gridCol w:w="262"/>
        <w:gridCol w:w="242"/>
      </w:tblGrid>
      <w:tr w:rsidR="00103E29" w:rsidRPr="00D14582" w:rsidTr="005A5167">
        <w:trPr>
          <w:cantSplit/>
          <w:trHeight w:val="130"/>
        </w:trPr>
        <w:tc>
          <w:tcPr>
            <w:tcW w:w="298" w:type="pct"/>
            <w:vMerge w:val="restar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360" w:type="pct"/>
            <w:gridSpan w:val="4"/>
            <w:shd w:val="clear" w:color="auto" w:fill="auto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Вересень</w:t>
            </w:r>
          </w:p>
        </w:tc>
        <w:tc>
          <w:tcPr>
            <w:tcW w:w="452" w:type="pct"/>
            <w:gridSpan w:val="5"/>
            <w:shd w:val="clear" w:color="auto" w:fill="auto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Жовтень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Листопад</w:t>
            </w:r>
          </w:p>
        </w:tc>
        <w:tc>
          <w:tcPr>
            <w:tcW w:w="453" w:type="pct"/>
            <w:gridSpan w:val="5"/>
            <w:shd w:val="clear" w:color="auto" w:fill="auto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Грудень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Січень</w:t>
            </w:r>
          </w:p>
        </w:tc>
        <w:tc>
          <w:tcPr>
            <w:tcW w:w="363" w:type="pct"/>
            <w:gridSpan w:val="4"/>
            <w:shd w:val="clear" w:color="auto" w:fill="auto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Лютий</w:t>
            </w:r>
          </w:p>
        </w:tc>
        <w:tc>
          <w:tcPr>
            <w:tcW w:w="363" w:type="pct"/>
            <w:gridSpan w:val="4"/>
            <w:shd w:val="clear" w:color="auto" w:fill="auto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Березень</w:t>
            </w:r>
          </w:p>
        </w:tc>
        <w:tc>
          <w:tcPr>
            <w:tcW w:w="454" w:type="pct"/>
            <w:gridSpan w:val="5"/>
            <w:shd w:val="clear" w:color="auto" w:fill="auto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Квітень</w:t>
            </w:r>
          </w:p>
        </w:tc>
        <w:tc>
          <w:tcPr>
            <w:tcW w:w="363" w:type="pct"/>
            <w:gridSpan w:val="4"/>
            <w:shd w:val="clear" w:color="auto" w:fill="auto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Травень</w:t>
            </w:r>
          </w:p>
        </w:tc>
        <w:tc>
          <w:tcPr>
            <w:tcW w:w="363" w:type="pct"/>
            <w:gridSpan w:val="4"/>
            <w:shd w:val="clear" w:color="auto" w:fill="auto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Червень</w:t>
            </w:r>
          </w:p>
        </w:tc>
        <w:tc>
          <w:tcPr>
            <w:tcW w:w="454" w:type="pct"/>
            <w:gridSpan w:val="5"/>
            <w:shd w:val="clear" w:color="auto" w:fill="auto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Липень</w:t>
            </w:r>
          </w:p>
        </w:tc>
        <w:tc>
          <w:tcPr>
            <w:tcW w:w="353" w:type="pct"/>
            <w:gridSpan w:val="4"/>
            <w:shd w:val="clear" w:color="auto" w:fill="auto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Серпень</w:t>
            </w:r>
          </w:p>
        </w:tc>
      </w:tr>
      <w:tr w:rsidR="00103E29" w:rsidRPr="00D14582" w:rsidTr="005A5167">
        <w:trPr>
          <w:trHeight w:val="283"/>
        </w:trPr>
        <w:tc>
          <w:tcPr>
            <w:tcW w:w="298" w:type="pct"/>
            <w:vMerge/>
            <w:vAlign w:val="center"/>
            <w:hideMark/>
          </w:tcPr>
          <w:p w:rsidR="00103E29" w:rsidRPr="00D14582" w:rsidRDefault="00103E29" w:rsidP="004E4E1E">
            <w:pPr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91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91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01471E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01471E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01471E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01471E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92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92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</w:t>
            </w:r>
          </w:p>
        </w:tc>
        <w:tc>
          <w:tcPr>
            <w:tcW w:w="93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92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</w:t>
            </w:r>
          </w:p>
        </w:tc>
        <w:tc>
          <w:tcPr>
            <w:tcW w:w="92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</w:t>
            </w:r>
          </w:p>
        </w:tc>
        <w:tc>
          <w:tcPr>
            <w:tcW w:w="93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</w:t>
            </w:r>
          </w:p>
        </w:tc>
        <w:tc>
          <w:tcPr>
            <w:tcW w:w="82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</w:t>
            </w:r>
          </w:p>
        </w:tc>
      </w:tr>
      <w:tr w:rsidR="00103E29" w:rsidRPr="00D14582" w:rsidTr="005A5167">
        <w:trPr>
          <w:trHeight w:val="927"/>
        </w:trPr>
        <w:tc>
          <w:tcPr>
            <w:tcW w:w="298" w:type="pct"/>
            <w:vMerge/>
            <w:vAlign w:val="center"/>
            <w:hideMark/>
          </w:tcPr>
          <w:p w:rsidR="00103E29" w:rsidRPr="00D14582" w:rsidRDefault="00103E29" w:rsidP="004E4E1E">
            <w:pPr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835EC9" w:rsidRDefault="00103E29" w:rsidP="00103E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="005A5167"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.09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-03.09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64748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="0064748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.09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-10.09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5A5167" w:rsidP="0064748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64748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="00103E29"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.09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-17.09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647484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</w:t>
            </w:r>
            <w:r w:rsidR="00103E29"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.09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-24.09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5A5167" w:rsidP="0064748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="0064748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  <w:r w:rsidR="00103E29"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.09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-01.10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5A5167" w:rsidP="0064748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="0064748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="00103E29"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.10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-08.10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647484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  <w:r w:rsidR="00103E29"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.10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-15.10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5A5167" w:rsidP="0064748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64748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  <w:r w:rsidR="00103E29"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.10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-22.10</w:t>
            </w:r>
          </w:p>
        </w:tc>
        <w:tc>
          <w:tcPr>
            <w:tcW w:w="91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5A5167" w:rsidP="0064748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="0064748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  <w:r w:rsidR="00103E29"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.10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-28.10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647484" w:rsidP="0064748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="005A5167"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103E29"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-05.11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5A5167" w:rsidP="0064748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="0064748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  <w:r w:rsidR="00103E29"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.11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-12.11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5A5167" w:rsidP="0064748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64748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  <w:r w:rsidR="00103E29"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.11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-19.11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5A5167" w:rsidP="0064748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="0064748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103E29"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.11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-26.11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5A5167" w:rsidP="0064748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="0064748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  <w:r w:rsidR="00103E29"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.11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-03.12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5A5167" w:rsidP="0064748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="0064748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  <w:r w:rsidR="00103E29"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.12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-10.12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5A5167" w:rsidP="0064748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647484"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="00103E29"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.12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-17.12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647484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</w:t>
            </w:r>
            <w:r w:rsidR="00103E29"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.12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-24.12</w:t>
            </w:r>
          </w:p>
        </w:tc>
        <w:tc>
          <w:tcPr>
            <w:tcW w:w="91" w:type="pct"/>
            <w:shd w:val="clear" w:color="auto" w:fill="auto"/>
            <w:textDirection w:val="btLr"/>
            <w:vAlign w:val="center"/>
            <w:hideMark/>
          </w:tcPr>
          <w:p w:rsidR="00103E29" w:rsidRPr="006B5723" w:rsidRDefault="005A5167" w:rsidP="0064748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="00647484"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  <w:r w:rsidR="00103E29"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.12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-31.12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01471E" w:rsidRDefault="00103E29" w:rsidP="00835EC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="00835EC9"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.01</w:t>
            </w:r>
            <w:r w:rsidR="00835EC9"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-07.01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01471E" w:rsidRDefault="00B943CB" w:rsidP="00B943C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="00835EC9"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  <w:r w:rsidR="00103E29"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.01</w:t>
            </w:r>
            <w:r w:rsidR="00835EC9"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-14.01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01471E" w:rsidRDefault="00835EC9" w:rsidP="00B943C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</w:t>
            </w:r>
            <w:r w:rsidR="00103E29"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.01</w:t>
            </w: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-21.01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01471E" w:rsidRDefault="00103E29" w:rsidP="00835EC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="00835EC9"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.01</w:t>
            </w:r>
            <w:r w:rsidR="00835EC9"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-28.01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835EC9" w:rsidP="00835EC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="00103E29"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0.0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1-04.02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835EC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.02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-11.02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103E29" w:rsidP="00835EC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.02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-18.02</w:t>
            </w:r>
          </w:p>
        </w:tc>
        <w:tc>
          <w:tcPr>
            <w:tcW w:w="92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B943CB" w:rsidP="00835EC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="00103E29"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.02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-25.02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6B5723" w:rsidRDefault="005A5167" w:rsidP="00835EC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  <w:r w:rsidR="00103E29"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</w:t>
            </w: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-04.03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6B5723" w:rsidRDefault="00103E29" w:rsidP="00835EC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.03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-11.03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FB546E" w:rsidRDefault="005A5167" w:rsidP="00835EC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="00103E29"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.03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-18.03</w:t>
            </w:r>
          </w:p>
        </w:tc>
        <w:tc>
          <w:tcPr>
            <w:tcW w:w="92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5A5167" w:rsidP="00835EC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="00103E29"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.03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-25.03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ED2F26" w:rsidP="00835EC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.03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-01.04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ED2F26" w:rsidP="00835EC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="00103E29"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.04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-08.04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ED2F26" w:rsidP="00835EC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="00103E29"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.04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-15.04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ED2F26" w:rsidP="00835EC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  <w:r w:rsidR="00103E29"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.04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-22.04</w:t>
            </w:r>
          </w:p>
        </w:tc>
        <w:tc>
          <w:tcPr>
            <w:tcW w:w="93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ED2F26" w:rsidP="00835EC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.04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-29.04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ED2F26" w:rsidP="00835EC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103E29"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.05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-06.05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ED2F26" w:rsidP="00835EC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  <w:r w:rsidR="00103E29"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.05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-13.05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ED2F26" w:rsidP="00835EC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  <w:r w:rsidR="00103E29"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.05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-20.05</w:t>
            </w:r>
          </w:p>
        </w:tc>
        <w:tc>
          <w:tcPr>
            <w:tcW w:w="92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ED2F26" w:rsidP="00835EC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="00103E29"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.05</w:t>
            </w:r>
            <w:r w:rsidR="00835EC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-27.05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835EC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</w:t>
            </w:r>
            <w:r w:rsidR="00ED2F26"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.05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</w:t>
            </w:r>
            <w:r w:rsidR="00880FA8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EA04BC" w:rsidRDefault="00ED2F26" w:rsidP="00880FA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EA04B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="00880FA8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  <w:r w:rsidR="00103E29" w:rsidRPr="00EA04B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.06</w:t>
            </w:r>
            <w:r w:rsidR="00880FA8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-10.06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ED2F26" w:rsidP="00880FA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  <w:t>1</w:t>
            </w:r>
            <w:r w:rsidR="00880FA8"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  <w:t>2</w:t>
            </w:r>
            <w:r w:rsidR="00103E29" w:rsidRPr="00D14582"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  <w:t>.06</w:t>
            </w:r>
            <w:r w:rsidR="00880FA8"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  <w:t>-17.06</w:t>
            </w:r>
          </w:p>
        </w:tc>
        <w:tc>
          <w:tcPr>
            <w:tcW w:w="92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880FA8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  <w:t>19</w:t>
            </w:r>
            <w:r w:rsidR="00103E29" w:rsidRPr="00D14582"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  <w:t>.06</w:t>
            </w: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  <w:t>-24.06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D14582" w:rsidRDefault="00ED2F26" w:rsidP="00880FA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  <w:t>2</w:t>
            </w:r>
            <w:r w:rsidR="00880FA8"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  <w:t>6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  <w:t>.06</w:t>
            </w:r>
            <w:r w:rsidR="00880FA8"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  <w:t>-01.07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6B5723" w:rsidRDefault="00ED2F26" w:rsidP="00880FA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0</w:t>
            </w:r>
            <w:r w:rsidR="00880FA8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3</w:t>
            </w:r>
            <w:r w:rsidR="00103E29"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.07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6B5723" w:rsidRDefault="00ED2F26" w:rsidP="00880FA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1</w:t>
            </w:r>
            <w:r w:rsidR="00880FA8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0</w:t>
            </w:r>
            <w:r w:rsidR="00103E29"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.07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6B5723" w:rsidRDefault="00ED2F26" w:rsidP="00880FA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1</w:t>
            </w:r>
            <w:r w:rsidR="00880FA8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7</w:t>
            </w:r>
            <w:r w:rsidR="00103E29"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.07</w:t>
            </w:r>
          </w:p>
        </w:tc>
        <w:tc>
          <w:tcPr>
            <w:tcW w:w="93" w:type="pct"/>
            <w:shd w:val="clear" w:color="auto" w:fill="auto"/>
            <w:textDirection w:val="btLr"/>
            <w:vAlign w:val="center"/>
            <w:hideMark/>
          </w:tcPr>
          <w:p w:rsidR="00103E29" w:rsidRPr="006B5723" w:rsidRDefault="00ED2F26" w:rsidP="00880FA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2</w:t>
            </w:r>
            <w:r w:rsidR="00880FA8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4</w:t>
            </w: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.07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6B5723" w:rsidRDefault="00880FA8" w:rsidP="00880FA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31</w:t>
            </w:r>
            <w:r w:rsidR="00103E29"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7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6B5723" w:rsidRDefault="00ED2F26" w:rsidP="00880FA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0</w:t>
            </w:r>
            <w:r w:rsidR="00880FA8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7</w:t>
            </w:r>
            <w:r w:rsidR="00103E29"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.08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103E29" w:rsidRPr="006B5723" w:rsidRDefault="00ED2F26" w:rsidP="00880FA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1</w:t>
            </w:r>
            <w:r w:rsidR="00880FA8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4</w:t>
            </w:r>
            <w:r w:rsidR="00103E29"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.08</w:t>
            </w:r>
          </w:p>
        </w:tc>
        <w:tc>
          <w:tcPr>
            <w:tcW w:w="82" w:type="pct"/>
            <w:shd w:val="clear" w:color="auto" w:fill="auto"/>
            <w:textDirection w:val="btLr"/>
            <w:vAlign w:val="center"/>
            <w:hideMark/>
          </w:tcPr>
          <w:p w:rsidR="00103E29" w:rsidRPr="006B5723" w:rsidRDefault="00ED2F26" w:rsidP="00880FA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2</w:t>
            </w:r>
            <w:r w:rsidR="00880FA8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1</w:t>
            </w:r>
            <w:r w:rsidR="00103E29"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.08</w:t>
            </w:r>
          </w:p>
        </w:tc>
      </w:tr>
      <w:tr w:rsidR="00103E29" w:rsidRPr="00D14582" w:rsidTr="005A5167">
        <w:trPr>
          <w:trHeight w:val="921"/>
        </w:trPr>
        <w:tc>
          <w:tcPr>
            <w:tcW w:w="298" w:type="pct"/>
            <w:shd w:val="clear" w:color="auto" w:fill="auto"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Усі факультети</w:t>
            </w:r>
          </w:p>
          <w:p w:rsidR="00103E29" w:rsidRPr="00D14582" w:rsidRDefault="00786052" w:rsidP="004E4E1E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1,</w:t>
            </w:r>
            <w:r w:rsidR="00773285"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5</w:t>
            </w:r>
          </w:p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курс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103E29" w:rsidRPr="00D14582" w:rsidRDefault="00B943CB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103E29" w:rsidRPr="00D14582" w:rsidRDefault="00B943CB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103E29" w:rsidRPr="00D14582" w:rsidRDefault="00B943CB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103E29" w:rsidRPr="00D14582" w:rsidRDefault="00B943CB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103E29" w:rsidRPr="00221075" w:rsidRDefault="00647484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103E29" w:rsidRPr="00221075" w:rsidRDefault="00647484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:rsidR="00103E29" w:rsidRPr="006B5723" w:rsidRDefault="00647484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103E29" w:rsidRPr="0001471E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103E29" w:rsidRPr="0001471E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103E29" w:rsidRPr="0001471E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103E29" w:rsidRPr="0001471E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103E29" w:rsidRPr="00D14582" w:rsidRDefault="00880FA8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103E29" w:rsidRPr="00D14582" w:rsidRDefault="00880FA8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103E29" w:rsidRPr="005E30F2" w:rsidRDefault="00647484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E30F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103E29" w:rsidRPr="005E30F2" w:rsidRDefault="00647484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E30F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103E29" w:rsidRPr="005E30F2" w:rsidRDefault="00647484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E30F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103E29" w:rsidRPr="00D14582" w:rsidRDefault="00103E29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103E29" w:rsidRPr="00D14582" w:rsidRDefault="005A5167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103E29" w:rsidRPr="00D14582" w:rsidRDefault="005A5167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103E29" w:rsidRPr="00D14582" w:rsidRDefault="005A5167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103E29" w:rsidRPr="00EA04BC" w:rsidRDefault="00647484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103E29" w:rsidRPr="0001471E" w:rsidRDefault="005A5167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92" w:type="pct"/>
            <w:shd w:val="clear" w:color="auto" w:fill="auto"/>
            <w:noWrap/>
            <w:vAlign w:val="center"/>
          </w:tcPr>
          <w:p w:rsidR="00103E29" w:rsidRPr="0001471E" w:rsidRDefault="005A5167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103E29" w:rsidRPr="0001471E" w:rsidRDefault="00880FA8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103E29" w:rsidRPr="006B5723" w:rsidRDefault="00773285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К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103E29" w:rsidRPr="006B5723" w:rsidRDefault="00773285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К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103E29" w:rsidRPr="006B5723" w:rsidRDefault="00773285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К</w:t>
            </w: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103E29" w:rsidRPr="006B5723" w:rsidRDefault="00773285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К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103E29" w:rsidRPr="006B5723" w:rsidRDefault="00773285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К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103E29" w:rsidRPr="006B5723" w:rsidRDefault="00773285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К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103E29" w:rsidRPr="006B5723" w:rsidRDefault="00773285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К</w:t>
            </w:r>
          </w:p>
        </w:tc>
        <w:tc>
          <w:tcPr>
            <w:tcW w:w="82" w:type="pct"/>
            <w:shd w:val="clear" w:color="auto" w:fill="auto"/>
            <w:noWrap/>
            <w:vAlign w:val="center"/>
          </w:tcPr>
          <w:p w:rsidR="00103E29" w:rsidRPr="006B5723" w:rsidRDefault="00773285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К</w:t>
            </w:r>
          </w:p>
        </w:tc>
      </w:tr>
      <w:tr w:rsidR="00786052" w:rsidRPr="00D14582" w:rsidTr="005A5167">
        <w:trPr>
          <w:trHeight w:val="921"/>
        </w:trPr>
        <w:tc>
          <w:tcPr>
            <w:tcW w:w="298" w:type="pct"/>
            <w:shd w:val="clear" w:color="auto" w:fill="auto"/>
            <w:vAlign w:val="center"/>
            <w:hideMark/>
          </w:tcPr>
          <w:p w:rsidR="00786052" w:rsidRPr="00D14582" w:rsidRDefault="00786052" w:rsidP="0078605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Усі факультети</w:t>
            </w:r>
          </w:p>
          <w:p w:rsidR="00786052" w:rsidRPr="00D14582" w:rsidRDefault="00786052" w:rsidP="0078605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,</w:t>
            </w:r>
            <w:r w:rsidRPr="0078605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 xml:space="preserve"> курс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86052" w:rsidRPr="00D14582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86052" w:rsidRPr="00D14582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86052" w:rsidRPr="00D14582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86052" w:rsidRPr="00D14582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86052" w:rsidRPr="00D14582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786052" w:rsidRPr="00D14582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86052" w:rsidRPr="00D14582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86052" w:rsidRPr="00D14582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86052" w:rsidRPr="00D14582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86052" w:rsidRPr="00D14582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86052" w:rsidRPr="00D14582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86052" w:rsidRPr="00D14582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86052" w:rsidRPr="0001471E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86052" w:rsidRPr="0001471E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91" w:type="pct"/>
            <w:shd w:val="clear" w:color="auto" w:fill="auto"/>
            <w:noWrap/>
            <w:vAlign w:val="center"/>
            <w:hideMark/>
          </w:tcPr>
          <w:p w:rsidR="00786052" w:rsidRPr="0001471E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86052" w:rsidRPr="0001471E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86052" w:rsidRPr="0001471E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86052" w:rsidRPr="0001471E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86052" w:rsidRPr="0001471E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86052" w:rsidRPr="00D14582" w:rsidRDefault="00880FA8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86052" w:rsidRPr="00D14582" w:rsidRDefault="00880FA8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86052" w:rsidRPr="00D14582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786052" w:rsidRPr="00D14582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86052" w:rsidRPr="005E30F2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E30F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86052" w:rsidRPr="005E30F2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E30F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86052" w:rsidRPr="005E30F2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E30F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786052" w:rsidRPr="00D14582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86052" w:rsidRPr="00D14582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86052" w:rsidRPr="00D14582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86052" w:rsidRPr="00D14582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86052" w:rsidRPr="00D14582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786052" w:rsidRPr="00D14582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86052" w:rsidRPr="00D14582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86052" w:rsidRPr="00D14582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86052" w:rsidRPr="00D14582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786052" w:rsidRPr="00D14582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B56B7D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Default="00F92928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01471E" w:rsidRDefault="00F92928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92" w:type="pct"/>
            <w:shd w:val="clear" w:color="auto" w:fill="auto"/>
            <w:noWrap/>
            <w:vAlign w:val="center"/>
          </w:tcPr>
          <w:p w:rsidR="00786052" w:rsidRPr="0001471E" w:rsidRDefault="00F92928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01471E" w:rsidRDefault="00880FA8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2C0CFF" w:rsidRDefault="002C0CFF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К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6B5723" w:rsidRDefault="002C0CFF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К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6B5723" w:rsidRDefault="002C0CFF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К</w:t>
            </w: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86052" w:rsidRPr="006B5723" w:rsidRDefault="002C0CFF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К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6B5723" w:rsidRDefault="002C0CFF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К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6B5723" w:rsidRDefault="002C0CFF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К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6B5723" w:rsidRDefault="002C0CFF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К</w:t>
            </w:r>
          </w:p>
        </w:tc>
        <w:tc>
          <w:tcPr>
            <w:tcW w:w="82" w:type="pct"/>
            <w:shd w:val="clear" w:color="auto" w:fill="auto"/>
            <w:noWrap/>
            <w:vAlign w:val="center"/>
          </w:tcPr>
          <w:p w:rsidR="00786052" w:rsidRPr="006B5723" w:rsidRDefault="002C0CFF" w:rsidP="004E4E1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К</w:t>
            </w:r>
          </w:p>
        </w:tc>
      </w:tr>
      <w:tr w:rsidR="005A5167" w:rsidRPr="00D14582" w:rsidTr="005A5167">
        <w:trPr>
          <w:trHeight w:val="921"/>
        </w:trPr>
        <w:tc>
          <w:tcPr>
            <w:tcW w:w="298" w:type="pct"/>
            <w:shd w:val="clear" w:color="auto" w:fill="auto"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Усі факультети</w:t>
            </w:r>
          </w:p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4 курс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01471E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01471E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5A5167" w:rsidRPr="0001471E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01471E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01471E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01471E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01471E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D14582" w:rsidRDefault="00880FA8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D14582" w:rsidRDefault="00880FA8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2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5E30F2" w:rsidRDefault="00221075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E30F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5E30F2" w:rsidRDefault="00221075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E30F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5E30F2" w:rsidRDefault="00221075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E30F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2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2" w:type="pct"/>
            <w:shd w:val="clear" w:color="auto" w:fill="auto"/>
            <w:noWrap/>
            <w:vAlign w:val="center"/>
          </w:tcPr>
          <w:p w:rsidR="005A5167" w:rsidRPr="00D14582" w:rsidRDefault="005E30F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D14582" w:rsidRDefault="00221075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D14582" w:rsidRDefault="005E30F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01471E" w:rsidRDefault="00221075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</w:t>
            </w:r>
          </w:p>
        </w:tc>
        <w:tc>
          <w:tcPr>
            <w:tcW w:w="92" w:type="pct"/>
            <w:shd w:val="clear" w:color="auto" w:fill="auto"/>
            <w:noWrap/>
            <w:vAlign w:val="center"/>
          </w:tcPr>
          <w:p w:rsidR="005A5167" w:rsidRPr="0001471E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01471E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red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center"/>
          </w:tcPr>
          <w:p w:rsidR="005A5167" w:rsidRPr="00D14582" w:rsidRDefault="005A5167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</w:tr>
      <w:tr w:rsidR="00786052" w:rsidRPr="00D14582" w:rsidTr="005A5167">
        <w:trPr>
          <w:trHeight w:val="921"/>
        </w:trPr>
        <w:tc>
          <w:tcPr>
            <w:tcW w:w="298" w:type="pct"/>
            <w:shd w:val="clear" w:color="auto" w:fill="auto"/>
            <w:vAlign w:val="center"/>
          </w:tcPr>
          <w:p w:rsidR="00786052" w:rsidRPr="00D14582" w:rsidRDefault="00786052" w:rsidP="0078605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Усі факультети</w:t>
            </w:r>
          </w:p>
          <w:p w:rsidR="00786052" w:rsidRPr="00D14582" w:rsidRDefault="00786052" w:rsidP="0078605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78605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 xml:space="preserve"> курс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647484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647484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647484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647484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647484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647484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647484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647484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786052" w:rsidRPr="00D14582" w:rsidRDefault="00647484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647484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647484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647484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5E30F2" w:rsidRDefault="005E30F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647484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5E30F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01471E" w:rsidRDefault="00647484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01471E" w:rsidRDefault="005E30F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786052" w:rsidRPr="0001471E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6B5723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6B5723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6B5723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6B5723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center"/>
          </w:tcPr>
          <w:p w:rsidR="00786052" w:rsidRPr="00D14582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6B5723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6B5723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FB546E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center"/>
          </w:tcPr>
          <w:p w:rsidR="00786052" w:rsidRPr="00D14582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86052" w:rsidRPr="00D14582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center"/>
          </w:tcPr>
          <w:p w:rsidR="00786052" w:rsidRPr="00D14582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center"/>
          </w:tcPr>
          <w:p w:rsidR="00786052" w:rsidRPr="00EA04BC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magenta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EA04BC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magenta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red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86052" w:rsidRPr="00D14582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786052" w:rsidRPr="00D14582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center"/>
          </w:tcPr>
          <w:p w:rsidR="00786052" w:rsidRPr="00D14582" w:rsidRDefault="00786052" w:rsidP="005A51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</w:tr>
    </w:tbl>
    <w:p w:rsidR="00B943CB" w:rsidRPr="00D14582" w:rsidRDefault="00B943CB" w:rsidP="00B943CB">
      <w:pPr>
        <w:jc w:val="left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</w:p>
    <w:p w:rsidR="00B943CB" w:rsidRPr="00D14582" w:rsidRDefault="00103E29" w:rsidP="00B943CB">
      <w:pPr>
        <w:jc w:val="left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 w:rsidRPr="00D14582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ПОЗНАЧЕННЯ: </w:t>
      </w:r>
    </w:p>
    <w:p w:rsidR="00103E29" w:rsidRDefault="00103E29" w:rsidP="00B943CB">
      <w:pP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 w:rsidRPr="00D14582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Т – теоретичне навчання</w:t>
      </w:r>
      <w:r w:rsidR="00B943CB" w:rsidRPr="00D14582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та практична підготовка</w:t>
      </w:r>
      <w:r w:rsidRPr="00D14582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; С – екзаменаційна сесія; К – канікули; А – підсумкова атестація</w:t>
      </w:r>
      <w:r w:rsidR="00B943CB" w:rsidRPr="00D14582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.</w:t>
      </w:r>
    </w:p>
    <w:p w:rsidR="00F92928" w:rsidRDefault="00F92928" w:rsidP="00B943CB">
      <w:pP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</w:p>
    <w:p w:rsidR="00F92928" w:rsidRDefault="00F92928" w:rsidP="00B943CB">
      <w:pP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</w:p>
    <w:p w:rsidR="00F92928" w:rsidRDefault="00F92928" w:rsidP="00B943CB">
      <w:pP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</w:p>
    <w:p w:rsidR="00F92928" w:rsidRDefault="00F92928" w:rsidP="00B943CB">
      <w:pP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</w:p>
    <w:p w:rsidR="00F92928" w:rsidRDefault="00F92928" w:rsidP="00B943CB">
      <w:pP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</w:p>
    <w:p w:rsidR="00F92928" w:rsidRDefault="00F92928" w:rsidP="00B943CB">
      <w:pP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</w:p>
    <w:p w:rsidR="00F92928" w:rsidRDefault="00F92928" w:rsidP="00B943CB">
      <w:pP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</w:p>
    <w:p w:rsidR="00F92928" w:rsidRDefault="00F92928" w:rsidP="00B943CB">
      <w:pP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</w:p>
    <w:p w:rsidR="00F92928" w:rsidRPr="00D14582" w:rsidRDefault="00F92928" w:rsidP="00B943CB">
      <w:pP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</w:p>
    <w:p w:rsidR="00ED2F26" w:rsidRPr="00D14582" w:rsidRDefault="00ED2F26" w:rsidP="00B943CB">
      <w:pP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</w:p>
    <w:sectPr w:rsidR="00ED2F26" w:rsidRPr="00D14582" w:rsidSect="00D14582">
      <w:type w:val="continuous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29"/>
    <w:rsid w:val="0001471E"/>
    <w:rsid w:val="000B07A3"/>
    <w:rsid w:val="000B234B"/>
    <w:rsid w:val="00103E29"/>
    <w:rsid w:val="00181117"/>
    <w:rsid w:val="001C5C1C"/>
    <w:rsid w:val="00221075"/>
    <w:rsid w:val="002C0CFF"/>
    <w:rsid w:val="004A47D9"/>
    <w:rsid w:val="004E4E1E"/>
    <w:rsid w:val="005A5167"/>
    <w:rsid w:val="005E30F2"/>
    <w:rsid w:val="00647484"/>
    <w:rsid w:val="00661F3F"/>
    <w:rsid w:val="006676A4"/>
    <w:rsid w:val="006B5723"/>
    <w:rsid w:val="006F06D2"/>
    <w:rsid w:val="00773285"/>
    <w:rsid w:val="00786052"/>
    <w:rsid w:val="007A2664"/>
    <w:rsid w:val="00820106"/>
    <w:rsid w:val="00835EC9"/>
    <w:rsid w:val="0084391D"/>
    <w:rsid w:val="00880FA8"/>
    <w:rsid w:val="0099282F"/>
    <w:rsid w:val="009B2B0C"/>
    <w:rsid w:val="00A929A3"/>
    <w:rsid w:val="00B56B7D"/>
    <w:rsid w:val="00B943CB"/>
    <w:rsid w:val="00C44B14"/>
    <w:rsid w:val="00D14582"/>
    <w:rsid w:val="00D33623"/>
    <w:rsid w:val="00D80F4A"/>
    <w:rsid w:val="00EA04BC"/>
    <w:rsid w:val="00ED2F26"/>
    <w:rsid w:val="00F85613"/>
    <w:rsid w:val="00F92928"/>
    <w:rsid w:val="00FB546E"/>
    <w:rsid w:val="00FD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820DA-78C0-844C-87EC-E9E4C379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29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6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664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FD6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Katyusha</cp:lastModifiedBy>
  <cp:revision>2</cp:revision>
  <cp:lastPrinted>2022-08-17T11:50:00Z</cp:lastPrinted>
  <dcterms:created xsi:type="dcterms:W3CDTF">2022-11-08T18:35:00Z</dcterms:created>
  <dcterms:modified xsi:type="dcterms:W3CDTF">2022-11-08T18:35:00Z</dcterms:modified>
</cp:coreProperties>
</file>