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Профспілка факультету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Курчатова Анжеліка Віталіївна – кандидат педагогічних наук, доцент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Дінжос Роман Володимирович – доктор технічних наук, професор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Лелека Віталій Миколайович – кандидат педагогічних наук, доцент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Данік Наталія Вадимівна – кандидат економічних наук, доцент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Васильєва Лариса Яківна – кандидат фізико-математичних наук,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доцент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Молотильнікова Віра Сергіївна – викладач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32D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frHqP/ohcgWMAqPfI4apPZ8LA==">AMUW2mXsjm9BvkhbXuBBylsHgvXnmcJRBzjanLj/8qYUM8sIFm8L/pfSkIzvWdRFmUK/dNz5HFmk9dEg4IgphD/qmaVbSZo6LoNaGqD8zNkDqZeDXpnrl9exCDdaMPGr1sACY6CBvPhD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2022-10-17T15:45:00Z</dcterms:created>
  <dc:creator>Юрій Атаманчук</dc:creator>
</cp:coreProperties>
</file>