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756" w:rsidRPr="00A95307" w:rsidRDefault="00E91DDB" w:rsidP="003647D6">
      <w:pPr>
        <w:spacing w:before="40" w:after="4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A95307">
        <w:rPr>
          <w:rFonts w:ascii="Times New Roman" w:hAnsi="Times New Roman"/>
          <w:b/>
          <w:noProof/>
          <w:sz w:val="28"/>
          <w:szCs w:val="28"/>
          <w:lang w:val="uk-UA"/>
        </w:rPr>
        <w:t>ПРИРОДНИЧИЙ ФАКУЛЬТЕТ</w:t>
      </w:r>
    </w:p>
    <w:p w:rsidR="00892756" w:rsidRPr="00A95307" w:rsidRDefault="00CB5D65" w:rsidP="003647D6">
      <w:pPr>
        <w:spacing w:before="40" w:after="40" w:line="240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 w:rsidRPr="00A95307">
        <w:rPr>
          <w:rFonts w:ascii="Times New Roman" w:hAnsi="Times New Roman"/>
          <w:noProof/>
          <w:sz w:val="28"/>
          <w:szCs w:val="28"/>
          <w:lang w:val="uk-UA"/>
        </w:rPr>
        <w:t>Р</w:t>
      </w:r>
      <w:r w:rsidR="00BE5EA6" w:rsidRPr="00A95307">
        <w:rPr>
          <w:rFonts w:ascii="Times New Roman" w:hAnsi="Times New Roman"/>
          <w:noProof/>
          <w:sz w:val="28"/>
          <w:szCs w:val="28"/>
          <w:lang w:val="uk-UA"/>
        </w:rPr>
        <w:t xml:space="preserve">озклад занять </w:t>
      </w:r>
      <w:r w:rsidRPr="00A95307">
        <w:rPr>
          <w:rFonts w:ascii="Times New Roman" w:hAnsi="Times New Roman"/>
          <w:noProof/>
          <w:sz w:val="28"/>
          <w:szCs w:val="28"/>
          <w:lang w:val="uk-UA"/>
        </w:rPr>
        <w:t>спеціальності</w:t>
      </w:r>
      <w:r w:rsidR="00553A2D">
        <w:rPr>
          <w:rFonts w:ascii="Times New Roman" w:hAnsi="Times New Roman"/>
          <w:noProof/>
          <w:sz w:val="28"/>
          <w:szCs w:val="28"/>
          <w:lang w:val="uk-UA"/>
        </w:rPr>
        <w:t>:</w:t>
      </w:r>
      <w:r w:rsidR="0025266F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553A2D">
        <w:rPr>
          <w:rFonts w:ascii="Times New Roman" w:hAnsi="Times New Roman"/>
          <w:noProof/>
          <w:sz w:val="28"/>
          <w:szCs w:val="28"/>
          <w:lang w:val="uk-UA"/>
        </w:rPr>
        <w:t>014.11 Середня освіта</w:t>
      </w:r>
      <w:r w:rsidR="00892756" w:rsidRPr="00A95307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553A2D">
        <w:rPr>
          <w:rFonts w:ascii="Times New Roman" w:hAnsi="Times New Roman"/>
          <w:noProof/>
          <w:sz w:val="28"/>
          <w:szCs w:val="28"/>
          <w:lang w:val="uk-UA"/>
        </w:rPr>
        <w:t>(</w:t>
      </w:r>
      <w:r w:rsidR="00892756" w:rsidRPr="00A95307">
        <w:rPr>
          <w:rFonts w:ascii="Times New Roman" w:hAnsi="Times New Roman"/>
          <w:noProof/>
          <w:sz w:val="28"/>
          <w:szCs w:val="28"/>
          <w:lang w:val="uk-UA"/>
        </w:rPr>
        <w:t>Фізична культура</w:t>
      </w:r>
      <w:r w:rsidR="00553A2D">
        <w:rPr>
          <w:rFonts w:ascii="Times New Roman" w:hAnsi="Times New Roman"/>
          <w:noProof/>
          <w:sz w:val="28"/>
          <w:szCs w:val="28"/>
          <w:lang w:val="uk-UA"/>
        </w:rPr>
        <w:t>)</w:t>
      </w:r>
    </w:p>
    <w:p w:rsidR="00BE5EA6" w:rsidRPr="00A95307" w:rsidRDefault="00BE5EA6" w:rsidP="003647D6">
      <w:pPr>
        <w:spacing w:before="40" w:after="4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A95307">
        <w:rPr>
          <w:rFonts w:ascii="Times New Roman" w:hAnsi="Times New Roman"/>
          <w:b/>
          <w:noProof/>
          <w:sz w:val="28"/>
          <w:szCs w:val="28"/>
          <w:lang w:val="uk-UA"/>
        </w:rPr>
        <w:t>4 курсу ЗФН</w:t>
      </w:r>
    </w:p>
    <w:p w:rsidR="003647D6" w:rsidRPr="00A95307" w:rsidRDefault="003647D6" w:rsidP="003647D6">
      <w:pPr>
        <w:spacing w:before="40" w:after="40" w:line="240" w:lineRule="auto"/>
        <w:jc w:val="center"/>
        <w:rPr>
          <w:rFonts w:ascii="Times New Roman" w:hAnsi="Times New Roman"/>
          <w:noProof/>
          <w:sz w:val="10"/>
          <w:szCs w:val="16"/>
          <w:lang w:val="uk-UA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7371"/>
      </w:tblGrid>
      <w:tr w:rsidR="00BE5EA6" w:rsidRPr="00A95307" w:rsidTr="00073544">
        <w:trPr>
          <w:trHeight w:val="252"/>
        </w:trPr>
        <w:tc>
          <w:tcPr>
            <w:tcW w:w="709" w:type="dxa"/>
            <w:vMerge w:val="restart"/>
            <w:textDirection w:val="btLr"/>
            <w:vAlign w:val="center"/>
          </w:tcPr>
          <w:p w:rsidR="00BE5EA6" w:rsidRPr="00A95307" w:rsidRDefault="00BE5EA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Понеділок</w:t>
            </w:r>
          </w:p>
          <w:p w:rsidR="00BE5EA6" w:rsidRPr="00A95307" w:rsidRDefault="00BE5EA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27.02.23</w:t>
            </w:r>
          </w:p>
        </w:tc>
        <w:tc>
          <w:tcPr>
            <w:tcW w:w="2268" w:type="dxa"/>
            <w:vAlign w:val="center"/>
          </w:tcPr>
          <w:p w:rsidR="00BE5EA6" w:rsidRPr="00A95307" w:rsidRDefault="0027607E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4"/>
                <w:szCs w:val="20"/>
                <w:lang w:val="uk-UA"/>
              </w:rPr>
              <w:t>Пари</w:t>
            </w:r>
          </w:p>
        </w:tc>
        <w:tc>
          <w:tcPr>
            <w:tcW w:w="7371" w:type="dxa"/>
            <w:vAlign w:val="center"/>
          </w:tcPr>
          <w:p w:rsidR="00BE5EA6" w:rsidRPr="00A95307" w:rsidRDefault="0027607E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4"/>
                <w:lang w:val="uk-UA"/>
              </w:rPr>
              <w:t>Назва дисципліни /</w:t>
            </w:r>
            <w:r w:rsidR="00E91DDB" w:rsidRPr="00A95307">
              <w:rPr>
                <w:rFonts w:ascii="Times New Roman" w:hAnsi="Times New Roman"/>
                <w:b/>
                <w:noProof/>
                <w:sz w:val="24"/>
                <w:lang w:val="uk-UA"/>
              </w:rPr>
              <w:t xml:space="preserve"> </w:t>
            </w:r>
            <w:r w:rsidRPr="00A95307">
              <w:rPr>
                <w:rFonts w:ascii="Times New Roman" w:hAnsi="Times New Roman"/>
                <w:b/>
                <w:noProof/>
                <w:sz w:val="24"/>
                <w:lang w:val="uk-UA"/>
              </w:rPr>
              <w:t>викладач</w:t>
            </w:r>
            <w:r w:rsidR="00E91DDB" w:rsidRPr="00A95307">
              <w:rPr>
                <w:rFonts w:ascii="Times New Roman" w:hAnsi="Times New Roman"/>
                <w:b/>
                <w:noProof/>
                <w:sz w:val="24"/>
                <w:lang w:val="uk-UA"/>
              </w:rPr>
              <w:t xml:space="preserve"> / </w:t>
            </w:r>
            <w:r w:rsidRPr="00A95307">
              <w:rPr>
                <w:rFonts w:ascii="Times New Roman" w:hAnsi="Times New Roman"/>
                <w:b/>
                <w:noProof/>
                <w:sz w:val="24"/>
                <w:lang w:val="uk-UA"/>
              </w:rPr>
              <w:t>покликання</w:t>
            </w:r>
          </w:p>
        </w:tc>
      </w:tr>
      <w:tr w:rsidR="00892756" w:rsidRPr="00A95307" w:rsidTr="00073544">
        <w:trPr>
          <w:trHeight w:val="270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І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8.30 – 9.50</w:t>
            </w:r>
          </w:p>
        </w:tc>
        <w:tc>
          <w:tcPr>
            <w:tcW w:w="7371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892756" w:rsidRPr="00A95307" w:rsidTr="00073544">
        <w:trPr>
          <w:trHeight w:val="208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ІІ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10.00 – 11.20</w:t>
            </w:r>
          </w:p>
        </w:tc>
        <w:tc>
          <w:tcPr>
            <w:tcW w:w="7371" w:type="dxa"/>
            <w:vAlign w:val="center"/>
          </w:tcPr>
          <w:p w:rsidR="00892756" w:rsidRPr="00A95307" w:rsidRDefault="00892756" w:rsidP="00E91DDB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noProof/>
                <w:color w:val="222222"/>
                <w:lang w:val="uk-UA" w:eastAsia="ru-RU"/>
              </w:rPr>
            </w:pPr>
          </w:p>
        </w:tc>
      </w:tr>
      <w:tr w:rsidR="00892756" w:rsidRPr="00A95307" w:rsidTr="00073544">
        <w:trPr>
          <w:trHeight w:val="70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ІІІ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11.50 – 13.10</w:t>
            </w:r>
          </w:p>
        </w:tc>
        <w:tc>
          <w:tcPr>
            <w:tcW w:w="7371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892756" w:rsidRPr="00A95307" w:rsidTr="00073544">
        <w:trPr>
          <w:trHeight w:val="70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ІV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13.20 – 14.40</w:t>
            </w:r>
          </w:p>
        </w:tc>
        <w:tc>
          <w:tcPr>
            <w:tcW w:w="7371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892756" w:rsidRPr="00A95307" w:rsidTr="00073544">
        <w:trPr>
          <w:trHeight w:val="688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V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15.10-16.30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E91DDB" w:rsidRPr="00A95307" w:rsidRDefault="00892756" w:rsidP="00E91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>Пл</w:t>
            </w:r>
            <w:r w:rsidR="00E91DDB"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>авання та методика</w:t>
            </w:r>
            <w:r w:rsidR="00CA0A63"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 xml:space="preserve"> викладання</w:t>
            </w:r>
          </w:p>
          <w:p w:rsidR="00E91DDB" w:rsidRPr="00A95307" w:rsidRDefault="00E91DDB" w:rsidP="00E91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Лекція 1</w:t>
            </w:r>
          </w:p>
          <w:p w:rsidR="00E91DDB" w:rsidRPr="00A95307" w:rsidRDefault="001251F0" w:rsidP="00E91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hyperlink r:id="rId4" w:history="1">
              <w:r w:rsidR="00892756" w:rsidRPr="00A95307">
                <w:rPr>
                  <w:rStyle w:val="a3"/>
                  <w:rFonts w:ascii="Times New Roman" w:eastAsia="Times New Roman" w:hAnsi="Times New Roman"/>
                  <w:bCs/>
                  <w:noProof/>
                  <w:lang w:val="uk-UA" w:eastAsia="ru-RU"/>
                </w:rPr>
                <w:t>https://us05web.zoom.us/j/9584074772?pwd=bGFqQ0djRVB5SHNTSW5MZUZoaWQzdz09</w:t>
              </w:r>
            </w:hyperlink>
          </w:p>
          <w:p w:rsidR="00892756" w:rsidRPr="00A95307" w:rsidRDefault="00E91DDB" w:rsidP="00E91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проф. Гуменюк С.</w:t>
            </w:r>
            <w:r w:rsidR="008B55B0"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 </w:t>
            </w: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М.</w:t>
            </w:r>
          </w:p>
        </w:tc>
      </w:tr>
      <w:tr w:rsidR="00892756" w:rsidRPr="00A95307" w:rsidTr="00073544">
        <w:trPr>
          <w:trHeight w:val="1058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VІ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16.40 – 18.00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5E4409" w:rsidRPr="00A95307" w:rsidRDefault="00892756" w:rsidP="00E91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>Методика проведення секційних занять з настільного тенісу</w:t>
            </w:r>
          </w:p>
          <w:p w:rsidR="00892756" w:rsidRPr="00A95307" w:rsidRDefault="00E91DDB" w:rsidP="00E91D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Практичн</w:t>
            </w:r>
            <w:r w:rsidR="001251F0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е заняття</w:t>
            </w:r>
            <w:bookmarkStart w:id="0" w:name="_GoBack"/>
            <w:bookmarkEnd w:id="0"/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1</w:t>
            </w:r>
          </w:p>
          <w:p w:rsidR="00E91DDB" w:rsidRPr="00A95307" w:rsidRDefault="001251F0" w:rsidP="00E91DD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noProof/>
                <w:lang w:val="uk-UA"/>
              </w:rPr>
            </w:pPr>
            <w:hyperlink r:id="rId5" w:history="1">
              <w:r w:rsidR="00892756" w:rsidRPr="00A95307">
                <w:rPr>
                  <w:rStyle w:val="a3"/>
                  <w:rFonts w:ascii="Times New Roman" w:hAnsi="Times New Roman"/>
                  <w:noProof/>
                  <w:lang w:val="uk-UA"/>
                </w:rPr>
                <w:t>https://us05web.zoom.us/j/5092981828?pwd=aTgxTHh4OTdvUUVxTXR1M0R0eDAydz09</w:t>
              </w:r>
            </w:hyperlink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hAnsi="Times New Roman"/>
                <w:noProof/>
                <w:lang w:val="uk-UA"/>
              </w:rPr>
              <w:t>ідентификатор конференції: 509 298 1828</w:t>
            </w:r>
            <w:r w:rsidR="005E4409" w:rsidRPr="00A95307">
              <w:rPr>
                <w:rFonts w:ascii="Times New Roman" w:hAnsi="Times New Roman"/>
                <w:noProof/>
                <w:lang w:val="uk-UA"/>
              </w:rPr>
              <w:t xml:space="preserve"> </w:t>
            </w:r>
            <w:r w:rsidRPr="00A95307">
              <w:rPr>
                <w:rFonts w:ascii="Times New Roman" w:hAnsi="Times New Roman"/>
                <w:noProof/>
                <w:lang w:val="uk-UA"/>
              </w:rPr>
              <w:t>Код доступу: 12345</w:t>
            </w:r>
          </w:p>
          <w:p w:rsidR="00E91DDB" w:rsidRPr="00A95307" w:rsidRDefault="00E91DDB" w:rsidP="00E91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ст. викл. Войчун О.</w:t>
            </w:r>
            <w:r w:rsidR="008B55B0"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 </w:t>
            </w: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В.</w:t>
            </w:r>
          </w:p>
        </w:tc>
      </w:tr>
      <w:tr w:rsidR="00892756" w:rsidRPr="00A95307" w:rsidTr="00073544">
        <w:trPr>
          <w:trHeight w:val="237"/>
        </w:trPr>
        <w:tc>
          <w:tcPr>
            <w:tcW w:w="709" w:type="dxa"/>
            <w:vMerge w:val="restart"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Вівторок</w:t>
            </w:r>
          </w:p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28.02.23</w:t>
            </w:r>
          </w:p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І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8.30 – 9.50</w:t>
            </w:r>
          </w:p>
        </w:tc>
        <w:tc>
          <w:tcPr>
            <w:tcW w:w="7371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892756" w:rsidRPr="00A95307" w:rsidTr="00073544">
        <w:trPr>
          <w:trHeight w:val="216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ІІ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10.00 – 11.20</w:t>
            </w:r>
          </w:p>
        </w:tc>
        <w:tc>
          <w:tcPr>
            <w:tcW w:w="7371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892756" w:rsidRPr="00A95307" w:rsidTr="00073544">
        <w:trPr>
          <w:trHeight w:val="425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ІІІ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11.50 – 13.10</w:t>
            </w:r>
          </w:p>
        </w:tc>
        <w:tc>
          <w:tcPr>
            <w:tcW w:w="7371" w:type="dxa"/>
            <w:vAlign w:val="center"/>
          </w:tcPr>
          <w:p w:rsidR="00892756" w:rsidRPr="00A95307" w:rsidRDefault="00892756" w:rsidP="00E91D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>Валеол</w:t>
            </w:r>
            <w:r w:rsidR="00E91DDB"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>огія та методика викладання</w:t>
            </w:r>
          </w:p>
          <w:p w:rsidR="00E91DDB" w:rsidRPr="00A95307" w:rsidRDefault="00E91DDB" w:rsidP="00E91DDB">
            <w:pPr>
              <w:spacing w:after="0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Лекція 1</w:t>
            </w:r>
          </w:p>
          <w:p w:rsidR="00E91DDB" w:rsidRPr="00A95307" w:rsidRDefault="001251F0" w:rsidP="00E91DDB">
            <w:pPr>
              <w:spacing w:after="0"/>
              <w:jc w:val="center"/>
              <w:rPr>
                <w:rStyle w:val="a3"/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hyperlink r:id="rId6" w:history="1">
              <w:r w:rsidR="00892756" w:rsidRPr="00A95307">
                <w:rPr>
                  <w:rStyle w:val="a3"/>
                  <w:rFonts w:ascii="Times New Roman" w:eastAsia="Times New Roman" w:hAnsi="Times New Roman"/>
                  <w:bCs/>
                  <w:noProof/>
                  <w:lang w:val="uk-UA" w:eastAsia="ru-RU"/>
                </w:rPr>
                <w:t>https://us05web.zoom.us/j/5820504123?pwd=N2hjTTk1d0dXL3JYUHYybXdlejVqQT09</w:t>
              </w:r>
            </w:hyperlink>
          </w:p>
          <w:p w:rsidR="00892756" w:rsidRPr="00A95307" w:rsidRDefault="00892756" w:rsidP="00E91DDB">
            <w:pPr>
              <w:spacing w:after="0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ідентификатор конференції: 582 050 4123</w:t>
            </w:r>
            <w:r w:rsidR="005E4409"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 </w:t>
            </w: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Код доступу: 0khNNx</w:t>
            </w:r>
          </w:p>
          <w:p w:rsidR="00E91DDB" w:rsidRPr="00A95307" w:rsidRDefault="00E91DDB" w:rsidP="00E91DDB">
            <w:pPr>
              <w:spacing w:after="0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доц. Лелека В. М.</w:t>
            </w:r>
          </w:p>
        </w:tc>
      </w:tr>
      <w:tr w:rsidR="00892756" w:rsidRPr="00A95307" w:rsidTr="00073544">
        <w:trPr>
          <w:trHeight w:val="517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ІV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13.20 – 14.40</w:t>
            </w:r>
          </w:p>
        </w:tc>
        <w:tc>
          <w:tcPr>
            <w:tcW w:w="7371" w:type="dxa"/>
            <w:vAlign w:val="center"/>
          </w:tcPr>
          <w:p w:rsidR="00E91DDB" w:rsidRPr="00A95307" w:rsidRDefault="00E91DDB" w:rsidP="00E91D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>Теорія та методика футболу</w:t>
            </w:r>
          </w:p>
          <w:p w:rsidR="00892756" w:rsidRPr="00A95307" w:rsidRDefault="00E91DDB" w:rsidP="00E91DDB">
            <w:pPr>
              <w:spacing w:after="0"/>
              <w:jc w:val="center"/>
              <w:rPr>
                <w:rStyle w:val="a3"/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Практична</w:t>
            </w:r>
            <w:r w:rsidR="001720DD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е заняття </w:t>
            </w:r>
            <w:r w:rsidR="00892756"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1    </w:t>
            </w:r>
            <w:hyperlink r:id="rId7" w:history="1">
              <w:r w:rsidR="00892756" w:rsidRPr="00A95307">
                <w:rPr>
                  <w:rStyle w:val="a3"/>
                  <w:rFonts w:ascii="Times New Roman" w:eastAsia="Times New Roman" w:hAnsi="Times New Roman"/>
                  <w:bCs/>
                  <w:noProof/>
                  <w:lang w:val="uk-UA" w:eastAsia="ru-RU"/>
                </w:rPr>
                <w:t>https://us04web.zoom.us/j/77040259065?pwd=mjK7sUjK4MaGuixuOPGpejNUX0NHdQ.1</w:t>
              </w:r>
            </w:hyperlink>
          </w:p>
          <w:p w:rsidR="00E91DDB" w:rsidRPr="00A95307" w:rsidRDefault="001720DD" w:rsidP="00E91DDB">
            <w:pPr>
              <w:spacing w:after="0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п</w:t>
            </w:r>
            <w:r w:rsidR="00E91DDB"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роф. Лісенчук Г.</w:t>
            </w:r>
            <w:r w:rsidR="008B55B0"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 </w:t>
            </w:r>
            <w:r w:rsidR="00E91DDB"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А.</w:t>
            </w:r>
          </w:p>
        </w:tc>
      </w:tr>
      <w:tr w:rsidR="00892756" w:rsidRPr="00A95307" w:rsidTr="00073544">
        <w:trPr>
          <w:trHeight w:val="688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V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15.10-16.30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E91DDB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uk-UA"/>
              </w:rPr>
            </w:pPr>
            <w:r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>Олімпійська освіта і управління сферою фізкультури</w:t>
            </w:r>
          </w:p>
          <w:p w:rsidR="00CA0A63" w:rsidRPr="00A95307" w:rsidRDefault="00E91DDB" w:rsidP="00E91D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hAnsi="Times New Roman"/>
                <w:noProof/>
                <w:lang w:val="uk-UA"/>
              </w:rPr>
              <w:t xml:space="preserve">Лекція </w:t>
            </w:r>
            <w:r w:rsidR="00892756" w:rsidRPr="00A95307">
              <w:rPr>
                <w:rFonts w:ascii="Times New Roman" w:hAnsi="Times New Roman"/>
                <w:noProof/>
                <w:lang w:val="uk-UA"/>
              </w:rPr>
              <w:t>1</w:t>
            </w:r>
          </w:p>
          <w:p w:rsidR="00E91DDB" w:rsidRPr="00A95307" w:rsidRDefault="001251F0" w:rsidP="00E91DD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noProof/>
                <w:lang w:val="uk-UA"/>
              </w:rPr>
            </w:pPr>
            <w:hyperlink r:id="rId8" w:history="1">
              <w:r w:rsidR="00892756" w:rsidRPr="00A95307">
                <w:rPr>
                  <w:rStyle w:val="a3"/>
                  <w:rFonts w:ascii="Times New Roman" w:hAnsi="Times New Roman"/>
                  <w:noProof/>
                  <w:lang w:val="uk-UA"/>
                </w:rPr>
                <w:t>https://us05web.zoom.us/j/5057924629?pwd=UExNb2hHM1Z5UXh5WEU0b3VWNnFsdz09</w:t>
              </w:r>
            </w:hyperlink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hAnsi="Times New Roman"/>
                <w:noProof/>
                <w:lang w:val="uk-UA"/>
              </w:rPr>
              <w:t>ідентификатор конференції: 505 792 4629</w:t>
            </w:r>
            <w:r w:rsidR="004C20C0" w:rsidRPr="00A95307">
              <w:rPr>
                <w:rFonts w:ascii="Times New Roman" w:hAnsi="Times New Roman"/>
                <w:noProof/>
                <w:lang w:val="uk-UA"/>
              </w:rPr>
              <w:t xml:space="preserve"> </w:t>
            </w:r>
            <w:r w:rsidRPr="00A95307">
              <w:rPr>
                <w:rFonts w:ascii="Times New Roman" w:hAnsi="Times New Roman"/>
                <w:noProof/>
                <w:lang w:val="uk-UA"/>
              </w:rPr>
              <w:t>Код доступу: i4VrBP</w:t>
            </w:r>
          </w:p>
          <w:p w:rsidR="00E91DDB" w:rsidRPr="00A95307" w:rsidRDefault="00E91DDB" w:rsidP="00E91D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hAnsi="Times New Roman"/>
                <w:noProof/>
                <w:lang w:val="uk-UA"/>
              </w:rPr>
              <w:t>вик. Молотильнікова В.</w:t>
            </w:r>
            <w:r w:rsidR="008B55B0" w:rsidRPr="00A95307">
              <w:rPr>
                <w:rFonts w:ascii="Times New Roman" w:hAnsi="Times New Roman"/>
                <w:noProof/>
                <w:lang w:val="uk-UA"/>
              </w:rPr>
              <w:t xml:space="preserve"> </w:t>
            </w:r>
            <w:r w:rsidRPr="00A95307">
              <w:rPr>
                <w:rFonts w:ascii="Times New Roman" w:hAnsi="Times New Roman"/>
                <w:noProof/>
                <w:lang w:val="uk-UA"/>
              </w:rPr>
              <w:t>С.</w:t>
            </w:r>
          </w:p>
        </w:tc>
      </w:tr>
      <w:tr w:rsidR="00892756" w:rsidRPr="00A95307" w:rsidTr="00073544">
        <w:trPr>
          <w:trHeight w:val="688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VІ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16.40 – 18.00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E91DDB" w:rsidRPr="00A95307" w:rsidRDefault="00892756" w:rsidP="00E91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>Олімпійська освіта і у</w:t>
            </w:r>
            <w:r w:rsidR="00E91DDB"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>правління сферою фізкультури</w:t>
            </w:r>
          </w:p>
          <w:p w:rsidR="004C20C0" w:rsidRPr="00A95307" w:rsidRDefault="00E91DDB" w:rsidP="00E91D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Лекція</w:t>
            </w:r>
            <w:r w:rsidR="00892756"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 2</w:t>
            </w:r>
          </w:p>
          <w:p w:rsidR="00E91DDB" w:rsidRPr="00A95307" w:rsidRDefault="001251F0" w:rsidP="00E91DD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noProof/>
                <w:lang w:val="uk-UA"/>
              </w:rPr>
            </w:pPr>
            <w:hyperlink r:id="rId9" w:history="1">
              <w:r w:rsidR="00892756" w:rsidRPr="00A95307">
                <w:rPr>
                  <w:rStyle w:val="a3"/>
                  <w:rFonts w:ascii="Times New Roman" w:hAnsi="Times New Roman"/>
                  <w:noProof/>
                  <w:lang w:val="uk-UA"/>
                </w:rPr>
                <w:t>https://us05web.zoom.us/j/5057924629?pwd=UExNb2hHM1Z5UXh5WEU0b3VWNnFsdz09</w:t>
              </w:r>
            </w:hyperlink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hAnsi="Times New Roman"/>
                <w:noProof/>
                <w:lang w:val="uk-UA"/>
              </w:rPr>
              <w:t>ідентификатор конференції: 505 792 4629</w:t>
            </w:r>
            <w:r w:rsidR="004C20C0" w:rsidRPr="00A95307">
              <w:rPr>
                <w:rFonts w:ascii="Times New Roman" w:hAnsi="Times New Roman"/>
                <w:noProof/>
                <w:lang w:val="uk-UA"/>
              </w:rPr>
              <w:t xml:space="preserve"> </w:t>
            </w:r>
            <w:r w:rsidRPr="00A95307">
              <w:rPr>
                <w:rFonts w:ascii="Times New Roman" w:hAnsi="Times New Roman"/>
                <w:noProof/>
                <w:lang w:val="uk-UA"/>
              </w:rPr>
              <w:t>Код доступу: i4VrBP</w:t>
            </w:r>
          </w:p>
          <w:p w:rsidR="00E91DDB" w:rsidRPr="00A95307" w:rsidRDefault="00E91DDB" w:rsidP="00E91D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hAnsi="Times New Roman"/>
                <w:noProof/>
                <w:lang w:val="uk-UA"/>
              </w:rPr>
              <w:t>викл. Молотильнікова В.</w:t>
            </w:r>
            <w:r w:rsidR="008B55B0" w:rsidRPr="00A95307">
              <w:rPr>
                <w:rFonts w:ascii="Times New Roman" w:hAnsi="Times New Roman"/>
                <w:noProof/>
                <w:lang w:val="uk-UA"/>
              </w:rPr>
              <w:t xml:space="preserve"> </w:t>
            </w:r>
            <w:r w:rsidRPr="00A95307">
              <w:rPr>
                <w:rFonts w:ascii="Times New Roman" w:hAnsi="Times New Roman"/>
                <w:noProof/>
                <w:lang w:val="uk-UA"/>
              </w:rPr>
              <w:t>С.</w:t>
            </w:r>
          </w:p>
        </w:tc>
      </w:tr>
      <w:tr w:rsidR="00892756" w:rsidRPr="00A95307" w:rsidTr="00073544">
        <w:trPr>
          <w:trHeight w:val="70"/>
        </w:trPr>
        <w:tc>
          <w:tcPr>
            <w:tcW w:w="709" w:type="dxa"/>
            <w:vMerge w:val="restart"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Середа</w:t>
            </w:r>
          </w:p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1.03.23</w:t>
            </w: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І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8.30 – 9.50</w:t>
            </w:r>
          </w:p>
        </w:tc>
        <w:tc>
          <w:tcPr>
            <w:tcW w:w="7371" w:type="dxa"/>
            <w:vAlign w:val="center"/>
          </w:tcPr>
          <w:p w:rsidR="00892756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  <w:p w:rsidR="0025266F" w:rsidRDefault="0025266F" w:rsidP="00E91D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  <w:p w:rsidR="0025266F" w:rsidRDefault="0025266F" w:rsidP="00E91D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  <w:p w:rsidR="0025266F" w:rsidRDefault="0025266F" w:rsidP="00E91D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  <w:p w:rsidR="0025266F" w:rsidRDefault="0025266F" w:rsidP="00E91D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  <w:p w:rsidR="0025266F" w:rsidRPr="00A95307" w:rsidRDefault="0025266F" w:rsidP="00E91D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892756" w:rsidRPr="00A95307" w:rsidTr="00073544">
        <w:trPr>
          <w:trHeight w:val="214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ІІ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10.00 – 11.20</w:t>
            </w:r>
          </w:p>
        </w:tc>
        <w:tc>
          <w:tcPr>
            <w:tcW w:w="7371" w:type="dxa"/>
            <w:vAlign w:val="center"/>
          </w:tcPr>
          <w:p w:rsidR="00E91DDB" w:rsidRPr="00A95307" w:rsidRDefault="00E91DDB" w:rsidP="0025266F">
            <w:pPr>
              <w:spacing w:after="0" w:line="240" w:lineRule="auto"/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892756" w:rsidRPr="00A95307" w:rsidTr="00073544">
        <w:trPr>
          <w:trHeight w:val="273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ІІІ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11.50 – 13.10</w:t>
            </w:r>
          </w:p>
        </w:tc>
        <w:tc>
          <w:tcPr>
            <w:tcW w:w="7371" w:type="dxa"/>
            <w:vAlign w:val="center"/>
          </w:tcPr>
          <w:p w:rsidR="00E91DDB" w:rsidRPr="00A95307" w:rsidRDefault="00892756" w:rsidP="00E91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>Професійна майстерність учителя фізкультури</w:t>
            </w:r>
          </w:p>
          <w:p w:rsidR="00E91DDB" w:rsidRPr="00A95307" w:rsidRDefault="00681558" w:rsidP="00E91DD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noProof/>
                <w:lang w:val="uk-UA"/>
              </w:rPr>
            </w:pPr>
            <w:r w:rsidRPr="00681558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Практичнае заняття 1    </w:t>
            </w:r>
            <w:hyperlink r:id="rId10" w:history="1">
              <w:r w:rsidR="00892756" w:rsidRPr="00A95307">
                <w:rPr>
                  <w:rStyle w:val="a3"/>
                  <w:rFonts w:ascii="Times New Roman" w:hAnsi="Times New Roman"/>
                  <w:noProof/>
                  <w:lang w:val="uk-UA"/>
                </w:rPr>
                <w:t>https://us05web.zoom.us/j/5057924629?pwd=UExNb2hHM1Z5UXh5WEU0b3VWNnFsdz09</w:t>
              </w:r>
            </w:hyperlink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hAnsi="Times New Roman"/>
                <w:noProof/>
                <w:lang w:val="uk-UA"/>
              </w:rPr>
              <w:t>ідентифи</w:t>
            </w:r>
            <w:r w:rsidR="00E91DDB" w:rsidRPr="00A95307">
              <w:rPr>
                <w:rFonts w:ascii="Times New Roman" w:hAnsi="Times New Roman"/>
                <w:noProof/>
                <w:lang w:val="uk-UA"/>
              </w:rPr>
              <w:t xml:space="preserve">катор конференції: 505 792 4629 </w:t>
            </w:r>
            <w:r w:rsidRPr="00A95307">
              <w:rPr>
                <w:rFonts w:ascii="Times New Roman" w:hAnsi="Times New Roman"/>
                <w:noProof/>
                <w:lang w:val="uk-UA"/>
              </w:rPr>
              <w:t>Код доступу: i4VrBP</w:t>
            </w:r>
          </w:p>
          <w:p w:rsidR="00E91DDB" w:rsidRPr="00A95307" w:rsidRDefault="00E91DDB" w:rsidP="00E91D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hAnsi="Times New Roman"/>
                <w:noProof/>
                <w:lang w:val="uk-UA"/>
              </w:rPr>
              <w:t>викл. Молотильнікова В.</w:t>
            </w:r>
            <w:r w:rsidR="008B55B0" w:rsidRPr="00A95307">
              <w:rPr>
                <w:rFonts w:ascii="Times New Roman" w:hAnsi="Times New Roman"/>
                <w:noProof/>
                <w:lang w:val="uk-UA"/>
              </w:rPr>
              <w:t xml:space="preserve">  </w:t>
            </w:r>
            <w:r w:rsidRPr="00A95307">
              <w:rPr>
                <w:rFonts w:ascii="Times New Roman" w:hAnsi="Times New Roman"/>
                <w:noProof/>
                <w:lang w:val="uk-UA"/>
              </w:rPr>
              <w:t>С.</w:t>
            </w:r>
          </w:p>
        </w:tc>
      </w:tr>
      <w:tr w:rsidR="00892756" w:rsidRPr="00A95307" w:rsidTr="00073544">
        <w:trPr>
          <w:trHeight w:val="688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ІV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13.20 – 14.40</w:t>
            </w:r>
          </w:p>
        </w:tc>
        <w:tc>
          <w:tcPr>
            <w:tcW w:w="7371" w:type="dxa"/>
            <w:vAlign w:val="center"/>
          </w:tcPr>
          <w:p w:rsidR="00E91DDB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uk-UA"/>
              </w:rPr>
            </w:pPr>
            <w:r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 xml:space="preserve">Професійна майстерність учителя фізкультури </w:t>
            </w:r>
            <w:r w:rsidRPr="00A95307">
              <w:rPr>
                <w:rFonts w:ascii="Times New Roman" w:hAnsi="Times New Roman"/>
                <w:b/>
                <w:noProof/>
                <w:lang w:val="uk-UA"/>
              </w:rPr>
              <w:t xml:space="preserve"> </w:t>
            </w:r>
          </w:p>
          <w:p w:rsidR="00C87AA9" w:rsidRPr="00A95307" w:rsidRDefault="00681558" w:rsidP="00E91D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681558">
              <w:rPr>
                <w:rFonts w:ascii="Times New Roman" w:hAnsi="Times New Roman"/>
                <w:bCs/>
                <w:noProof/>
                <w:lang w:val="uk-UA"/>
              </w:rPr>
              <w:t xml:space="preserve">Практичнае заняття </w:t>
            </w:r>
            <w:r w:rsidR="00892756" w:rsidRPr="00A95307">
              <w:rPr>
                <w:rFonts w:ascii="Times New Roman" w:hAnsi="Times New Roman"/>
                <w:noProof/>
                <w:lang w:val="uk-UA"/>
              </w:rPr>
              <w:t>2</w:t>
            </w:r>
          </w:p>
          <w:p w:rsidR="00E91DDB" w:rsidRPr="00A95307" w:rsidRDefault="001251F0" w:rsidP="00E91DD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noProof/>
                <w:lang w:val="uk-UA"/>
              </w:rPr>
            </w:pPr>
            <w:hyperlink r:id="rId11" w:history="1">
              <w:r w:rsidR="00892756" w:rsidRPr="00A95307">
                <w:rPr>
                  <w:rStyle w:val="a3"/>
                  <w:rFonts w:ascii="Times New Roman" w:hAnsi="Times New Roman"/>
                  <w:noProof/>
                  <w:lang w:val="uk-UA"/>
                </w:rPr>
                <w:t>https://us05web.zoom.us/j/5057924629?pwd=UExNb2hHM1Z5UXh5WEU0b3VWNnFsdz09</w:t>
              </w:r>
            </w:hyperlink>
            <w:r w:rsidR="00C87AA9" w:rsidRPr="00A95307">
              <w:rPr>
                <w:rStyle w:val="a3"/>
                <w:rFonts w:ascii="Times New Roman" w:hAnsi="Times New Roman"/>
                <w:noProof/>
                <w:lang w:val="uk-UA"/>
              </w:rPr>
              <w:t xml:space="preserve"> 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hAnsi="Times New Roman"/>
                <w:noProof/>
                <w:lang w:val="uk-UA"/>
              </w:rPr>
              <w:t>ідентификатор конференції: 505 792 4629</w:t>
            </w:r>
            <w:r w:rsidR="00C87AA9" w:rsidRPr="00A95307">
              <w:rPr>
                <w:rFonts w:ascii="Times New Roman" w:hAnsi="Times New Roman"/>
                <w:noProof/>
                <w:lang w:val="uk-UA"/>
              </w:rPr>
              <w:t xml:space="preserve"> </w:t>
            </w:r>
            <w:r w:rsidRPr="00A95307">
              <w:rPr>
                <w:rFonts w:ascii="Times New Roman" w:hAnsi="Times New Roman"/>
                <w:noProof/>
                <w:lang w:val="uk-UA"/>
              </w:rPr>
              <w:t>Код доступу: i4VrBP</w:t>
            </w:r>
          </w:p>
          <w:p w:rsidR="00E91DDB" w:rsidRPr="00A95307" w:rsidRDefault="00E91DDB" w:rsidP="00E91D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hAnsi="Times New Roman"/>
                <w:noProof/>
                <w:lang w:val="uk-UA"/>
              </w:rPr>
              <w:t>викл.  Молотильнікова В.</w:t>
            </w:r>
            <w:r w:rsidR="008B55B0" w:rsidRPr="00A95307">
              <w:rPr>
                <w:rFonts w:ascii="Times New Roman" w:hAnsi="Times New Roman"/>
                <w:noProof/>
                <w:lang w:val="uk-UA"/>
              </w:rPr>
              <w:t xml:space="preserve"> </w:t>
            </w:r>
            <w:r w:rsidRPr="00A95307">
              <w:rPr>
                <w:rFonts w:ascii="Times New Roman" w:hAnsi="Times New Roman"/>
                <w:noProof/>
                <w:lang w:val="uk-UA"/>
              </w:rPr>
              <w:t xml:space="preserve">С.   </w:t>
            </w:r>
          </w:p>
        </w:tc>
      </w:tr>
      <w:tr w:rsidR="00892756" w:rsidRPr="00A95307" w:rsidTr="00073544">
        <w:trPr>
          <w:trHeight w:val="405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V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15.10-16.30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E91DDB" w:rsidRPr="00A95307" w:rsidRDefault="00892756" w:rsidP="00E91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>Basics of school hygiene and valeology</w:t>
            </w:r>
            <w:r w:rsidR="00E91DDB"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 xml:space="preserve"> </w:t>
            </w:r>
          </w:p>
          <w:p w:rsidR="00E91DDB" w:rsidRPr="00A95307" w:rsidRDefault="00892756" w:rsidP="00E91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>(Основи шкільн</w:t>
            </w:r>
            <w:r w:rsidR="00E91DDB"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>ої гігієни та валеології)</w:t>
            </w:r>
            <w:r w:rsidR="00E91DDB"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 </w:t>
            </w:r>
          </w:p>
          <w:p w:rsidR="00A419E2" w:rsidRPr="00A95307" w:rsidRDefault="00E91DDB" w:rsidP="00E91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Л</w:t>
            </w:r>
            <w:r w:rsidR="00892756"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екція 1</w:t>
            </w:r>
          </w:p>
          <w:p w:rsidR="00E91DDB" w:rsidRPr="00A95307" w:rsidRDefault="001251F0" w:rsidP="00E91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hyperlink r:id="rId12" w:history="1">
              <w:r w:rsidR="00892756" w:rsidRPr="00A95307">
                <w:rPr>
                  <w:rStyle w:val="a3"/>
                  <w:rFonts w:ascii="Times New Roman" w:eastAsia="Times New Roman" w:hAnsi="Times New Roman"/>
                  <w:bCs/>
                  <w:noProof/>
                  <w:lang w:val="uk-UA" w:eastAsia="ru-RU"/>
                </w:rPr>
                <w:t>https://meet.google.com/eps-tvig-uor</w:t>
              </w:r>
            </w:hyperlink>
            <w:r w:rsidR="00892756"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  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Або відкрийте Meet</w:t>
            </w:r>
            <w:r w:rsidR="00E91DDB"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 і введіть такий код: </w:t>
            </w: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eps-tvig-uor</w:t>
            </w:r>
          </w:p>
          <w:p w:rsidR="00E91DDB" w:rsidRPr="00A95307" w:rsidRDefault="00E91DDB" w:rsidP="00E91D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ст. викл. Цвях О.</w:t>
            </w:r>
            <w:r w:rsidR="0021211A"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 </w:t>
            </w: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О.</w:t>
            </w:r>
          </w:p>
        </w:tc>
      </w:tr>
      <w:tr w:rsidR="00892756" w:rsidRPr="00A95307" w:rsidTr="00073544">
        <w:trPr>
          <w:trHeight w:val="688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VІ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16.40 – 18.00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D9609E" w:rsidRPr="00A95307" w:rsidRDefault="00892756" w:rsidP="00E91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>Методика проведення секційних занять з настільного тенісу</w:t>
            </w:r>
          </w:p>
          <w:p w:rsidR="00E91DDB" w:rsidRPr="00A95307" w:rsidRDefault="00277908" w:rsidP="00E91DD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noProof/>
                <w:color w:val="auto"/>
                <w:u w:val="none"/>
                <w:lang w:val="uk-UA"/>
              </w:rPr>
            </w:pPr>
            <w:r w:rsidRPr="00277908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Практичнае заняття </w:t>
            </w:r>
            <w:r w:rsidR="00892756"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2</w:t>
            </w:r>
            <w:r w:rsidR="00D9609E" w:rsidRPr="00A95307">
              <w:rPr>
                <w:rFonts w:ascii="Times New Roman" w:hAnsi="Times New Roman"/>
                <w:noProof/>
                <w:lang w:val="uk-UA"/>
              </w:rPr>
              <w:t xml:space="preserve"> </w:t>
            </w:r>
            <w:hyperlink r:id="rId13" w:history="1">
              <w:r w:rsidR="00892756" w:rsidRPr="00A95307">
                <w:rPr>
                  <w:rStyle w:val="a3"/>
                  <w:rFonts w:ascii="Times New Roman" w:hAnsi="Times New Roman"/>
                  <w:noProof/>
                  <w:lang w:val="uk-UA"/>
                </w:rPr>
                <w:t>https://us05web.zoom.us/j/5092981828?pwd=aTgxTHh4OTdvUUVxTXR1M0R0eDAydz09</w:t>
              </w:r>
            </w:hyperlink>
            <w:r w:rsidR="00D9609E" w:rsidRPr="00A95307">
              <w:rPr>
                <w:rStyle w:val="a3"/>
                <w:rFonts w:ascii="Times New Roman" w:hAnsi="Times New Roman"/>
                <w:noProof/>
                <w:lang w:val="uk-UA"/>
              </w:rPr>
              <w:t xml:space="preserve">  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hAnsi="Times New Roman"/>
                <w:noProof/>
                <w:lang w:val="uk-UA"/>
              </w:rPr>
              <w:t>ідентификатор конференції: 509 298 1828</w:t>
            </w:r>
            <w:r w:rsidR="00D9609E" w:rsidRPr="00A95307">
              <w:rPr>
                <w:rFonts w:ascii="Times New Roman" w:hAnsi="Times New Roman"/>
                <w:noProof/>
                <w:lang w:val="uk-UA"/>
              </w:rPr>
              <w:t xml:space="preserve"> </w:t>
            </w:r>
            <w:r w:rsidRPr="00A95307">
              <w:rPr>
                <w:rFonts w:ascii="Times New Roman" w:hAnsi="Times New Roman"/>
                <w:noProof/>
                <w:lang w:val="uk-UA"/>
              </w:rPr>
              <w:t>Код доступу: 12345</w:t>
            </w:r>
          </w:p>
          <w:p w:rsidR="00E91DDB" w:rsidRPr="00A95307" w:rsidRDefault="0021211A" w:rsidP="00212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ст. викл Войчун О.</w:t>
            </w:r>
            <w:r w:rsidR="008B55B0"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 </w:t>
            </w: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В. </w:t>
            </w:r>
          </w:p>
        </w:tc>
      </w:tr>
      <w:tr w:rsidR="00892756" w:rsidRPr="00A95307" w:rsidTr="00073544">
        <w:trPr>
          <w:trHeight w:val="201"/>
        </w:trPr>
        <w:tc>
          <w:tcPr>
            <w:tcW w:w="709" w:type="dxa"/>
            <w:vMerge w:val="restart"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Четвер</w:t>
            </w:r>
          </w:p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2.03.23</w:t>
            </w: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І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8.30 – 9.50</w:t>
            </w:r>
          </w:p>
        </w:tc>
        <w:tc>
          <w:tcPr>
            <w:tcW w:w="7371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892756" w:rsidRPr="00A95307" w:rsidTr="00073544">
        <w:trPr>
          <w:trHeight w:val="70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ІІ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10.00 – 11.20</w:t>
            </w:r>
          </w:p>
        </w:tc>
        <w:tc>
          <w:tcPr>
            <w:tcW w:w="7371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892756" w:rsidRPr="00A95307" w:rsidTr="00073544">
        <w:trPr>
          <w:trHeight w:val="70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ІІІ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11.50 – 13.10</w:t>
            </w:r>
          </w:p>
        </w:tc>
        <w:tc>
          <w:tcPr>
            <w:tcW w:w="7371" w:type="dxa"/>
            <w:vAlign w:val="center"/>
          </w:tcPr>
          <w:p w:rsidR="00892756" w:rsidRPr="00A95307" w:rsidRDefault="00892756" w:rsidP="0021211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lang w:val="uk-UA"/>
              </w:rPr>
              <w:t>Освітній менеджмент</w:t>
            </w:r>
          </w:p>
          <w:p w:rsidR="0021211A" w:rsidRPr="00A95307" w:rsidRDefault="0021211A" w:rsidP="0021211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hAnsi="Times New Roman"/>
                <w:noProof/>
                <w:lang w:val="uk-UA"/>
              </w:rPr>
              <w:t>Лекція</w:t>
            </w:r>
            <w:r w:rsidR="00CB5D65" w:rsidRPr="00A95307">
              <w:rPr>
                <w:rFonts w:ascii="Times New Roman" w:hAnsi="Times New Roman"/>
                <w:noProof/>
                <w:lang w:val="uk-UA"/>
              </w:rPr>
              <w:t xml:space="preserve"> 1</w:t>
            </w:r>
          </w:p>
          <w:p w:rsidR="00CB5D65" w:rsidRPr="00A95307" w:rsidRDefault="001251F0" w:rsidP="00CB5D6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hyperlink r:id="rId14" w:history="1">
              <w:r w:rsidR="00CB5D65" w:rsidRPr="00A95307">
                <w:rPr>
                  <w:rStyle w:val="a3"/>
                  <w:rFonts w:ascii="Times New Roman" w:hAnsi="Times New Roman"/>
                  <w:noProof/>
                  <w:lang w:val="uk-UA"/>
                </w:rPr>
                <w:t>https://us04web.zoom.us/j/3439327054?pwd=aVhQcHEwMnZ0a0d3czBsL2NqV0F1Zz09</w:t>
              </w:r>
            </w:hyperlink>
          </w:p>
          <w:p w:rsidR="0021211A" w:rsidRPr="00A95307" w:rsidRDefault="0021211A" w:rsidP="0021211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hAnsi="Times New Roman"/>
                <w:noProof/>
                <w:lang w:val="uk-UA"/>
              </w:rPr>
              <w:t>доц. Данік Н. В.</w:t>
            </w:r>
          </w:p>
        </w:tc>
      </w:tr>
      <w:tr w:rsidR="00892756" w:rsidRPr="00A95307" w:rsidTr="00073544">
        <w:trPr>
          <w:trHeight w:val="688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ІV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13.20 – 14.40</w:t>
            </w:r>
          </w:p>
        </w:tc>
        <w:tc>
          <w:tcPr>
            <w:tcW w:w="7371" w:type="dxa"/>
            <w:vAlign w:val="center"/>
          </w:tcPr>
          <w:p w:rsidR="0021211A" w:rsidRPr="00A95307" w:rsidRDefault="00892756" w:rsidP="00E91D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>Basics of school hygiene and valeology</w:t>
            </w:r>
            <w:r w:rsidR="0021211A"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 xml:space="preserve">  </w:t>
            </w:r>
          </w:p>
          <w:p w:rsidR="0021211A" w:rsidRPr="00A95307" w:rsidRDefault="00892756" w:rsidP="00E91D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 xml:space="preserve">(Основи шкільної гігієни та валеології) </w:t>
            </w:r>
          </w:p>
          <w:p w:rsidR="0021211A" w:rsidRPr="00A95307" w:rsidRDefault="00226362" w:rsidP="00E91DDB">
            <w:pPr>
              <w:spacing w:after="0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r w:rsidRPr="00226362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Практична</w:t>
            </w:r>
            <w:r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е заняття </w:t>
            </w:r>
            <w:r w:rsidR="00892756"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1</w:t>
            </w:r>
            <w:r w:rsidR="000C10DE"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 </w:t>
            </w:r>
          </w:p>
          <w:p w:rsidR="00892756" w:rsidRPr="00A95307" w:rsidRDefault="001251F0" w:rsidP="00E91DDB">
            <w:pPr>
              <w:spacing w:after="0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hyperlink r:id="rId15" w:history="1">
              <w:r w:rsidR="00892756" w:rsidRPr="00A95307">
                <w:rPr>
                  <w:rStyle w:val="a3"/>
                  <w:rFonts w:ascii="Times New Roman" w:eastAsia="Times New Roman" w:hAnsi="Times New Roman"/>
                  <w:bCs/>
                  <w:noProof/>
                  <w:lang w:val="uk-UA" w:eastAsia="ru-RU"/>
                </w:rPr>
                <w:t>https://meet.google.com/eps-tvig-uor</w:t>
              </w:r>
            </w:hyperlink>
          </w:p>
          <w:p w:rsidR="00892756" w:rsidRPr="00A95307" w:rsidRDefault="00892756" w:rsidP="00E91DDB">
            <w:pPr>
              <w:spacing w:after="0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Або відкрийте Meet і введіть такий код: eps-tvig-uor</w:t>
            </w:r>
          </w:p>
          <w:p w:rsidR="0021211A" w:rsidRPr="00A95307" w:rsidRDefault="0021211A" w:rsidP="00E91DDB">
            <w:pPr>
              <w:spacing w:after="0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ст. викл. Цвях О. О.  </w:t>
            </w:r>
          </w:p>
        </w:tc>
      </w:tr>
      <w:tr w:rsidR="00892756" w:rsidRPr="00A95307" w:rsidTr="00073544">
        <w:trPr>
          <w:trHeight w:val="688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V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15.10-16.30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21211A" w:rsidRPr="00A95307" w:rsidRDefault="00892756" w:rsidP="00E91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>Плавання та метод</w:t>
            </w:r>
            <w:r w:rsidR="0021211A"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>ика</w:t>
            </w:r>
            <w:r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 xml:space="preserve"> викладання  </w:t>
            </w:r>
          </w:p>
          <w:p w:rsidR="00892756" w:rsidRPr="00A95307" w:rsidRDefault="0021211A" w:rsidP="00E91DDB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Лекція</w:t>
            </w:r>
            <w:r w:rsidR="00892756"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 2    </w:t>
            </w:r>
            <w:hyperlink r:id="rId16" w:history="1">
              <w:r w:rsidR="00892756" w:rsidRPr="00A95307">
                <w:rPr>
                  <w:rStyle w:val="a3"/>
                  <w:rFonts w:ascii="Times New Roman" w:eastAsia="Times New Roman" w:hAnsi="Times New Roman"/>
                  <w:bCs/>
                  <w:noProof/>
                  <w:lang w:val="uk-UA" w:eastAsia="ru-RU"/>
                </w:rPr>
                <w:t>https://us05web.zoom.us/j/9584074772?pwd=bGFqQ0djRVB5SHNTSW5MZUZoaWQzdz09</w:t>
              </w:r>
            </w:hyperlink>
          </w:p>
          <w:p w:rsidR="0021211A" w:rsidRPr="00A95307" w:rsidRDefault="0021211A" w:rsidP="00E91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Гуменюк С. М.</w:t>
            </w:r>
          </w:p>
        </w:tc>
      </w:tr>
      <w:tr w:rsidR="00892756" w:rsidRPr="00A95307" w:rsidTr="00073544">
        <w:trPr>
          <w:trHeight w:val="688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VІ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16.40 – 18.00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21211A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uk-UA"/>
              </w:rPr>
            </w:pPr>
            <w:r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 xml:space="preserve">Професійна майстерність учителя фізкультури </w:t>
            </w:r>
            <w:r w:rsidRPr="00A95307">
              <w:rPr>
                <w:rFonts w:ascii="Times New Roman" w:hAnsi="Times New Roman"/>
                <w:b/>
                <w:noProof/>
                <w:lang w:val="uk-UA"/>
              </w:rPr>
              <w:t xml:space="preserve"> </w:t>
            </w:r>
          </w:p>
          <w:p w:rsidR="00E13DA8" w:rsidRPr="00A95307" w:rsidRDefault="00226362" w:rsidP="00E91D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226362">
              <w:rPr>
                <w:rFonts w:ascii="Times New Roman" w:hAnsi="Times New Roman"/>
                <w:bCs/>
                <w:noProof/>
                <w:lang w:val="uk-UA"/>
              </w:rPr>
              <w:t xml:space="preserve">Практичнае заняття </w:t>
            </w:r>
            <w:r w:rsidR="00892756" w:rsidRPr="00A95307">
              <w:rPr>
                <w:rFonts w:ascii="Times New Roman" w:hAnsi="Times New Roman"/>
                <w:noProof/>
                <w:lang w:val="uk-UA"/>
              </w:rPr>
              <w:t>3</w:t>
            </w:r>
          </w:p>
          <w:p w:rsidR="0021211A" w:rsidRPr="00A95307" w:rsidRDefault="001251F0" w:rsidP="0021211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noProof/>
                <w:color w:val="auto"/>
                <w:u w:val="none"/>
                <w:lang w:val="uk-UA"/>
              </w:rPr>
            </w:pPr>
            <w:hyperlink r:id="rId17" w:history="1">
              <w:r w:rsidR="00892756" w:rsidRPr="00A95307">
                <w:rPr>
                  <w:rStyle w:val="a3"/>
                  <w:rFonts w:ascii="Times New Roman" w:hAnsi="Times New Roman"/>
                  <w:noProof/>
                  <w:lang w:val="uk-UA"/>
                </w:rPr>
                <w:t>https://us05web.zoom.us/j/5057924629?pwd=UExNb2hHM1Z5UXh5WEU0b3VWNnFsdz09</w:t>
              </w:r>
            </w:hyperlink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hAnsi="Times New Roman"/>
                <w:noProof/>
                <w:lang w:val="uk-UA"/>
              </w:rPr>
              <w:t>ідентификатор конференції: 505 792 4629</w:t>
            </w:r>
            <w:r w:rsidR="000C10DE" w:rsidRPr="00A95307">
              <w:rPr>
                <w:rFonts w:ascii="Times New Roman" w:hAnsi="Times New Roman"/>
                <w:noProof/>
                <w:lang w:val="uk-UA"/>
              </w:rPr>
              <w:t xml:space="preserve"> </w:t>
            </w:r>
            <w:r w:rsidRPr="00A95307">
              <w:rPr>
                <w:rFonts w:ascii="Times New Roman" w:hAnsi="Times New Roman"/>
                <w:noProof/>
                <w:lang w:val="uk-UA"/>
              </w:rPr>
              <w:t>Код доступу: i4VrBP</w:t>
            </w:r>
          </w:p>
          <w:p w:rsidR="0021211A" w:rsidRPr="00A95307" w:rsidRDefault="0021211A" w:rsidP="00E91D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hAnsi="Times New Roman"/>
                <w:noProof/>
                <w:lang w:val="uk-UA"/>
              </w:rPr>
              <w:t>вик. Молотильнікова В.</w:t>
            </w:r>
            <w:r w:rsidR="008B55B0" w:rsidRPr="00A95307">
              <w:rPr>
                <w:rFonts w:ascii="Times New Roman" w:hAnsi="Times New Roman"/>
                <w:noProof/>
                <w:lang w:val="uk-UA"/>
              </w:rPr>
              <w:t xml:space="preserve"> </w:t>
            </w:r>
            <w:r w:rsidRPr="00A95307">
              <w:rPr>
                <w:rFonts w:ascii="Times New Roman" w:hAnsi="Times New Roman"/>
                <w:noProof/>
                <w:lang w:val="uk-UA"/>
              </w:rPr>
              <w:t>С.</w:t>
            </w:r>
          </w:p>
        </w:tc>
      </w:tr>
      <w:tr w:rsidR="00892756" w:rsidRPr="00A95307" w:rsidTr="00073544">
        <w:trPr>
          <w:trHeight w:val="748"/>
        </w:trPr>
        <w:tc>
          <w:tcPr>
            <w:tcW w:w="709" w:type="dxa"/>
            <w:vMerge w:val="restart"/>
            <w:textDirection w:val="btLr"/>
            <w:vAlign w:val="center"/>
          </w:tcPr>
          <w:p w:rsidR="00892756" w:rsidRPr="00A95307" w:rsidRDefault="003647D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П’</w:t>
            </w:r>
            <w:r w:rsidR="00892756" w:rsidRPr="00A95307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ятниця</w:t>
            </w:r>
          </w:p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3.03.23</w:t>
            </w: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І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8.30 – 9.50</w:t>
            </w:r>
          </w:p>
        </w:tc>
        <w:tc>
          <w:tcPr>
            <w:tcW w:w="7371" w:type="dxa"/>
            <w:vAlign w:val="center"/>
          </w:tcPr>
          <w:p w:rsidR="0021211A" w:rsidRPr="00A95307" w:rsidRDefault="00892756" w:rsidP="00E91D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>Валеологія та методика викладання</w:t>
            </w:r>
          </w:p>
          <w:p w:rsidR="00892756" w:rsidRPr="00A95307" w:rsidRDefault="0021211A" w:rsidP="00E91DDB">
            <w:pPr>
              <w:spacing w:after="0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Лекція </w:t>
            </w:r>
            <w:r w:rsidR="00892756"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2</w:t>
            </w:r>
          </w:p>
          <w:p w:rsidR="0021211A" w:rsidRPr="00A95307" w:rsidRDefault="001251F0" w:rsidP="00E91DDB">
            <w:pPr>
              <w:spacing w:after="0"/>
              <w:jc w:val="center"/>
              <w:rPr>
                <w:rStyle w:val="a3"/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hyperlink r:id="rId18" w:history="1">
              <w:r w:rsidR="00892756" w:rsidRPr="00A95307">
                <w:rPr>
                  <w:rStyle w:val="a3"/>
                  <w:rFonts w:ascii="Times New Roman" w:eastAsia="Times New Roman" w:hAnsi="Times New Roman"/>
                  <w:bCs/>
                  <w:noProof/>
                  <w:lang w:val="uk-UA" w:eastAsia="ru-RU"/>
                </w:rPr>
                <w:t>https://us05web.zoom.us/j/5820504123?pwd=N2hjTTk1d0dXL3JYUHYybXdlejVqQT09</w:t>
              </w:r>
            </w:hyperlink>
            <w:r w:rsidR="00E13DA8" w:rsidRPr="00A95307">
              <w:rPr>
                <w:rStyle w:val="a3"/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 </w:t>
            </w:r>
          </w:p>
          <w:p w:rsidR="00892756" w:rsidRPr="00A95307" w:rsidRDefault="00892756" w:rsidP="00E91DDB">
            <w:pPr>
              <w:spacing w:after="0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ідентификатор конференції: 582 050</w:t>
            </w:r>
            <w:r w:rsidR="00E13DA8"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 </w:t>
            </w: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412</w:t>
            </w:r>
            <w:r w:rsidR="00E13DA8"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  </w:t>
            </w: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Код доступу: 0khNNx</w:t>
            </w:r>
          </w:p>
          <w:p w:rsidR="0021211A" w:rsidRPr="00A95307" w:rsidRDefault="0021211A" w:rsidP="00E91DDB">
            <w:pPr>
              <w:spacing w:after="0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доц. Лелека В. М.</w:t>
            </w:r>
          </w:p>
        </w:tc>
      </w:tr>
      <w:tr w:rsidR="00892756" w:rsidRPr="00A95307" w:rsidTr="00073544">
        <w:trPr>
          <w:trHeight w:val="510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ІІ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10.00 – 11.20</w:t>
            </w:r>
          </w:p>
        </w:tc>
        <w:tc>
          <w:tcPr>
            <w:tcW w:w="7371" w:type="dxa"/>
            <w:vAlign w:val="center"/>
          </w:tcPr>
          <w:p w:rsidR="0021211A" w:rsidRPr="00A95307" w:rsidRDefault="00892756" w:rsidP="00E91D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>Валеологія та методика викладання</w:t>
            </w:r>
          </w:p>
          <w:p w:rsidR="00892756" w:rsidRPr="00A95307" w:rsidRDefault="0021211A" w:rsidP="00E91DDB">
            <w:pPr>
              <w:spacing w:after="0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Лекція </w:t>
            </w:r>
            <w:r w:rsidR="00892756"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3</w:t>
            </w:r>
          </w:p>
          <w:p w:rsidR="0021211A" w:rsidRPr="00A95307" w:rsidRDefault="001251F0" w:rsidP="00E91DDB">
            <w:pPr>
              <w:spacing w:after="0"/>
              <w:jc w:val="center"/>
              <w:rPr>
                <w:rStyle w:val="a3"/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hyperlink r:id="rId19" w:history="1">
              <w:r w:rsidR="00892756" w:rsidRPr="00A95307">
                <w:rPr>
                  <w:rStyle w:val="a3"/>
                  <w:rFonts w:ascii="Times New Roman" w:eastAsia="Times New Roman" w:hAnsi="Times New Roman"/>
                  <w:bCs/>
                  <w:noProof/>
                  <w:lang w:val="uk-UA" w:eastAsia="ru-RU"/>
                </w:rPr>
                <w:t>https://us05web.zoom.us/j/5820504123?pwd=N2hjTTk1d0dXL3JYUHYybXdlejVqQT09</w:t>
              </w:r>
            </w:hyperlink>
            <w:r w:rsidR="00E13DA8" w:rsidRPr="00A95307">
              <w:rPr>
                <w:rStyle w:val="a3"/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 </w:t>
            </w:r>
          </w:p>
          <w:p w:rsidR="00892756" w:rsidRPr="00A95307" w:rsidRDefault="00892756" w:rsidP="00E91DDB">
            <w:pPr>
              <w:spacing w:after="0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ідентификатор конференції: 582 050 4123</w:t>
            </w:r>
            <w:r w:rsidR="00E13DA8"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 </w:t>
            </w: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Код доступу: 0khNNx</w:t>
            </w:r>
          </w:p>
          <w:p w:rsidR="0021211A" w:rsidRPr="00A95307" w:rsidRDefault="0021211A" w:rsidP="00E91DDB">
            <w:pPr>
              <w:spacing w:after="0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доц. Лелека В. М.</w:t>
            </w:r>
          </w:p>
        </w:tc>
      </w:tr>
      <w:tr w:rsidR="00892756" w:rsidRPr="00A95307" w:rsidTr="00073544">
        <w:trPr>
          <w:trHeight w:val="156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ІІІ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11.50 – 13.10</w:t>
            </w:r>
          </w:p>
        </w:tc>
        <w:tc>
          <w:tcPr>
            <w:tcW w:w="7371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892756" w:rsidRPr="00A95307" w:rsidTr="00073544">
        <w:trPr>
          <w:trHeight w:val="70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ІV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13.20 – 14.40</w:t>
            </w:r>
          </w:p>
        </w:tc>
        <w:tc>
          <w:tcPr>
            <w:tcW w:w="7371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892756" w:rsidRPr="00A95307" w:rsidTr="00073544">
        <w:trPr>
          <w:trHeight w:val="1680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V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15.10-16.30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21211A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uk-UA"/>
              </w:rPr>
            </w:pPr>
            <w:r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>Методика проведення секційних занять з настільного тенісу</w:t>
            </w:r>
          </w:p>
          <w:p w:rsidR="009F5B6A" w:rsidRPr="00A95307" w:rsidRDefault="00AB094E" w:rsidP="00E91D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B094E">
              <w:rPr>
                <w:rFonts w:ascii="Times New Roman" w:hAnsi="Times New Roman"/>
                <w:bCs/>
                <w:noProof/>
                <w:lang w:val="uk-UA"/>
              </w:rPr>
              <w:t xml:space="preserve">Практичнае заняття </w:t>
            </w:r>
            <w:r w:rsidR="00892756" w:rsidRPr="00A95307">
              <w:rPr>
                <w:rFonts w:ascii="Times New Roman" w:hAnsi="Times New Roman"/>
                <w:noProof/>
                <w:lang w:val="uk-UA"/>
              </w:rPr>
              <w:t>3</w:t>
            </w:r>
          </w:p>
          <w:p w:rsidR="0021211A" w:rsidRPr="00A95307" w:rsidRDefault="001251F0" w:rsidP="00E91DD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noProof/>
                <w:lang w:val="uk-UA"/>
              </w:rPr>
            </w:pPr>
            <w:hyperlink r:id="rId20" w:history="1">
              <w:r w:rsidR="00892756" w:rsidRPr="00A95307">
                <w:rPr>
                  <w:rStyle w:val="a3"/>
                  <w:rFonts w:ascii="Times New Roman" w:hAnsi="Times New Roman"/>
                  <w:noProof/>
                  <w:lang w:val="uk-UA"/>
                </w:rPr>
                <w:t>https://us05web.zoom.us/j/5092981828?pwd=aTgxTHh4OTdvUUVxTXR1M0R0eDAydz09</w:t>
              </w:r>
            </w:hyperlink>
            <w:r w:rsidR="009F5B6A" w:rsidRPr="00A95307">
              <w:rPr>
                <w:rStyle w:val="a3"/>
                <w:rFonts w:ascii="Times New Roman" w:hAnsi="Times New Roman"/>
                <w:noProof/>
                <w:lang w:val="uk-UA"/>
              </w:rPr>
              <w:t xml:space="preserve"> </w:t>
            </w:r>
          </w:p>
          <w:p w:rsidR="00892756" w:rsidRPr="00A95307" w:rsidRDefault="00892756" w:rsidP="0021211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hAnsi="Times New Roman"/>
                <w:noProof/>
                <w:lang w:val="uk-UA"/>
              </w:rPr>
              <w:t xml:space="preserve">ідентификатор конференції: </w:t>
            </w:r>
            <w:r w:rsidR="0021211A" w:rsidRPr="00A95307">
              <w:rPr>
                <w:rFonts w:ascii="Times New Roman" w:hAnsi="Times New Roman"/>
                <w:noProof/>
                <w:lang w:val="uk-UA"/>
              </w:rPr>
              <w:t xml:space="preserve">509 298 1828 </w:t>
            </w:r>
            <w:r w:rsidRPr="00A95307">
              <w:rPr>
                <w:rFonts w:ascii="Times New Roman" w:hAnsi="Times New Roman"/>
                <w:noProof/>
                <w:lang w:val="uk-UA"/>
              </w:rPr>
              <w:t>Код доступу: 12345</w:t>
            </w:r>
          </w:p>
          <w:p w:rsidR="0021211A" w:rsidRPr="00A95307" w:rsidRDefault="0021211A" w:rsidP="0021211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hAnsi="Times New Roman"/>
                <w:noProof/>
                <w:lang w:val="uk-UA"/>
              </w:rPr>
              <w:t>ст. викл. Войчун О. В.</w:t>
            </w:r>
          </w:p>
        </w:tc>
      </w:tr>
      <w:tr w:rsidR="00892756" w:rsidRPr="00A95307" w:rsidTr="00073544">
        <w:trPr>
          <w:trHeight w:val="999"/>
        </w:trPr>
        <w:tc>
          <w:tcPr>
            <w:tcW w:w="709" w:type="dxa"/>
            <w:vMerge w:val="restart"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Субота</w:t>
            </w:r>
          </w:p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4.03.23</w:t>
            </w: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І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8.30 – 9.50</w:t>
            </w:r>
          </w:p>
        </w:tc>
        <w:tc>
          <w:tcPr>
            <w:tcW w:w="7371" w:type="dxa"/>
            <w:vAlign w:val="center"/>
          </w:tcPr>
          <w:p w:rsidR="0021211A" w:rsidRPr="00A95307" w:rsidRDefault="00892756" w:rsidP="00E91D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>Теорія та методика футболу</w:t>
            </w:r>
          </w:p>
          <w:p w:rsidR="009F5B6A" w:rsidRPr="00A95307" w:rsidRDefault="0021211A" w:rsidP="00E91DDB">
            <w:pPr>
              <w:spacing w:after="0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Практична робота </w:t>
            </w:r>
            <w:r w:rsidR="00892756"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2</w:t>
            </w:r>
          </w:p>
          <w:p w:rsidR="00892756" w:rsidRPr="00A95307" w:rsidRDefault="001251F0" w:rsidP="00E91DDB">
            <w:pPr>
              <w:spacing w:after="0"/>
              <w:jc w:val="center"/>
              <w:rPr>
                <w:rStyle w:val="a3"/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hyperlink r:id="rId21" w:history="1">
              <w:r w:rsidR="00892756" w:rsidRPr="00A95307">
                <w:rPr>
                  <w:rStyle w:val="a3"/>
                  <w:rFonts w:ascii="Times New Roman" w:eastAsia="Times New Roman" w:hAnsi="Times New Roman"/>
                  <w:bCs/>
                  <w:noProof/>
                  <w:lang w:val="uk-UA" w:eastAsia="ru-RU"/>
                </w:rPr>
                <w:t>https://us04web.zoom.us/j/77040259065?pwd=mjK7sUjK4MaGuixuOPGpejNUX0NHdQ.1</w:t>
              </w:r>
            </w:hyperlink>
          </w:p>
          <w:p w:rsidR="0021211A" w:rsidRPr="00A95307" w:rsidRDefault="0021211A" w:rsidP="00E91DDB">
            <w:pPr>
              <w:spacing w:after="0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проф. Лісенчук Г. А.  </w:t>
            </w:r>
          </w:p>
        </w:tc>
      </w:tr>
      <w:tr w:rsidR="00892756" w:rsidRPr="00A95307" w:rsidTr="00073544">
        <w:trPr>
          <w:trHeight w:val="1502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ІІ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10.00 – 11.20</w:t>
            </w:r>
          </w:p>
        </w:tc>
        <w:tc>
          <w:tcPr>
            <w:tcW w:w="7371" w:type="dxa"/>
            <w:vAlign w:val="center"/>
          </w:tcPr>
          <w:p w:rsidR="0021211A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uk-UA"/>
              </w:rPr>
            </w:pPr>
            <w:r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>Методика проведення секційних занять з настільного тенісу</w:t>
            </w:r>
          </w:p>
          <w:p w:rsidR="009F5B6A" w:rsidRPr="00A95307" w:rsidRDefault="0021211A" w:rsidP="00E91D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hAnsi="Times New Roman"/>
                <w:noProof/>
                <w:lang w:val="uk-UA"/>
              </w:rPr>
              <w:t xml:space="preserve">Практична робота </w:t>
            </w:r>
            <w:r w:rsidR="00892756" w:rsidRPr="00A95307">
              <w:rPr>
                <w:rFonts w:ascii="Times New Roman" w:hAnsi="Times New Roman"/>
                <w:noProof/>
                <w:lang w:val="uk-UA"/>
              </w:rPr>
              <w:t>4</w:t>
            </w:r>
          </w:p>
          <w:p w:rsidR="0021211A" w:rsidRPr="00A95307" w:rsidRDefault="001251F0" w:rsidP="00E91DD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noProof/>
                <w:lang w:val="uk-UA"/>
              </w:rPr>
            </w:pPr>
            <w:hyperlink r:id="rId22" w:history="1">
              <w:r w:rsidR="00892756" w:rsidRPr="00A95307">
                <w:rPr>
                  <w:rStyle w:val="a3"/>
                  <w:rFonts w:ascii="Times New Roman" w:hAnsi="Times New Roman"/>
                  <w:noProof/>
                  <w:lang w:val="uk-UA"/>
                </w:rPr>
                <w:t>https://us05web.zoom.us/j/5092981828?pwd=aTgxTHh4OTdvUUVxTXR1M0R0eDAydz09</w:t>
              </w:r>
            </w:hyperlink>
            <w:r w:rsidR="009F5B6A" w:rsidRPr="00A95307">
              <w:rPr>
                <w:rStyle w:val="a3"/>
                <w:rFonts w:ascii="Times New Roman" w:hAnsi="Times New Roman"/>
                <w:noProof/>
                <w:lang w:val="uk-UA"/>
              </w:rPr>
              <w:t xml:space="preserve"> 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hAnsi="Times New Roman"/>
                <w:noProof/>
                <w:lang w:val="uk-UA"/>
              </w:rPr>
              <w:t>ідентификатор конференції: 509 298 1828</w:t>
            </w:r>
            <w:r w:rsidR="009F5B6A" w:rsidRPr="00A95307">
              <w:rPr>
                <w:rFonts w:ascii="Times New Roman" w:hAnsi="Times New Roman"/>
                <w:noProof/>
                <w:lang w:val="uk-UA"/>
              </w:rPr>
              <w:t xml:space="preserve"> </w:t>
            </w:r>
            <w:r w:rsidRPr="00A95307">
              <w:rPr>
                <w:rFonts w:ascii="Times New Roman" w:hAnsi="Times New Roman"/>
                <w:noProof/>
                <w:lang w:val="uk-UA"/>
              </w:rPr>
              <w:t>Код доступу: 12345</w:t>
            </w:r>
          </w:p>
          <w:p w:rsidR="0021211A" w:rsidRPr="00A95307" w:rsidRDefault="0021211A" w:rsidP="0021211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hAnsi="Times New Roman"/>
                <w:noProof/>
                <w:lang w:val="uk-UA"/>
              </w:rPr>
              <w:t>ст. викл. Войчун О. В.</w:t>
            </w:r>
          </w:p>
        </w:tc>
      </w:tr>
      <w:tr w:rsidR="00892756" w:rsidRPr="00A95307" w:rsidTr="00073544">
        <w:trPr>
          <w:trHeight w:val="1396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ІІІ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11.50 – 13.10</w:t>
            </w:r>
          </w:p>
        </w:tc>
        <w:tc>
          <w:tcPr>
            <w:tcW w:w="7371" w:type="dxa"/>
            <w:vAlign w:val="center"/>
          </w:tcPr>
          <w:p w:rsidR="009F5B6A" w:rsidRPr="00A95307" w:rsidRDefault="00892756" w:rsidP="00E91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>Професійна майстерність учителя фізкультури</w:t>
            </w:r>
          </w:p>
          <w:p w:rsidR="00892756" w:rsidRPr="00A95307" w:rsidRDefault="0021211A" w:rsidP="00E91D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hAnsi="Times New Roman"/>
                <w:noProof/>
                <w:lang w:val="uk-UA"/>
              </w:rPr>
              <w:t>Практична робота</w:t>
            </w:r>
            <w:r w:rsidR="00892756" w:rsidRPr="00A95307">
              <w:rPr>
                <w:rFonts w:ascii="Times New Roman" w:hAnsi="Times New Roman"/>
                <w:noProof/>
                <w:lang w:val="uk-UA"/>
              </w:rPr>
              <w:t xml:space="preserve"> 4</w:t>
            </w:r>
          </w:p>
          <w:p w:rsidR="0021211A" w:rsidRPr="00A95307" w:rsidRDefault="001251F0" w:rsidP="00E91DD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noProof/>
                <w:lang w:val="uk-UA"/>
              </w:rPr>
            </w:pPr>
            <w:hyperlink r:id="rId23" w:history="1">
              <w:r w:rsidR="00892756" w:rsidRPr="00A95307">
                <w:rPr>
                  <w:rStyle w:val="a3"/>
                  <w:rFonts w:ascii="Times New Roman" w:hAnsi="Times New Roman"/>
                  <w:noProof/>
                  <w:lang w:val="uk-UA"/>
                </w:rPr>
                <w:t>https://us05web.zoom.us/j/5057924629?pwd=UExNb2hHM1Z5UXh5WEU0b3VWNnFsdz09</w:t>
              </w:r>
            </w:hyperlink>
            <w:r w:rsidR="009F5B6A" w:rsidRPr="00A95307">
              <w:rPr>
                <w:rStyle w:val="a3"/>
                <w:rFonts w:ascii="Times New Roman" w:hAnsi="Times New Roman"/>
                <w:noProof/>
                <w:lang w:val="uk-UA"/>
              </w:rPr>
              <w:t xml:space="preserve"> 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hAnsi="Times New Roman"/>
                <w:noProof/>
                <w:lang w:val="uk-UA"/>
              </w:rPr>
              <w:t>ідентификатор конференції: 505 792 4629</w:t>
            </w:r>
            <w:r w:rsidR="009F5B6A" w:rsidRPr="00A95307">
              <w:rPr>
                <w:rFonts w:ascii="Times New Roman" w:hAnsi="Times New Roman"/>
                <w:noProof/>
                <w:lang w:val="uk-UA"/>
              </w:rPr>
              <w:t xml:space="preserve"> </w:t>
            </w:r>
            <w:r w:rsidRPr="00A95307">
              <w:rPr>
                <w:rFonts w:ascii="Times New Roman" w:hAnsi="Times New Roman"/>
                <w:noProof/>
                <w:lang w:val="uk-UA"/>
              </w:rPr>
              <w:t>Код доступу: i4VrBP</w:t>
            </w:r>
          </w:p>
          <w:p w:rsidR="0021211A" w:rsidRPr="00A95307" w:rsidRDefault="0021211A" w:rsidP="00E91D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викл. </w:t>
            </w:r>
            <w:r w:rsidRPr="00A95307">
              <w:rPr>
                <w:rFonts w:ascii="Times New Roman" w:hAnsi="Times New Roman"/>
                <w:noProof/>
                <w:lang w:val="uk-UA"/>
              </w:rPr>
              <w:t xml:space="preserve">Молотильнікова В. С.  </w:t>
            </w:r>
          </w:p>
        </w:tc>
      </w:tr>
      <w:tr w:rsidR="00892756" w:rsidRPr="00A95307" w:rsidTr="00073544">
        <w:trPr>
          <w:trHeight w:val="993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ІV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13.20 – 14.40</w:t>
            </w:r>
          </w:p>
        </w:tc>
        <w:tc>
          <w:tcPr>
            <w:tcW w:w="7371" w:type="dxa"/>
            <w:vAlign w:val="center"/>
          </w:tcPr>
          <w:p w:rsidR="0021211A" w:rsidRPr="00A95307" w:rsidRDefault="00892756" w:rsidP="00212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>Плавання та методика  викладання</w:t>
            </w:r>
          </w:p>
          <w:p w:rsidR="0021211A" w:rsidRPr="00A95307" w:rsidRDefault="0021211A" w:rsidP="00212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Практична робота </w:t>
            </w:r>
            <w:r w:rsidR="00892756"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1 </w:t>
            </w:r>
            <w:hyperlink r:id="rId24" w:history="1">
              <w:r w:rsidR="00892756" w:rsidRPr="00A95307">
                <w:rPr>
                  <w:rStyle w:val="a3"/>
                  <w:rFonts w:ascii="Times New Roman" w:eastAsia="Times New Roman" w:hAnsi="Times New Roman"/>
                  <w:bCs/>
                  <w:noProof/>
                  <w:lang w:val="uk-UA" w:eastAsia="ru-RU"/>
                </w:rPr>
                <w:t>https://us05web.zoom.us/j/9584074772?pwd=bGFqQ0djRVB5SHNTSW5MZUZoaWQzdz09</w:t>
              </w:r>
            </w:hyperlink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 </w:t>
            </w:r>
          </w:p>
          <w:p w:rsidR="00892756" w:rsidRPr="00A95307" w:rsidRDefault="0021211A" w:rsidP="00212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Гуменюк С. М.  </w:t>
            </w:r>
          </w:p>
        </w:tc>
      </w:tr>
      <w:tr w:rsidR="00892756" w:rsidRPr="00A95307" w:rsidTr="00073544">
        <w:trPr>
          <w:trHeight w:val="160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V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15.10-16.30</w:t>
            </w:r>
          </w:p>
        </w:tc>
        <w:tc>
          <w:tcPr>
            <w:tcW w:w="7371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892756" w:rsidRPr="00A95307" w:rsidTr="00073544">
        <w:trPr>
          <w:trHeight w:val="70"/>
        </w:trPr>
        <w:tc>
          <w:tcPr>
            <w:tcW w:w="709" w:type="dxa"/>
            <w:vMerge w:val="restart"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Понеділок</w:t>
            </w:r>
          </w:p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6.03.23</w:t>
            </w: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І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8.30 – 9.50</w:t>
            </w:r>
          </w:p>
        </w:tc>
        <w:tc>
          <w:tcPr>
            <w:tcW w:w="7371" w:type="dxa"/>
            <w:vAlign w:val="center"/>
          </w:tcPr>
          <w:p w:rsidR="003647D6" w:rsidRPr="00A95307" w:rsidRDefault="003647D6" w:rsidP="003647D6">
            <w:pPr>
              <w:spacing w:after="0" w:line="240" w:lineRule="auto"/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892756" w:rsidRPr="00A95307" w:rsidTr="00073544">
        <w:trPr>
          <w:trHeight w:val="70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ІІ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10.00 – 11.20</w:t>
            </w:r>
          </w:p>
        </w:tc>
        <w:tc>
          <w:tcPr>
            <w:tcW w:w="7371" w:type="dxa"/>
            <w:vAlign w:val="center"/>
          </w:tcPr>
          <w:p w:rsidR="003647D6" w:rsidRPr="00A95307" w:rsidRDefault="003647D6" w:rsidP="00CC546E">
            <w:pPr>
              <w:spacing w:after="0" w:line="240" w:lineRule="auto"/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892756" w:rsidRPr="00A95307" w:rsidTr="00073544">
        <w:trPr>
          <w:trHeight w:val="70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ІІІ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11.50 – 13.10</w:t>
            </w:r>
          </w:p>
        </w:tc>
        <w:tc>
          <w:tcPr>
            <w:tcW w:w="7371" w:type="dxa"/>
            <w:vAlign w:val="center"/>
          </w:tcPr>
          <w:p w:rsidR="00CB5D65" w:rsidRPr="00A95307" w:rsidRDefault="00CB5D65" w:rsidP="00CB5D6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lang w:val="uk-UA"/>
              </w:rPr>
              <w:t>Освітній менеджмент</w:t>
            </w:r>
          </w:p>
          <w:p w:rsidR="00CB5D65" w:rsidRPr="00A95307" w:rsidRDefault="00CB5D65" w:rsidP="00CB5D6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hAnsi="Times New Roman"/>
                <w:noProof/>
                <w:lang w:val="uk-UA"/>
              </w:rPr>
              <w:t>Лекція 2</w:t>
            </w:r>
          </w:p>
          <w:p w:rsidR="00CB5D65" w:rsidRPr="00A95307" w:rsidRDefault="001251F0" w:rsidP="00CB5D6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hyperlink r:id="rId25" w:history="1">
              <w:r w:rsidR="00CB5D65" w:rsidRPr="00A95307">
                <w:rPr>
                  <w:rStyle w:val="a3"/>
                  <w:rFonts w:ascii="Times New Roman" w:hAnsi="Times New Roman"/>
                  <w:noProof/>
                  <w:lang w:val="uk-UA"/>
                </w:rPr>
                <w:t>https://us04web.zoom.us/j/3439327054?pwd=aVhQcHEwMnZ0a0d3czBsL2NqV0F1Zz09</w:t>
              </w:r>
            </w:hyperlink>
          </w:p>
          <w:p w:rsidR="00892756" w:rsidRPr="00A95307" w:rsidRDefault="00CB5D65" w:rsidP="00CB5D6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highlight w:val="yellow"/>
                <w:lang w:val="uk-UA"/>
              </w:rPr>
            </w:pPr>
            <w:r w:rsidRPr="00A95307">
              <w:rPr>
                <w:rFonts w:ascii="Times New Roman" w:hAnsi="Times New Roman"/>
                <w:noProof/>
                <w:lang w:val="uk-UA"/>
              </w:rPr>
              <w:t>доц. Данік Н. В.</w:t>
            </w:r>
          </w:p>
        </w:tc>
      </w:tr>
      <w:tr w:rsidR="00892756" w:rsidRPr="00A95307" w:rsidTr="00073544">
        <w:trPr>
          <w:trHeight w:val="415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ІV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13.20 – 14.40</w:t>
            </w:r>
          </w:p>
        </w:tc>
        <w:tc>
          <w:tcPr>
            <w:tcW w:w="7371" w:type="dxa"/>
            <w:vAlign w:val="center"/>
          </w:tcPr>
          <w:p w:rsidR="00CB5D65" w:rsidRPr="00A95307" w:rsidRDefault="00CB5D65" w:rsidP="00CB5D6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lang w:val="uk-UA"/>
              </w:rPr>
              <w:t>Освітній менеджмент</w:t>
            </w:r>
          </w:p>
          <w:p w:rsidR="00CB5D65" w:rsidRPr="00A95307" w:rsidRDefault="00CB5D65" w:rsidP="00CB5D6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hAnsi="Times New Roman"/>
                <w:noProof/>
                <w:lang w:val="uk-UA"/>
              </w:rPr>
              <w:t>Лекція 3</w:t>
            </w:r>
          </w:p>
          <w:p w:rsidR="00CB5D65" w:rsidRPr="00A95307" w:rsidRDefault="001251F0" w:rsidP="00CB5D6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hyperlink r:id="rId26" w:history="1">
              <w:r w:rsidR="00CB5D65" w:rsidRPr="00A95307">
                <w:rPr>
                  <w:rStyle w:val="a3"/>
                  <w:rFonts w:ascii="Times New Roman" w:hAnsi="Times New Roman"/>
                  <w:noProof/>
                  <w:lang w:val="uk-UA"/>
                </w:rPr>
                <w:t>https://us04web.zoom.us/j/3439327054?pwd=aVhQcHEwMnZ0a0d3czBsL2NqV0F1Zz09</w:t>
              </w:r>
            </w:hyperlink>
          </w:p>
          <w:p w:rsidR="00892756" w:rsidRPr="00A95307" w:rsidRDefault="00CB5D65" w:rsidP="00CB5D65">
            <w:pPr>
              <w:spacing w:after="0"/>
              <w:jc w:val="center"/>
              <w:rPr>
                <w:rFonts w:ascii="Times New Roman" w:hAnsi="Times New Roman"/>
                <w:noProof/>
                <w:highlight w:val="yellow"/>
                <w:lang w:val="uk-UA"/>
              </w:rPr>
            </w:pPr>
            <w:r w:rsidRPr="00A95307">
              <w:rPr>
                <w:rFonts w:ascii="Times New Roman" w:hAnsi="Times New Roman"/>
                <w:noProof/>
                <w:lang w:val="uk-UA"/>
              </w:rPr>
              <w:t>доц. Данік Н. В.</w:t>
            </w:r>
          </w:p>
        </w:tc>
      </w:tr>
      <w:tr w:rsidR="00892756" w:rsidRPr="00A95307" w:rsidTr="00073544">
        <w:trPr>
          <w:trHeight w:val="405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V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15.10-16.30</w:t>
            </w:r>
          </w:p>
        </w:tc>
        <w:tc>
          <w:tcPr>
            <w:tcW w:w="7371" w:type="dxa"/>
            <w:vAlign w:val="center"/>
          </w:tcPr>
          <w:p w:rsidR="0021211A" w:rsidRPr="00A95307" w:rsidRDefault="0021211A" w:rsidP="00CB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 xml:space="preserve">Basics of school hygiene and valeology </w:t>
            </w:r>
          </w:p>
          <w:p w:rsidR="0021211A" w:rsidRPr="00A95307" w:rsidRDefault="0021211A" w:rsidP="00CB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>(Основи шкільної гігієни та валеології)</w:t>
            </w: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 </w:t>
            </w:r>
          </w:p>
          <w:p w:rsidR="0021211A" w:rsidRPr="00A95307" w:rsidRDefault="0021211A" w:rsidP="00CB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Лекція 2</w:t>
            </w:r>
          </w:p>
          <w:p w:rsidR="0021211A" w:rsidRPr="00A95307" w:rsidRDefault="001251F0" w:rsidP="00CB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hyperlink r:id="rId27" w:history="1">
              <w:r w:rsidR="0021211A" w:rsidRPr="00A95307">
                <w:rPr>
                  <w:rStyle w:val="a3"/>
                  <w:rFonts w:ascii="Times New Roman" w:eastAsia="Times New Roman" w:hAnsi="Times New Roman"/>
                  <w:bCs/>
                  <w:noProof/>
                  <w:lang w:val="uk-UA" w:eastAsia="ru-RU"/>
                </w:rPr>
                <w:t>https://meet.google.com/eps-tvig-uor</w:t>
              </w:r>
            </w:hyperlink>
            <w:r w:rsidR="0021211A"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  </w:t>
            </w:r>
          </w:p>
          <w:p w:rsidR="0021211A" w:rsidRPr="00A95307" w:rsidRDefault="0021211A" w:rsidP="00CB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Або відкрийте Meet і введіть такий код: eps-tvig-uor</w:t>
            </w:r>
          </w:p>
          <w:p w:rsidR="0021211A" w:rsidRPr="00A95307" w:rsidRDefault="0021211A" w:rsidP="0021211A">
            <w:pPr>
              <w:spacing w:after="0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ст. викл. Цвях О. О.</w:t>
            </w:r>
          </w:p>
        </w:tc>
      </w:tr>
      <w:tr w:rsidR="00892756" w:rsidRPr="00A95307" w:rsidTr="00073544">
        <w:trPr>
          <w:trHeight w:val="688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VІ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16.40 – 18.00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21211A" w:rsidRPr="00A95307" w:rsidRDefault="0021211A" w:rsidP="0021211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uk-UA"/>
              </w:rPr>
            </w:pPr>
            <w:r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>Методика проведення секційних занять з настільного тенісу</w:t>
            </w:r>
          </w:p>
          <w:p w:rsidR="0021211A" w:rsidRPr="00A95307" w:rsidRDefault="002C1A66" w:rsidP="0021211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2C1A66">
              <w:rPr>
                <w:rFonts w:ascii="Times New Roman" w:hAnsi="Times New Roman"/>
                <w:bCs/>
                <w:noProof/>
                <w:lang w:val="uk-UA"/>
              </w:rPr>
              <w:t xml:space="preserve">Практичнае заняття </w:t>
            </w:r>
            <w:r w:rsidR="0021211A" w:rsidRPr="00A95307">
              <w:rPr>
                <w:rFonts w:ascii="Times New Roman" w:hAnsi="Times New Roman"/>
                <w:noProof/>
                <w:lang w:val="uk-UA"/>
              </w:rPr>
              <w:t>5</w:t>
            </w:r>
          </w:p>
          <w:p w:rsidR="0021211A" w:rsidRPr="00A95307" w:rsidRDefault="001251F0" w:rsidP="0021211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noProof/>
                <w:lang w:val="uk-UA"/>
              </w:rPr>
            </w:pPr>
            <w:hyperlink r:id="rId28" w:history="1">
              <w:r w:rsidR="0021211A" w:rsidRPr="00A95307">
                <w:rPr>
                  <w:rStyle w:val="a3"/>
                  <w:rFonts w:ascii="Times New Roman" w:hAnsi="Times New Roman"/>
                  <w:noProof/>
                  <w:lang w:val="uk-UA"/>
                </w:rPr>
                <w:t>https://us05web.zoom.us/j/5092981828?pwd=aTgxTHh4OTdvUUVxTXR1M0R0eDAydz09</w:t>
              </w:r>
            </w:hyperlink>
            <w:r w:rsidR="0021211A" w:rsidRPr="00A95307">
              <w:rPr>
                <w:rStyle w:val="a3"/>
                <w:rFonts w:ascii="Times New Roman" w:hAnsi="Times New Roman"/>
                <w:noProof/>
                <w:lang w:val="uk-UA"/>
              </w:rPr>
              <w:t xml:space="preserve"> </w:t>
            </w:r>
          </w:p>
          <w:p w:rsidR="0021211A" w:rsidRPr="00A95307" w:rsidRDefault="0021211A" w:rsidP="0021211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hAnsi="Times New Roman"/>
                <w:noProof/>
                <w:lang w:val="uk-UA"/>
              </w:rPr>
              <w:t>ідентификатор конференції: 509 298 1828 Код доступу: 12345</w:t>
            </w:r>
          </w:p>
          <w:p w:rsidR="00892756" w:rsidRPr="00A95307" w:rsidRDefault="0021211A" w:rsidP="0021211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hAnsi="Times New Roman"/>
                <w:noProof/>
                <w:lang w:val="uk-UA"/>
              </w:rPr>
              <w:t>ст. викл. Войчун О. В.</w:t>
            </w:r>
          </w:p>
        </w:tc>
      </w:tr>
      <w:tr w:rsidR="00892756" w:rsidRPr="00A95307" w:rsidTr="00073544">
        <w:trPr>
          <w:trHeight w:val="252"/>
        </w:trPr>
        <w:tc>
          <w:tcPr>
            <w:tcW w:w="709" w:type="dxa"/>
            <w:vMerge w:val="restart"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Вівторок</w:t>
            </w:r>
          </w:p>
          <w:p w:rsidR="00892756" w:rsidRPr="00A95307" w:rsidRDefault="00892756" w:rsidP="00E91DDB">
            <w:pPr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7.03.23</w:t>
            </w: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І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8.30 – 9.50</w:t>
            </w:r>
          </w:p>
        </w:tc>
        <w:tc>
          <w:tcPr>
            <w:tcW w:w="7371" w:type="dxa"/>
            <w:vAlign w:val="center"/>
          </w:tcPr>
          <w:p w:rsidR="00CB5D65" w:rsidRPr="00A95307" w:rsidRDefault="00CB5D65" w:rsidP="00CB5D6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lang w:val="uk-UA"/>
              </w:rPr>
              <w:t>Освітній менеджмент</w:t>
            </w:r>
          </w:p>
          <w:p w:rsidR="00CB5D65" w:rsidRPr="00A95307" w:rsidRDefault="00E73DE7" w:rsidP="00CB5D6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E73DE7">
              <w:rPr>
                <w:rFonts w:ascii="Times New Roman" w:hAnsi="Times New Roman"/>
                <w:bCs/>
                <w:noProof/>
                <w:lang w:val="uk-UA"/>
              </w:rPr>
              <w:t xml:space="preserve">Практичнае заняття 1    </w:t>
            </w:r>
          </w:p>
          <w:p w:rsidR="00CB5D65" w:rsidRPr="00A95307" w:rsidRDefault="001251F0" w:rsidP="00CB5D6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hyperlink r:id="rId29" w:history="1">
              <w:r w:rsidR="00CB5D65" w:rsidRPr="00A95307">
                <w:rPr>
                  <w:rStyle w:val="a3"/>
                  <w:rFonts w:ascii="Times New Roman" w:hAnsi="Times New Roman"/>
                  <w:noProof/>
                  <w:lang w:val="uk-UA"/>
                </w:rPr>
                <w:t>https://us04web.zoom.us/j/3439327054?pwd=aVhQcHEwMnZ0a0d3czBsL2NqV0F1Zz09</w:t>
              </w:r>
            </w:hyperlink>
          </w:p>
          <w:p w:rsidR="00892756" w:rsidRPr="00A95307" w:rsidRDefault="00CB5D65" w:rsidP="00CB5D6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highlight w:val="yellow"/>
                <w:lang w:val="uk-UA"/>
              </w:rPr>
            </w:pPr>
            <w:r w:rsidRPr="00A95307">
              <w:rPr>
                <w:rFonts w:ascii="Times New Roman" w:hAnsi="Times New Roman"/>
                <w:noProof/>
                <w:lang w:val="uk-UA"/>
              </w:rPr>
              <w:t>доц. Данік Н. В.</w:t>
            </w:r>
          </w:p>
        </w:tc>
      </w:tr>
      <w:tr w:rsidR="00892756" w:rsidRPr="00A95307" w:rsidTr="00073544">
        <w:trPr>
          <w:trHeight w:val="134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ІІ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10.00 – 11.20</w:t>
            </w:r>
          </w:p>
        </w:tc>
        <w:tc>
          <w:tcPr>
            <w:tcW w:w="7371" w:type="dxa"/>
            <w:vAlign w:val="center"/>
          </w:tcPr>
          <w:p w:rsidR="00CB5D65" w:rsidRPr="00A95307" w:rsidRDefault="00CB5D65" w:rsidP="00CB5D6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lang w:val="uk-UA"/>
              </w:rPr>
              <w:t>Освітній менеджмент</w:t>
            </w:r>
          </w:p>
          <w:p w:rsidR="00CB5D65" w:rsidRPr="00A95307" w:rsidRDefault="00CC546E" w:rsidP="00CB5D6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CC546E">
              <w:rPr>
                <w:rFonts w:ascii="Times New Roman" w:hAnsi="Times New Roman"/>
                <w:bCs/>
                <w:noProof/>
                <w:lang w:val="uk-UA"/>
              </w:rPr>
              <w:t>Практична</w:t>
            </w:r>
            <w:r>
              <w:rPr>
                <w:rFonts w:ascii="Times New Roman" w:hAnsi="Times New Roman"/>
                <w:bCs/>
                <w:noProof/>
                <w:lang w:val="uk-UA"/>
              </w:rPr>
              <w:t xml:space="preserve">е заняття </w:t>
            </w:r>
            <w:r w:rsidR="00CB5D65" w:rsidRPr="00A95307">
              <w:rPr>
                <w:rFonts w:ascii="Times New Roman" w:hAnsi="Times New Roman"/>
                <w:noProof/>
                <w:lang w:val="uk-UA"/>
              </w:rPr>
              <w:t>2</w:t>
            </w:r>
          </w:p>
          <w:p w:rsidR="00CB5D65" w:rsidRPr="00A95307" w:rsidRDefault="001251F0" w:rsidP="00CB5D6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hyperlink r:id="rId30" w:history="1">
              <w:r w:rsidR="00CB5D65" w:rsidRPr="00A95307">
                <w:rPr>
                  <w:rStyle w:val="a3"/>
                  <w:rFonts w:ascii="Times New Roman" w:hAnsi="Times New Roman"/>
                  <w:noProof/>
                  <w:lang w:val="uk-UA"/>
                </w:rPr>
                <w:t>https://us04web.zoom.us/j/3439327054?pwd=aVhQcHEwMnZ0a0d3czBsL2NqV0F1Zz09</w:t>
              </w:r>
            </w:hyperlink>
          </w:p>
          <w:p w:rsidR="00892756" w:rsidRPr="00A95307" w:rsidRDefault="00CB5D65" w:rsidP="00CB5D65">
            <w:pPr>
              <w:spacing w:after="0"/>
              <w:jc w:val="center"/>
              <w:rPr>
                <w:rFonts w:ascii="Times New Roman" w:hAnsi="Times New Roman"/>
                <w:noProof/>
                <w:highlight w:val="yellow"/>
                <w:lang w:val="uk-UA"/>
              </w:rPr>
            </w:pPr>
            <w:r w:rsidRPr="00A95307">
              <w:rPr>
                <w:rFonts w:ascii="Times New Roman" w:hAnsi="Times New Roman"/>
                <w:noProof/>
                <w:lang w:val="uk-UA"/>
              </w:rPr>
              <w:t>доц. Данік Н. В.</w:t>
            </w:r>
          </w:p>
        </w:tc>
      </w:tr>
      <w:tr w:rsidR="00892756" w:rsidRPr="00A95307" w:rsidTr="00073544">
        <w:trPr>
          <w:trHeight w:val="688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ІІІ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11.50 – 13.10</w:t>
            </w:r>
          </w:p>
        </w:tc>
        <w:tc>
          <w:tcPr>
            <w:tcW w:w="7371" w:type="dxa"/>
            <w:vAlign w:val="center"/>
          </w:tcPr>
          <w:p w:rsidR="0021211A" w:rsidRPr="00A95307" w:rsidRDefault="0021211A" w:rsidP="002121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>Валеологія та методика викладання</w:t>
            </w:r>
          </w:p>
          <w:p w:rsidR="0021211A" w:rsidRPr="00A95307" w:rsidRDefault="00DF1B99" w:rsidP="0021211A">
            <w:pPr>
              <w:spacing w:after="0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r w:rsidRPr="00DF1B99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Практичнае заняття </w:t>
            </w:r>
            <w:r w:rsidR="0021211A"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1</w:t>
            </w:r>
          </w:p>
          <w:p w:rsidR="0021211A" w:rsidRPr="00A95307" w:rsidRDefault="001251F0" w:rsidP="0021211A">
            <w:pPr>
              <w:spacing w:after="0"/>
              <w:jc w:val="center"/>
              <w:rPr>
                <w:rStyle w:val="a3"/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hyperlink r:id="rId31" w:history="1">
              <w:r w:rsidR="0021211A" w:rsidRPr="00A95307">
                <w:rPr>
                  <w:rStyle w:val="a3"/>
                  <w:rFonts w:ascii="Times New Roman" w:eastAsia="Times New Roman" w:hAnsi="Times New Roman"/>
                  <w:bCs/>
                  <w:noProof/>
                  <w:lang w:val="uk-UA" w:eastAsia="ru-RU"/>
                </w:rPr>
                <w:t>https://us05web.zoom.us/j/5820504123?pwd=N2hjTTk1d0dXL3JYUHYybXdlejVqQT09</w:t>
              </w:r>
            </w:hyperlink>
            <w:r w:rsidR="0021211A" w:rsidRPr="00A95307">
              <w:rPr>
                <w:rStyle w:val="a3"/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 </w:t>
            </w:r>
          </w:p>
          <w:p w:rsidR="0021211A" w:rsidRPr="00A95307" w:rsidRDefault="0021211A" w:rsidP="0021211A">
            <w:pPr>
              <w:spacing w:after="0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ідентификатор конференції: 582 050 4123 Код доступу: 0khNNx</w:t>
            </w:r>
          </w:p>
          <w:p w:rsidR="00892756" w:rsidRPr="00A95307" w:rsidRDefault="0021211A" w:rsidP="0021211A">
            <w:pPr>
              <w:spacing w:after="0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доц. Лелека В. М.</w:t>
            </w:r>
          </w:p>
        </w:tc>
      </w:tr>
      <w:tr w:rsidR="00892756" w:rsidRPr="00A95307" w:rsidTr="00073544">
        <w:trPr>
          <w:trHeight w:val="688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ІV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13.20 – 14.40</w:t>
            </w:r>
          </w:p>
        </w:tc>
        <w:tc>
          <w:tcPr>
            <w:tcW w:w="7371" w:type="dxa"/>
            <w:vAlign w:val="center"/>
          </w:tcPr>
          <w:p w:rsidR="008B55B0" w:rsidRPr="00A95307" w:rsidRDefault="008B55B0" w:rsidP="008B55B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>Теорія та методика футболу</w:t>
            </w:r>
          </w:p>
          <w:p w:rsidR="008B55B0" w:rsidRPr="00A95307" w:rsidRDefault="0057501F" w:rsidP="008B55B0">
            <w:pPr>
              <w:spacing w:after="0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r w:rsidRPr="0057501F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Практичнае заняття </w:t>
            </w:r>
            <w:r w:rsidR="008B55B0"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3</w:t>
            </w:r>
          </w:p>
          <w:p w:rsidR="008B55B0" w:rsidRPr="00A95307" w:rsidRDefault="001251F0" w:rsidP="008B55B0">
            <w:pPr>
              <w:spacing w:after="0"/>
              <w:jc w:val="center"/>
              <w:rPr>
                <w:rStyle w:val="a3"/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hyperlink r:id="rId32" w:history="1">
              <w:r w:rsidR="008B55B0" w:rsidRPr="00A95307">
                <w:rPr>
                  <w:rStyle w:val="a3"/>
                  <w:rFonts w:ascii="Times New Roman" w:eastAsia="Times New Roman" w:hAnsi="Times New Roman"/>
                  <w:bCs/>
                  <w:noProof/>
                  <w:lang w:val="uk-UA" w:eastAsia="ru-RU"/>
                </w:rPr>
                <w:t>https://us04web.zoom.us/j/77040259065?pwd=mjK7sUjK4MaGuixuOPGpejNUX0NHdQ.1</w:t>
              </w:r>
            </w:hyperlink>
          </w:p>
          <w:p w:rsidR="00892756" w:rsidRPr="00A95307" w:rsidRDefault="008B55B0" w:rsidP="008B5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проф. Лісенчук Г. А.  </w:t>
            </w:r>
          </w:p>
        </w:tc>
      </w:tr>
      <w:tr w:rsidR="00892756" w:rsidRPr="00A95307" w:rsidTr="00073544">
        <w:trPr>
          <w:trHeight w:val="405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V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15.10-16.30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8B55B0" w:rsidRPr="00A95307" w:rsidRDefault="008B55B0" w:rsidP="008B5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>Олімпійська освіта і управління сферою фізкультури</w:t>
            </w:r>
          </w:p>
          <w:p w:rsidR="008B55B0" w:rsidRPr="00A95307" w:rsidRDefault="00CC546E" w:rsidP="008B55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CC546E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Практичнае заняття </w:t>
            </w:r>
            <w:r w:rsidR="008B55B0"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1</w:t>
            </w:r>
          </w:p>
          <w:p w:rsidR="008B55B0" w:rsidRPr="00A95307" w:rsidRDefault="001251F0" w:rsidP="008B55B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noProof/>
                <w:lang w:val="uk-UA"/>
              </w:rPr>
            </w:pPr>
            <w:hyperlink r:id="rId33" w:history="1">
              <w:r w:rsidR="008B55B0" w:rsidRPr="00A95307">
                <w:rPr>
                  <w:rStyle w:val="a3"/>
                  <w:rFonts w:ascii="Times New Roman" w:hAnsi="Times New Roman"/>
                  <w:noProof/>
                  <w:lang w:val="uk-UA"/>
                </w:rPr>
                <w:t>https://us05web.zoom.us/j/5057924629?pwd=UExNb2hHM1Z5UXh5WEU0b3VWNnFsdz09</w:t>
              </w:r>
            </w:hyperlink>
          </w:p>
          <w:p w:rsidR="008B55B0" w:rsidRPr="00A95307" w:rsidRDefault="008B55B0" w:rsidP="008B55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hAnsi="Times New Roman"/>
                <w:noProof/>
                <w:lang w:val="uk-UA"/>
              </w:rPr>
              <w:t>ідентификатор конференції: 505 792 4629 Код доступу: i4VrBP</w:t>
            </w:r>
          </w:p>
          <w:p w:rsidR="00892756" w:rsidRPr="00A95307" w:rsidRDefault="008B55B0" w:rsidP="008B55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hAnsi="Times New Roman"/>
                <w:noProof/>
                <w:lang w:val="uk-UA"/>
              </w:rPr>
              <w:t>викл. Молотильнікова В. С.</w:t>
            </w:r>
          </w:p>
        </w:tc>
      </w:tr>
      <w:tr w:rsidR="00892756" w:rsidRPr="00A95307" w:rsidTr="00073544">
        <w:trPr>
          <w:trHeight w:val="273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VІ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16.40 – 18.00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8B55B0" w:rsidRPr="00A95307" w:rsidRDefault="008B55B0" w:rsidP="008B5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>Олімпійська освіта і управління сферою фізкультури</w:t>
            </w:r>
          </w:p>
          <w:p w:rsidR="008B55B0" w:rsidRPr="00A95307" w:rsidRDefault="00CC546E" w:rsidP="008B55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CC546E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Практичнае заняття </w:t>
            </w:r>
            <w:r w:rsidR="008B55B0"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2</w:t>
            </w:r>
          </w:p>
          <w:p w:rsidR="008B55B0" w:rsidRPr="00A95307" w:rsidRDefault="001251F0" w:rsidP="008B55B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noProof/>
                <w:lang w:val="uk-UA"/>
              </w:rPr>
            </w:pPr>
            <w:hyperlink r:id="rId34" w:history="1">
              <w:r w:rsidR="008B55B0" w:rsidRPr="00A95307">
                <w:rPr>
                  <w:rStyle w:val="a3"/>
                  <w:rFonts w:ascii="Times New Roman" w:hAnsi="Times New Roman"/>
                  <w:noProof/>
                  <w:lang w:val="uk-UA"/>
                </w:rPr>
                <w:t>https://us05web.zoom.us/j/5057924629?pwd=UExNb2hHM1Z5UXh5WEU0b3VWNnFsdz09</w:t>
              </w:r>
            </w:hyperlink>
          </w:p>
          <w:p w:rsidR="008B55B0" w:rsidRPr="00A95307" w:rsidRDefault="008B55B0" w:rsidP="008B55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hAnsi="Times New Roman"/>
                <w:noProof/>
                <w:lang w:val="uk-UA"/>
              </w:rPr>
              <w:t>ідентификатор конференції: 505 792 4629 Код доступу: i4VrBP</w:t>
            </w:r>
          </w:p>
          <w:p w:rsidR="00892756" w:rsidRPr="00A95307" w:rsidRDefault="008B55B0" w:rsidP="008B55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hAnsi="Times New Roman"/>
                <w:noProof/>
                <w:lang w:val="uk-UA"/>
              </w:rPr>
              <w:t>викл. Молотильнікова В. С.</w:t>
            </w:r>
          </w:p>
        </w:tc>
      </w:tr>
      <w:tr w:rsidR="00892756" w:rsidRPr="00A95307" w:rsidTr="00073544">
        <w:trPr>
          <w:trHeight w:val="263"/>
        </w:trPr>
        <w:tc>
          <w:tcPr>
            <w:tcW w:w="709" w:type="dxa"/>
            <w:vMerge w:val="restart"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Середа</w:t>
            </w:r>
          </w:p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8.03.23</w:t>
            </w: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І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8.30 – 9.50</w:t>
            </w:r>
          </w:p>
        </w:tc>
        <w:tc>
          <w:tcPr>
            <w:tcW w:w="7371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892756" w:rsidRPr="00A95307" w:rsidTr="00073544">
        <w:trPr>
          <w:trHeight w:val="422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ІІ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10.00 – 11.20</w:t>
            </w:r>
          </w:p>
        </w:tc>
        <w:tc>
          <w:tcPr>
            <w:tcW w:w="7371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892756" w:rsidRPr="00A95307" w:rsidTr="00073544">
        <w:trPr>
          <w:trHeight w:val="273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ІІІ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11.50 – 13.10</w:t>
            </w:r>
          </w:p>
        </w:tc>
        <w:tc>
          <w:tcPr>
            <w:tcW w:w="7371" w:type="dxa"/>
            <w:vAlign w:val="center"/>
          </w:tcPr>
          <w:p w:rsidR="008B55B0" w:rsidRPr="00A95307" w:rsidRDefault="008B55B0" w:rsidP="008B5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>Професійна майстерність учителя фізкультури</w:t>
            </w:r>
          </w:p>
          <w:p w:rsidR="008B55B0" w:rsidRPr="00A95307" w:rsidRDefault="008B55B0" w:rsidP="008B55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hAnsi="Times New Roman"/>
                <w:noProof/>
                <w:lang w:val="uk-UA"/>
              </w:rPr>
              <w:t>Практична робота 5</w:t>
            </w:r>
          </w:p>
          <w:p w:rsidR="008B55B0" w:rsidRPr="00A95307" w:rsidRDefault="001251F0" w:rsidP="008B55B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noProof/>
                <w:lang w:val="uk-UA"/>
              </w:rPr>
            </w:pPr>
            <w:hyperlink r:id="rId35" w:history="1">
              <w:r w:rsidR="008B55B0" w:rsidRPr="00A95307">
                <w:rPr>
                  <w:rStyle w:val="a3"/>
                  <w:rFonts w:ascii="Times New Roman" w:hAnsi="Times New Roman"/>
                  <w:noProof/>
                  <w:lang w:val="uk-UA"/>
                </w:rPr>
                <w:t>https://us05web.zoom.us/j/5057924629?pwd=UExNb2hHM1Z5UXh5WEU0b3VWNnFsdz09</w:t>
              </w:r>
            </w:hyperlink>
            <w:r w:rsidR="008B55B0" w:rsidRPr="00A95307">
              <w:rPr>
                <w:rStyle w:val="a3"/>
                <w:rFonts w:ascii="Times New Roman" w:hAnsi="Times New Roman"/>
                <w:noProof/>
                <w:lang w:val="uk-UA"/>
              </w:rPr>
              <w:t xml:space="preserve"> </w:t>
            </w:r>
          </w:p>
          <w:p w:rsidR="008B55B0" w:rsidRPr="00A95307" w:rsidRDefault="008B55B0" w:rsidP="008B55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hAnsi="Times New Roman"/>
                <w:noProof/>
                <w:lang w:val="uk-UA"/>
              </w:rPr>
              <w:t>ідентификатор конференції: 505 792 4629 Код доступу: i4VrBP</w:t>
            </w:r>
          </w:p>
          <w:p w:rsidR="00892756" w:rsidRPr="00A95307" w:rsidRDefault="008B55B0" w:rsidP="008B55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викл. </w:t>
            </w:r>
            <w:r w:rsidRPr="00A95307">
              <w:rPr>
                <w:rFonts w:ascii="Times New Roman" w:hAnsi="Times New Roman"/>
                <w:noProof/>
                <w:lang w:val="uk-UA"/>
              </w:rPr>
              <w:t>Молотильнікова В. С.</w:t>
            </w:r>
          </w:p>
        </w:tc>
      </w:tr>
      <w:tr w:rsidR="00892756" w:rsidRPr="00A95307" w:rsidTr="00073544">
        <w:trPr>
          <w:trHeight w:val="121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ІV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13.20 – 14.40</w:t>
            </w:r>
          </w:p>
        </w:tc>
        <w:tc>
          <w:tcPr>
            <w:tcW w:w="7371" w:type="dxa"/>
            <w:vAlign w:val="center"/>
          </w:tcPr>
          <w:p w:rsidR="008B55B0" w:rsidRPr="00A95307" w:rsidRDefault="008B55B0" w:rsidP="008B5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>Професійна майстерність учителя фізкультури</w:t>
            </w:r>
          </w:p>
          <w:p w:rsidR="008B55B0" w:rsidRPr="00A95307" w:rsidRDefault="008B55B0" w:rsidP="008B55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hAnsi="Times New Roman"/>
                <w:noProof/>
                <w:lang w:val="uk-UA"/>
              </w:rPr>
              <w:t>Практична робота 6</w:t>
            </w:r>
          </w:p>
          <w:p w:rsidR="008B55B0" w:rsidRPr="00A95307" w:rsidRDefault="001251F0" w:rsidP="008B55B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noProof/>
                <w:lang w:val="uk-UA"/>
              </w:rPr>
            </w:pPr>
            <w:hyperlink r:id="rId36" w:history="1">
              <w:r w:rsidR="008B55B0" w:rsidRPr="00A95307">
                <w:rPr>
                  <w:rStyle w:val="a3"/>
                  <w:rFonts w:ascii="Times New Roman" w:hAnsi="Times New Roman"/>
                  <w:noProof/>
                  <w:lang w:val="uk-UA"/>
                </w:rPr>
                <w:t>https://us05web.zoom.us/j/5057924629?pwd=UExNb2hHM1Z5UXh5WEU0b3VWNnFsdz09</w:t>
              </w:r>
            </w:hyperlink>
            <w:r w:rsidR="008B55B0" w:rsidRPr="00A95307">
              <w:rPr>
                <w:rStyle w:val="a3"/>
                <w:rFonts w:ascii="Times New Roman" w:hAnsi="Times New Roman"/>
                <w:noProof/>
                <w:lang w:val="uk-UA"/>
              </w:rPr>
              <w:t xml:space="preserve"> </w:t>
            </w:r>
          </w:p>
          <w:p w:rsidR="008B55B0" w:rsidRPr="00A95307" w:rsidRDefault="008B55B0" w:rsidP="008B55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hAnsi="Times New Roman"/>
                <w:noProof/>
                <w:lang w:val="uk-UA"/>
              </w:rPr>
              <w:t>ідентификатор конференції: 505 792 4629 Код доступу: i4VrBP</w:t>
            </w:r>
          </w:p>
          <w:p w:rsidR="00892756" w:rsidRPr="00A95307" w:rsidRDefault="008B55B0" w:rsidP="008B55B0">
            <w:pPr>
              <w:spacing w:after="0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lastRenderedPageBreak/>
              <w:t xml:space="preserve">викл. </w:t>
            </w:r>
            <w:r w:rsidRPr="00A95307">
              <w:rPr>
                <w:rFonts w:ascii="Times New Roman" w:hAnsi="Times New Roman"/>
                <w:noProof/>
                <w:lang w:val="uk-UA"/>
              </w:rPr>
              <w:t>Молотильнікова В. С.</w:t>
            </w:r>
          </w:p>
        </w:tc>
      </w:tr>
      <w:tr w:rsidR="00892756" w:rsidRPr="00A95307" w:rsidTr="00073544">
        <w:trPr>
          <w:trHeight w:val="688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V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15.10-16.30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8B55B0" w:rsidRPr="00A95307" w:rsidRDefault="008B55B0" w:rsidP="008B5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 xml:space="preserve">Basics of school hygiene and valeology </w:t>
            </w:r>
          </w:p>
          <w:p w:rsidR="008B55B0" w:rsidRPr="00A95307" w:rsidRDefault="008B55B0" w:rsidP="008B5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>(Основи шкільної гігієни та валеології)</w:t>
            </w: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 </w:t>
            </w:r>
          </w:p>
          <w:p w:rsidR="008B55B0" w:rsidRPr="00A95307" w:rsidRDefault="008B55B0" w:rsidP="008B5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Практична робота 2</w:t>
            </w:r>
          </w:p>
          <w:p w:rsidR="008B55B0" w:rsidRPr="00A95307" w:rsidRDefault="001251F0" w:rsidP="008B5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hyperlink r:id="rId37" w:history="1">
              <w:r w:rsidR="008B55B0" w:rsidRPr="00A95307">
                <w:rPr>
                  <w:rStyle w:val="a3"/>
                  <w:rFonts w:ascii="Times New Roman" w:eastAsia="Times New Roman" w:hAnsi="Times New Roman"/>
                  <w:bCs/>
                  <w:noProof/>
                  <w:lang w:val="uk-UA" w:eastAsia="ru-RU"/>
                </w:rPr>
                <w:t>https://meet.google.com/eps-tvig-uor</w:t>
              </w:r>
            </w:hyperlink>
            <w:r w:rsidR="008B55B0"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  </w:t>
            </w:r>
          </w:p>
          <w:p w:rsidR="008B55B0" w:rsidRPr="00A95307" w:rsidRDefault="008B55B0" w:rsidP="008B5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Або відкрийте Meet і введіть такий код: eps-tvig-uor</w:t>
            </w:r>
          </w:p>
          <w:p w:rsidR="00892756" w:rsidRPr="00A95307" w:rsidRDefault="008B55B0" w:rsidP="008B55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ст. викл. Цвях О. О.</w:t>
            </w:r>
          </w:p>
        </w:tc>
      </w:tr>
      <w:tr w:rsidR="00892756" w:rsidRPr="00A95307" w:rsidTr="00073544">
        <w:trPr>
          <w:trHeight w:val="688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VІ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16.40 – 18.00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8B55B0" w:rsidRPr="00A95307" w:rsidRDefault="008B55B0" w:rsidP="008B55B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uk-UA"/>
              </w:rPr>
            </w:pPr>
            <w:r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>Методика проведення секційних занять з настільного тенісу</w:t>
            </w:r>
          </w:p>
          <w:p w:rsidR="008B55B0" w:rsidRPr="00A95307" w:rsidRDefault="008B55B0" w:rsidP="008B55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hAnsi="Times New Roman"/>
                <w:noProof/>
                <w:lang w:val="uk-UA"/>
              </w:rPr>
              <w:t>Практична робота 6</w:t>
            </w:r>
          </w:p>
          <w:p w:rsidR="008B55B0" w:rsidRPr="00A95307" w:rsidRDefault="001251F0" w:rsidP="008B55B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noProof/>
                <w:lang w:val="uk-UA"/>
              </w:rPr>
            </w:pPr>
            <w:hyperlink r:id="rId38" w:history="1">
              <w:r w:rsidR="008B55B0" w:rsidRPr="00A95307">
                <w:rPr>
                  <w:rStyle w:val="a3"/>
                  <w:rFonts w:ascii="Times New Roman" w:hAnsi="Times New Roman"/>
                  <w:noProof/>
                  <w:lang w:val="uk-UA"/>
                </w:rPr>
                <w:t>https://us05web.zoom.us/j/5092981828?pwd=aTgxTHh4OTdvUUVxTXR1M0R0eDAydz09</w:t>
              </w:r>
            </w:hyperlink>
            <w:r w:rsidR="008B55B0" w:rsidRPr="00A95307">
              <w:rPr>
                <w:rStyle w:val="a3"/>
                <w:rFonts w:ascii="Times New Roman" w:hAnsi="Times New Roman"/>
                <w:noProof/>
                <w:lang w:val="uk-UA"/>
              </w:rPr>
              <w:t xml:space="preserve"> </w:t>
            </w:r>
          </w:p>
          <w:p w:rsidR="008B55B0" w:rsidRPr="00A95307" w:rsidRDefault="008B55B0" w:rsidP="008B55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hAnsi="Times New Roman"/>
                <w:noProof/>
                <w:lang w:val="uk-UA"/>
              </w:rPr>
              <w:t>ідентификатор конференції: 509 298 1828 Код доступу: 12345</w:t>
            </w:r>
          </w:p>
          <w:p w:rsidR="00892756" w:rsidRPr="00A95307" w:rsidRDefault="008B55B0" w:rsidP="008B5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r w:rsidRPr="00A95307">
              <w:rPr>
                <w:rFonts w:ascii="Times New Roman" w:hAnsi="Times New Roman"/>
                <w:noProof/>
                <w:lang w:val="uk-UA"/>
              </w:rPr>
              <w:t>ст. викл. Войчун О. В.</w:t>
            </w:r>
          </w:p>
        </w:tc>
      </w:tr>
      <w:tr w:rsidR="00892756" w:rsidRPr="00A95307" w:rsidTr="00073544">
        <w:trPr>
          <w:trHeight w:val="222"/>
        </w:trPr>
        <w:tc>
          <w:tcPr>
            <w:tcW w:w="709" w:type="dxa"/>
            <w:vMerge w:val="restart"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Четвер</w:t>
            </w:r>
          </w:p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9.03.23</w:t>
            </w:r>
          </w:p>
          <w:p w:rsidR="00892756" w:rsidRPr="00A95307" w:rsidRDefault="00892756" w:rsidP="00E91DDB">
            <w:pPr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І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8.30 – 9.50</w:t>
            </w:r>
          </w:p>
        </w:tc>
        <w:tc>
          <w:tcPr>
            <w:tcW w:w="7371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892756" w:rsidRPr="00A95307" w:rsidTr="00073544">
        <w:trPr>
          <w:trHeight w:val="70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ІІ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10.00 – 11.20</w:t>
            </w:r>
          </w:p>
        </w:tc>
        <w:tc>
          <w:tcPr>
            <w:tcW w:w="7371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892756" w:rsidRPr="00A95307" w:rsidTr="00073544">
        <w:trPr>
          <w:trHeight w:val="501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ІІІ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11.50 – 13.10</w:t>
            </w:r>
          </w:p>
        </w:tc>
        <w:tc>
          <w:tcPr>
            <w:tcW w:w="7371" w:type="dxa"/>
            <w:vAlign w:val="center"/>
          </w:tcPr>
          <w:p w:rsidR="00CB5D65" w:rsidRPr="00A95307" w:rsidRDefault="00CB5D65" w:rsidP="00CB5D6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lang w:val="uk-UA"/>
              </w:rPr>
              <w:t>Освітній менеджмент</w:t>
            </w:r>
          </w:p>
          <w:p w:rsidR="00CB5D65" w:rsidRPr="00A95307" w:rsidRDefault="00CB5D65" w:rsidP="00CB5D6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hAnsi="Times New Roman"/>
                <w:noProof/>
                <w:lang w:val="uk-UA"/>
              </w:rPr>
              <w:t>Лекція 4</w:t>
            </w:r>
          </w:p>
          <w:p w:rsidR="00CB5D65" w:rsidRPr="00A95307" w:rsidRDefault="001251F0" w:rsidP="00CB5D6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hyperlink r:id="rId39" w:history="1">
              <w:r w:rsidR="00CB5D65" w:rsidRPr="00A95307">
                <w:rPr>
                  <w:rStyle w:val="a3"/>
                  <w:rFonts w:ascii="Times New Roman" w:hAnsi="Times New Roman"/>
                  <w:noProof/>
                  <w:lang w:val="uk-UA"/>
                </w:rPr>
                <w:t>https://us04web.zoom.us/j/3439327054?pwd=aVhQcHEwMnZ0a0d3czBsL2NqV0F1Zz09</w:t>
              </w:r>
            </w:hyperlink>
          </w:p>
          <w:p w:rsidR="00892756" w:rsidRPr="00A95307" w:rsidRDefault="00CB5D65" w:rsidP="00CB5D6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hAnsi="Times New Roman"/>
                <w:noProof/>
                <w:lang w:val="uk-UA"/>
              </w:rPr>
              <w:t>доц. Данік Н. В.</w:t>
            </w:r>
          </w:p>
        </w:tc>
      </w:tr>
      <w:tr w:rsidR="00892756" w:rsidRPr="00A95307" w:rsidTr="00073544">
        <w:trPr>
          <w:trHeight w:val="507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ІV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13.20 – 14.40</w:t>
            </w:r>
          </w:p>
        </w:tc>
        <w:tc>
          <w:tcPr>
            <w:tcW w:w="7371" w:type="dxa"/>
            <w:vAlign w:val="center"/>
          </w:tcPr>
          <w:p w:rsidR="008B55B0" w:rsidRPr="00A95307" w:rsidRDefault="008B55B0" w:rsidP="008B5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>Професійна майстерність учителя фізкультури</w:t>
            </w:r>
          </w:p>
          <w:p w:rsidR="008B55B0" w:rsidRPr="00A95307" w:rsidRDefault="00CC546E" w:rsidP="008B55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CC546E">
              <w:rPr>
                <w:rFonts w:ascii="Times New Roman" w:hAnsi="Times New Roman"/>
                <w:bCs/>
                <w:noProof/>
                <w:lang w:val="uk-UA"/>
              </w:rPr>
              <w:t xml:space="preserve">Практичнае заняття </w:t>
            </w:r>
            <w:r w:rsidR="008B55B0" w:rsidRPr="00A95307">
              <w:rPr>
                <w:rFonts w:ascii="Times New Roman" w:hAnsi="Times New Roman"/>
                <w:noProof/>
                <w:lang w:val="uk-UA"/>
              </w:rPr>
              <w:t>7</w:t>
            </w:r>
          </w:p>
          <w:p w:rsidR="008B55B0" w:rsidRPr="00A95307" w:rsidRDefault="001251F0" w:rsidP="008B55B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noProof/>
                <w:lang w:val="uk-UA"/>
              </w:rPr>
            </w:pPr>
            <w:hyperlink r:id="rId40" w:history="1">
              <w:r w:rsidR="008B55B0" w:rsidRPr="00A95307">
                <w:rPr>
                  <w:rStyle w:val="a3"/>
                  <w:rFonts w:ascii="Times New Roman" w:hAnsi="Times New Roman"/>
                  <w:noProof/>
                  <w:lang w:val="uk-UA"/>
                </w:rPr>
                <w:t>https://us05web.zoom.us/j/5057924629?pwd=UExNb2hHM1Z5UXh5WEU0b3VWNnFsdz09</w:t>
              </w:r>
            </w:hyperlink>
            <w:r w:rsidR="008B55B0" w:rsidRPr="00A95307">
              <w:rPr>
                <w:rStyle w:val="a3"/>
                <w:rFonts w:ascii="Times New Roman" w:hAnsi="Times New Roman"/>
                <w:noProof/>
                <w:lang w:val="uk-UA"/>
              </w:rPr>
              <w:t xml:space="preserve"> </w:t>
            </w:r>
          </w:p>
          <w:p w:rsidR="008B55B0" w:rsidRPr="00A95307" w:rsidRDefault="008B55B0" w:rsidP="008B55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hAnsi="Times New Roman"/>
                <w:noProof/>
                <w:lang w:val="uk-UA"/>
              </w:rPr>
              <w:t>ідентификатор конференції: 505 792 4629 Код доступу: i4VrBP</w:t>
            </w:r>
          </w:p>
          <w:p w:rsidR="00892756" w:rsidRPr="00A95307" w:rsidRDefault="008B55B0" w:rsidP="008B55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викл. </w:t>
            </w:r>
            <w:r w:rsidRPr="00A95307">
              <w:rPr>
                <w:rFonts w:ascii="Times New Roman" w:hAnsi="Times New Roman"/>
                <w:noProof/>
                <w:lang w:val="uk-UA"/>
              </w:rPr>
              <w:t>Молотильнікова В. С.</w:t>
            </w:r>
          </w:p>
        </w:tc>
      </w:tr>
      <w:tr w:rsidR="00892756" w:rsidRPr="00A95307" w:rsidTr="00073544">
        <w:trPr>
          <w:trHeight w:val="415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V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15.10-16.30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8B55B0" w:rsidRPr="00A95307" w:rsidRDefault="008B55B0" w:rsidP="008B5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>Плавання та методика  викладання</w:t>
            </w:r>
          </w:p>
          <w:p w:rsidR="008B55B0" w:rsidRPr="00A95307" w:rsidRDefault="00CC546E" w:rsidP="008B5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r w:rsidRPr="00CC546E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Практичнае заняття </w:t>
            </w:r>
            <w:r w:rsidR="008B55B0"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2 </w:t>
            </w:r>
            <w:hyperlink r:id="rId41" w:history="1">
              <w:r w:rsidR="008B55B0" w:rsidRPr="00A95307">
                <w:rPr>
                  <w:rStyle w:val="a3"/>
                  <w:rFonts w:ascii="Times New Roman" w:eastAsia="Times New Roman" w:hAnsi="Times New Roman"/>
                  <w:bCs/>
                  <w:noProof/>
                  <w:lang w:val="uk-UA" w:eastAsia="ru-RU"/>
                </w:rPr>
                <w:t>https://us05web.zoom.us/j/9584074772?pwd=bGFqQ0djRVB5SHNTSW5MZUZoaWQzdz09</w:t>
              </w:r>
            </w:hyperlink>
            <w:r w:rsidR="008B55B0"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 </w:t>
            </w:r>
          </w:p>
          <w:p w:rsidR="00892756" w:rsidRPr="00A95307" w:rsidRDefault="008B55B0" w:rsidP="008B55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Гуменюк С. М.  </w:t>
            </w:r>
          </w:p>
        </w:tc>
      </w:tr>
      <w:tr w:rsidR="00892756" w:rsidRPr="00A95307" w:rsidTr="00073544">
        <w:trPr>
          <w:trHeight w:val="70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VІ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16.40 – 18.00</w:t>
            </w:r>
          </w:p>
        </w:tc>
        <w:tc>
          <w:tcPr>
            <w:tcW w:w="7371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</w:p>
        </w:tc>
      </w:tr>
      <w:tr w:rsidR="00892756" w:rsidRPr="00A95307" w:rsidTr="00073544">
        <w:trPr>
          <w:trHeight w:val="529"/>
        </w:trPr>
        <w:tc>
          <w:tcPr>
            <w:tcW w:w="709" w:type="dxa"/>
            <w:vMerge w:val="restart"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П’ятниця</w:t>
            </w:r>
          </w:p>
          <w:p w:rsidR="00892756" w:rsidRPr="00A95307" w:rsidRDefault="00892756" w:rsidP="00E91DDB">
            <w:pPr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10.03.23</w:t>
            </w: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І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8.30 – 9.50</w:t>
            </w:r>
          </w:p>
        </w:tc>
        <w:tc>
          <w:tcPr>
            <w:tcW w:w="7371" w:type="dxa"/>
            <w:vAlign w:val="center"/>
          </w:tcPr>
          <w:p w:rsidR="0021211A" w:rsidRPr="00A95307" w:rsidRDefault="0021211A" w:rsidP="002121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>Валеологія та методика викладання</w:t>
            </w:r>
          </w:p>
          <w:p w:rsidR="0021211A" w:rsidRPr="00A95307" w:rsidRDefault="00CC546E" w:rsidP="0021211A">
            <w:pPr>
              <w:spacing w:after="0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r w:rsidRPr="00CC546E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Практичнае заняття </w:t>
            </w:r>
            <w:r w:rsidR="0021211A"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2</w:t>
            </w:r>
          </w:p>
          <w:p w:rsidR="0021211A" w:rsidRPr="00A95307" w:rsidRDefault="001251F0" w:rsidP="0021211A">
            <w:pPr>
              <w:spacing w:after="0"/>
              <w:jc w:val="center"/>
              <w:rPr>
                <w:rStyle w:val="a3"/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hyperlink r:id="rId42" w:history="1">
              <w:r w:rsidR="0021211A" w:rsidRPr="00A95307">
                <w:rPr>
                  <w:rStyle w:val="a3"/>
                  <w:rFonts w:ascii="Times New Roman" w:eastAsia="Times New Roman" w:hAnsi="Times New Roman"/>
                  <w:bCs/>
                  <w:noProof/>
                  <w:lang w:val="uk-UA" w:eastAsia="ru-RU"/>
                </w:rPr>
                <w:t>https://us05web.zoom.us/j/5820504123?pwd=N2hjTTk1d0dXL3JYUHYybXdlejVqQT09</w:t>
              </w:r>
            </w:hyperlink>
            <w:r w:rsidR="0021211A" w:rsidRPr="00A95307">
              <w:rPr>
                <w:rStyle w:val="a3"/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 </w:t>
            </w:r>
          </w:p>
          <w:p w:rsidR="0021211A" w:rsidRPr="00A95307" w:rsidRDefault="0021211A" w:rsidP="0021211A">
            <w:pPr>
              <w:spacing w:after="0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ідентификатор конференції: 582 050 4123 Код доступу: 0khNNx</w:t>
            </w:r>
          </w:p>
          <w:p w:rsidR="00892756" w:rsidRPr="00A95307" w:rsidRDefault="0021211A" w:rsidP="0021211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доц. Лелека В. М.</w:t>
            </w:r>
          </w:p>
        </w:tc>
      </w:tr>
      <w:tr w:rsidR="00892756" w:rsidRPr="00A95307" w:rsidTr="00073544">
        <w:trPr>
          <w:trHeight w:val="354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ІІ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10.00 – 11.20</w:t>
            </w:r>
          </w:p>
        </w:tc>
        <w:tc>
          <w:tcPr>
            <w:tcW w:w="7371" w:type="dxa"/>
            <w:vAlign w:val="center"/>
          </w:tcPr>
          <w:p w:rsidR="0021211A" w:rsidRPr="00A95307" w:rsidRDefault="0021211A" w:rsidP="002121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>Валеологія та методика викладання</w:t>
            </w:r>
          </w:p>
          <w:p w:rsidR="0021211A" w:rsidRPr="00A95307" w:rsidRDefault="00CC546E" w:rsidP="0021211A">
            <w:pPr>
              <w:spacing w:after="0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r w:rsidRPr="00CC546E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Практичнае заняття </w:t>
            </w:r>
            <w:r w:rsidR="0021211A"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3</w:t>
            </w:r>
          </w:p>
          <w:p w:rsidR="0021211A" w:rsidRPr="00A95307" w:rsidRDefault="001251F0" w:rsidP="0021211A">
            <w:pPr>
              <w:spacing w:after="0"/>
              <w:jc w:val="center"/>
              <w:rPr>
                <w:rStyle w:val="a3"/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hyperlink r:id="rId43" w:history="1">
              <w:r w:rsidR="0021211A" w:rsidRPr="00A95307">
                <w:rPr>
                  <w:rStyle w:val="a3"/>
                  <w:rFonts w:ascii="Times New Roman" w:eastAsia="Times New Roman" w:hAnsi="Times New Roman"/>
                  <w:bCs/>
                  <w:noProof/>
                  <w:lang w:val="uk-UA" w:eastAsia="ru-RU"/>
                </w:rPr>
                <w:t>https://us05web.zoom.us/j/5820504123?pwd=N2hjTTk1d0dXL3JYUHYybXdlejVqQT09</w:t>
              </w:r>
            </w:hyperlink>
            <w:r w:rsidR="0021211A" w:rsidRPr="00A95307">
              <w:rPr>
                <w:rStyle w:val="a3"/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 </w:t>
            </w:r>
          </w:p>
          <w:p w:rsidR="0021211A" w:rsidRPr="00A95307" w:rsidRDefault="0021211A" w:rsidP="0021211A">
            <w:pPr>
              <w:spacing w:after="0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ідентификатор конференції: 582 050 4123 Код доступу: 0khNNx</w:t>
            </w:r>
          </w:p>
          <w:p w:rsidR="00892756" w:rsidRPr="00A95307" w:rsidRDefault="0021211A" w:rsidP="0021211A">
            <w:pPr>
              <w:spacing w:after="0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доц. Лелека В. М.</w:t>
            </w:r>
          </w:p>
        </w:tc>
      </w:tr>
      <w:tr w:rsidR="00892756" w:rsidRPr="00A95307" w:rsidTr="00073544">
        <w:trPr>
          <w:trHeight w:val="70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ІІІ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11.50 – 13.10</w:t>
            </w:r>
          </w:p>
        </w:tc>
        <w:tc>
          <w:tcPr>
            <w:tcW w:w="7371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892756" w:rsidRPr="00A95307" w:rsidTr="00073544">
        <w:trPr>
          <w:trHeight w:val="121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ІV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13.20 – 14.40</w:t>
            </w:r>
          </w:p>
        </w:tc>
        <w:tc>
          <w:tcPr>
            <w:tcW w:w="7371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892756" w:rsidRPr="00A95307" w:rsidTr="00073544">
        <w:trPr>
          <w:trHeight w:val="647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V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15.10-16.30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8B55B0" w:rsidRPr="00A95307" w:rsidRDefault="008B55B0" w:rsidP="008B55B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uk-UA"/>
              </w:rPr>
            </w:pPr>
            <w:r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>Методика проведення секційних занять з настільного тенісу</w:t>
            </w:r>
          </w:p>
          <w:p w:rsidR="008B55B0" w:rsidRPr="00A95307" w:rsidRDefault="0035702C" w:rsidP="008B55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35702C">
              <w:rPr>
                <w:rFonts w:ascii="Times New Roman" w:hAnsi="Times New Roman"/>
                <w:bCs/>
                <w:noProof/>
                <w:lang w:val="uk-UA"/>
              </w:rPr>
              <w:t xml:space="preserve">Практичнае заняття </w:t>
            </w:r>
            <w:r w:rsidR="008B55B0" w:rsidRPr="00A95307">
              <w:rPr>
                <w:rFonts w:ascii="Times New Roman" w:hAnsi="Times New Roman"/>
                <w:noProof/>
                <w:lang w:val="uk-UA"/>
              </w:rPr>
              <w:t>7</w:t>
            </w:r>
          </w:p>
          <w:p w:rsidR="008B55B0" w:rsidRPr="00A95307" w:rsidRDefault="001251F0" w:rsidP="008B55B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noProof/>
                <w:lang w:val="uk-UA"/>
              </w:rPr>
            </w:pPr>
            <w:hyperlink r:id="rId44" w:history="1">
              <w:r w:rsidR="008B55B0" w:rsidRPr="00A95307">
                <w:rPr>
                  <w:rStyle w:val="a3"/>
                  <w:rFonts w:ascii="Times New Roman" w:hAnsi="Times New Roman"/>
                  <w:noProof/>
                  <w:lang w:val="uk-UA"/>
                </w:rPr>
                <w:t>https://us05web.zoom.us/j/5092981828?pwd=aTgxTHh4OTdvUUVxTXR1M0R0eDAydz09</w:t>
              </w:r>
            </w:hyperlink>
            <w:r w:rsidR="008B55B0" w:rsidRPr="00A95307">
              <w:rPr>
                <w:rStyle w:val="a3"/>
                <w:rFonts w:ascii="Times New Roman" w:hAnsi="Times New Roman"/>
                <w:noProof/>
                <w:lang w:val="uk-UA"/>
              </w:rPr>
              <w:t xml:space="preserve"> </w:t>
            </w:r>
          </w:p>
          <w:p w:rsidR="008B55B0" w:rsidRPr="00A95307" w:rsidRDefault="008B55B0" w:rsidP="008B55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hAnsi="Times New Roman"/>
                <w:noProof/>
                <w:lang w:val="uk-UA"/>
              </w:rPr>
              <w:t>ідентификатор конференції: 509 298 1828 Код доступу: 12345</w:t>
            </w:r>
          </w:p>
          <w:p w:rsidR="00892756" w:rsidRPr="00A95307" w:rsidRDefault="008B55B0" w:rsidP="008B55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hAnsi="Times New Roman"/>
                <w:noProof/>
                <w:lang w:val="uk-UA"/>
              </w:rPr>
              <w:t>ст. викл. Войчун О. В.</w:t>
            </w:r>
          </w:p>
        </w:tc>
      </w:tr>
      <w:tr w:rsidR="00892756" w:rsidRPr="00A95307" w:rsidTr="00073544">
        <w:trPr>
          <w:trHeight w:val="807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VІ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16.40 – 18.00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8B55B0" w:rsidRPr="00A95307" w:rsidRDefault="008B55B0" w:rsidP="008B5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>Плавання та методика  викладання</w:t>
            </w:r>
          </w:p>
          <w:p w:rsidR="008B55B0" w:rsidRPr="00A95307" w:rsidRDefault="0035702C" w:rsidP="008B5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r w:rsidRPr="0035702C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Практичнае заняття </w:t>
            </w:r>
            <w:r w:rsidR="008B55B0"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3 </w:t>
            </w:r>
            <w:hyperlink r:id="rId45" w:history="1">
              <w:r w:rsidR="008B55B0" w:rsidRPr="00A95307">
                <w:rPr>
                  <w:rStyle w:val="a3"/>
                  <w:rFonts w:ascii="Times New Roman" w:eastAsia="Times New Roman" w:hAnsi="Times New Roman"/>
                  <w:bCs/>
                  <w:noProof/>
                  <w:lang w:val="uk-UA" w:eastAsia="ru-RU"/>
                </w:rPr>
                <w:t>https://us05web.zoom.us/j/9584074772?pwd=bGFqQ0djRVB5SHNTSW5MZUZoaWQzdz09</w:t>
              </w:r>
            </w:hyperlink>
            <w:r w:rsidR="008B55B0"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 </w:t>
            </w:r>
          </w:p>
          <w:p w:rsidR="00892756" w:rsidRPr="00A95307" w:rsidRDefault="008B55B0" w:rsidP="008B5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Гуменюк С. М.  </w:t>
            </w:r>
          </w:p>
        </w:tc>
      </w:tr>
      <w:tr w:rsidR="00892756" w:rsidRPr="00A95307" w:rsidTr="00073544">
        <w:trPr>
          <w:trHeight w:val="688"/>
        </w:trPr>
        <w:tc>
          <w:tcPr>
            <w:tcW w:w="709" w:type="dxa"/>
            <w:vMerge w:val="restart"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Субота</w:t>
            </w:r>
          </w:p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11.03.23</w:t>
            </w: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І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8.30 – 9.50</w:t>
            </w:r>
          </w:p>
        </w:tc>
        <w:tc>
          <w:tcPr>
            <w:tcW w:w="7371" w:type="dxa"/>
            <w:vAlign w:val="center"/>
          </w:tcPr>
          <w:p w:rsidR="008B55B0" w:rsidRPr="00A95307" w:rsidRDefault="008B55B0" w:rsidP="008B55B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>Теорія та методика футболу</w:t>
            </w:r>
          </w:p>
          <w:p w:rsidR="008B55B0" w:rsidRPr="00A95307" w:rsidRDefault="0035702C" w:rsidP="008B55B0">
            <w:pPr>
              <w:spacing w:after="0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r w:rsidRPr="0035702C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Практичнае заняття </w:t>
            </w:r>
            <w:r w:rsidR="008B55B0"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4</w:t>
            </w:r>
          </w:p>
          <w:p w:rsidR="008B55B0" w:rsidRPr="00A95307" w:rsidRDefault="001251F0" w:rsidP="008B55B0">
            <w:pPr>
              <w:spacing w:after="0"/>
              <w:jc w:val="center"/>
              <w:rPr>
                <w:rStyle w:val="a3"/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hyperlink r:id="rId46" w:history="1">
              <w:r w:rsidR="008B55B0" w:rsidRPr="00A95307">
                <w:rPr>
                  <w:rStyle w:val="a3"/>
                  <w:rFonts w:ascii="Times New Roman" w:eastAsia="Times New Roman" w:hAnsi="Times New Roman"/>
                  <w:bCs/>
                  <w:noProof/>
                  <w:lang w:val="uk-UA" w:eastAsia="ru-RU"/>
                </w:rPr>
                <w:t>https://us04web.zoom.us/j/77040259065?pwd=mjK7sUjK4MaGuixuOPGpejNUX0NHdQ.1</w:t>
              </w:r>
            </w:hyperlink>
          </w:p>
          <w:p w:rsidR="00892756" w:rsidRPr="00A95307" w:rsidRDefault="008B55B0" w:rsidP="008B55B0">
            <w:pPr>
              <w:spacing w:after="0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проф. Лісенчук Г. А.  </w:t>
            </w:r>
          </w:p>
        </w:tc>
      </w:tr>
      <w:tr w:rsidR="00892756" w:rsidRPr="00A95307" w:rsidTr="00073544">
        <w:trPr>
          <w:trHeight w:val="688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ІІ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10.00 – 11.20</w:t>
            </w:r>
          </w:p>
        </w:tc>
        <w:tc>
          <w:tcPr>
            <w:tcW w:w="7371" w:type="dxa"/>
            <w:vAlign w:val="center"/>
          </w:tcPr>
          <w:p w:rsidR="008B55B0" w:rsidRPr="00A95307" w:rsidRDefault="008B55B0" w:rsidP="008B55B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uk-UA"/>
              </w:rPr>
            </w:pPr>
            <w:r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>Методика проведення секційних занять з настільного тенісу</w:t>
            </w:r>
          </w:p>
          <w:p w:rsidR="008B55B0" w:rsidRPr="00A95307" w:rsidRDefault="0035702C" w:rsidP="008B55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35702C">
              <w:rPr>
                <w:rFonts w:ascii="Times New Roman" w:hAnsi="Times New Roman"/>
                <w:bCs/>
                <w:noProof/>
                <w:lang w:val="uk-UA"/>
              </w:rPr>
              <w:t xml:space="preserve">Практичнае заняття </w:t>
            </w:r>
            <w:r w:rsidR="008B55B0" w:rsidRPr="00A95307">
              <w:rPr>
                <w:rFonts w:ascii="Times New Roman" w:hAnsi="Times New Roman"/>
                <w:noProof/>
                <w:lang w:val="uk-UA"/>
              </w:rPr>
              <w:t>8</w:t>
            </w:r>
          </w:p>
          <w:p w:rsidR="008B55B0" w:rsidRPr="00A95307" w:rsidRDefault="001251F0" w:rsidP="008B55B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noProof/>
                <w:lang w:val="uk-UA"/>
              </w:rPr>
            </w:pPr>
            <w:hyperlink r:id="rId47" w:history="1">
              <w:r w:rsidR="008B55B0" w:rsidRPr="00A95307">
                <w:rPr>
                  <w:rStyle w:val="a3"/>
                  <w:rFonts w:ascii="Times New Roman" w:hAnsi="Times New Roman"/>
                  <w:noProof/>
                  <w:lang w:val="uk-UA"/>
                </w:rPr>
                <w:t>https://us05web.zoom.us/j/5092981828?pwd=aTgxTHh4OTdvUUVxTXR1M0R0eDAydz09</w:t>
              </w:r>
            </w:hyperlink>
            <w:r w:rsidR="008B55B0" w:rsidRPr="00A95307">
              <w:rPr>
                <w:rStyle w:val="a3"/>
                <w:rFonts w:ascii="Times New Roman" w:hAnsi="Times New Roman"/>
                <w:noProof/>
                <w:lang w:val="uk-UA"/>
              </w:rPr>
              <w:t xml:space="preserve"> </w:t>
            </w:r>
          </w:p>
          <w:p w:rsidR="008B55B0" w:rsidRPr="00A95307" w:rsidRDefault="008B55B0" w:rsidP="008B55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hAnsi="Times New Roman"/>
                <w:noProof/>
                <w:lang w:val="uk-UA"/>
              </w:rPr>
              <w:t>ідентификатор конференції: 509 298 1828 Код доступу: 12345</w:t>
            </w:r>
          </w:p>
          <w:p w:rsidR="00892756" w:rsidRPr="00A95307" w:rsidRDefault="008B55B0" w:rsidP="008B55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hAnsi="Times New Roman"/>
                <w:noProof/>
                <w:lang w:val="uk-UA"/>
              </w:rPr>
              <w:t>ст. викл. Войчун О. В.</w:t>
            </w:r>
          </w:p>
        </w:tc>
      </w:tr>
      <w:tr w:rsidR="00892756" w:rsidRPr="00A95307" w:rsidTr="00073544">
        <w:trPr>
          <w:trHeight w:val="70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ІІІ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11.50 – 13.10</w:t>
            </w:r>
          </w:p>
        </w:tc>
        <w:tc>
          <w:tcPr>
            <w:tcW w:w="7371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892756" w:rsidRPr="00A95307" w:rsidTr="00073544">
        <w:trPr>
          <w:trHeight w:val="70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ІV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13.20 – 14.40</w:t>
            </w:r>
          </w:p>
        </w:tc>
        <w:tc>
          <w:tcPr>
            <w:tcW w:w="7371" w:type="dxa"/>
            <w:vAlign w:val="center"/>
          </w:tcPr>
          <w:p w:rsidR="008B55B0" w:rsidRPr="00A95307" w:rsidRDefault="008B55B0" w:rsidP="008B5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>Плавання та методика  викладання</w:t>
            </w:r>
          </w:p>
          <w:p w:rsidR="008B55B0" w:rsidRPr="00A95307" w:rsidRDefault="004D4C18" w:rsidP="008B5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r w:rsidRPr="004D4C18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Практичнае заняття </w:t>
            </w:r>
            <w:r w:rsidR="008B55B0"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4 </w:t>
            </w:r>
            <w:hyperlink r:id="rId48" w:history="1">
              <w:r w:rsidR="008B55B0" w:rsidRPr="00A95307">
                <w:rPr>
                  <w:rStyle w:val="a3"/>
                  <w:rFonts w:ascii="Times New Roman" w:eastAsia="Times New Roman" w:hAnsi="Times New Roman"/>
                  <w:bCs/>
                  <w:noProof/>
                  <w:lang w:val="uk-UA" w:eastAsia="ru-RU"/>
                </w:rPr>
                <w:t>https://us05web.zoom.us/j/9584074772?pwd=bGFqQ0djRVB5SHNTSW5MZUZoaWQzdz09</w:t>
              </w:r>
            </w:hyperlink>
            <w:r w:rsidR="008B55B0"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 </w:t>
            </w:r>
          </w:p>
          <w:p w:rsidR="00892756" w:rsidRPr="00A95307" w:rsidRDefault="008B55B0" w:rsidP="008B5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Гуменюк С. М.  </w:t>
            </w:r>
          </w:p>
        </w:tc>
      </w:tr>
      <w:tr w:rsidR="00892756" w:rsidRPr="00A95307" w:rsidTr="00073544">
        <w:trPr>
          <w:trHeight w:val="192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V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15.10-16.30</w:t>
            </w:r>
          </w:p>
        </w:tc>
        <w:tc>
          <w:tcPr>
            <w:tcW w:w="7371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892756" w:rsidRPr="00A95307" w:rsidTr="00073544">
        <w:trPr>
          <w:trHeight w:val="70"/>
        </w:trPr>
        <w:tc>
          <w:tcPr>
            <w:tcW w:w="709" w:type="dxa"/>
            <w:vMerge w:val="restart"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Понеділок</w:t>
            </w:r>
          </w:p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13.03.23</w:t>
            </w: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І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8.30 – 9.50</w:t>
            </w:r>
          </w:p>
        </w:tc>
        <w:tc>
          <w:tcPr>
            <w:tcW w:w="7371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892756" w:rsidRPr="00A95307" w:rsidTr="00073544">
        <w:trPr>
          <w:trHeight w:val="162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ІІ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10.00 – 11.20</w:t>
            </w:r>
          </w:p>
        </w:tc>
        <w:tc>
          <w:tcPr>
            <w:tcW w:w="7371" w:type="dxa"/>
            <w:vAlign w:val="center"/>
          </w:tcPr>
          <w:p w:rsidR="003647D6" w:rsidRPr="00A95307" w:rsidRDefault="003647D6" w:rsidP="003647D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lang w:val="uk-UA"/>
              </w:rPr>
              <w:t>Освітній менеджмент</w:t>
            </w:r>
          </w:p>
          <w:p w:rsidR="003647D6" w:rsidRPr="00A95307" w:rsidRDefault="003647D6" w:rsidP="003647D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hAnsi="Times New Roman"/>
                <w:noProof/>
                <w:lang w:val="uk-UA"/>
              </w:rPr>
              <w:t>Практична робота 3</w:t>
            </w:r>
          </w:p>
          <w:p w:rsidR="003647D6" w:rsidRPr="00A95307" w:rsidRDefault="001251F0" w:rsidP="003647D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hyperlink r:id="rId49" w:history="1">
              <w:r w:rsidR="003647D6" w:rsidRPr="00A95307">
                <w:rPr>
                  <w:rStyle w:val="a3"/>
                  <w:rFonts w:ascii="Times New Roman" w:hAnsi="Times New Roman"/>
                  <w:noProof/>
                  <w:lang w:val="uk-UA"/>
                </w:rPr>
                <w:t>https://us04web.zoom.us/j/3439327054?pwd=aVhQcHEwMnZ0a0d3czBsL2NqV0F1Zz09</w:t>
              </w:r>
            </w:hyperlink>
          </w:p>
          <w:p w:rsidR="00892756" w:rsidRPr="00A95307" w:rsidRDefault="003647D6" w:rsidP="003647D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hAnsi="Times New Roman"/>
                <w:noProof/>
                <w:lang w:val="uk-UA"/>
              </w:rPr>
              <w:t>доц. Данік Н. В.</w:t>
            </w:r>
          </w:p>
        </w:tc>
      </w:tr>
      <w:tr w:rsidR="00892756" w:rsidRPr="00A95307" w:rsidTr="00073544">
        <w:trPr>
          <w:trHeight w:val="96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ІІІ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11.50 – 13.10</w:t>
            </w:r>
          </w:p>
        </w:tc>
        <w:tc>
          <w:tcPr>
            <w:tcW w:w="7371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892756" w:rsidRPr="00A95307" w:rsidTr="00073544">
        <w:trPr>
          <w:trHeight w:val="70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ІV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13.20 – 14.40</w:t>
            </w:r>
          </w:p>
        </w:tc>
        <w:tc>
          <w:tcPr>
            <w:tcW w:w="7371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892756" w:rsidRPr="00A95307" w:rsidTr="00073544">
        <w:trPr>
          <w:trHeight w:val="688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V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15.10-16.30</w:t>
            </w:r>
          </w:p>
        </w:tc>
        <w:tc>
          <w:tcPr>
            <w:tcW w:w="7371" w:type="dxa"/>
            <w:vAlign w:val="center"/>
          </w:tcPr>
          <w:p w:rsidR="008B55B0" w:rsidRPr="00A95307" w:rsidRDefault="008B55B0" w:rsidP="008B5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 xml:space="preserve">Basics of school hygiene and valeology </w:t>
            </w:r>
          </w:p>
          <w:p w:rsidR="008B55B0" w:rsidRPr="00A95307" w:rsidRDefault="008B55B0" w:rsidP="008B5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>(Основи шкільної гігієни та валеології)</w:t>
            </w: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 </w:t>
            </w:r>
          </w:p>
          <w:p w:rsidR="008B55B0" w:rsidRPr="00A95307" w:rsidRDefault="004D4C18" w:rsidP="008B5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r w:rsidRPr="004D4C18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Практичнае заняття </w:t>
            </w:r>
            <w:r w:rsidR="008B55B0"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3</w:t>
            </w:r>
          </w:p>
          <w:p w:rsidR="008B55B0" w:rsidRPr="00A95307" w:rsidRDefault="001251F0" w:rsidP="008B5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hyperlink r:id="rId50" w:history="1">
              <w:r w:rsidR="008B55B0" w:rsidRPr="00A95307">
                <w:rPr>
                  <w:rStyle w:val="a3"/>
                  <w:rFonts w:ascii="Times New Roman" w:eastAsia="Times New Roman" w:hAnsi="Times New Roman"/>
                  <w:bCs/>
                  <w:noProof/>
                  <w:lang w:val="uk-UA" w:eastAsia="ru-RU"/>
                </w:rPr>
                <w:t>https://meet.google.com/eps-tvig-uor</w:t>
              </w:r>
            </w:hyperlink>
            <w:r w:rsidR="008B55B0"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  </w:t>
            </w:r>
          </w:p>
          <w:p w:rsidR="008B55B0" w:rsidRPr="00A95307" w:rsidRDefault="008B55B0" w:rsidP="008B5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Meet і введіть такий код: eps-tvig-uor</w:t>
            </w:r>
          </w:p>
          <w:p w:rsidR="00892756" w:rsidRPr="00A95307" w:rsidRDefault="008B55B0" w:rsidP="008B5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ст. викл. Цвях О. О.</w:t>
            </w:r>
          </w:p>
        </w:tc>
      </w:tr>
      <w:tr w:rsidR="00892756" w:rsidRPr="00A95307" w:rsidTr="00073544">
        <w:trPr>
          <w:trHeight w:val="688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VІ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16.40 – 18.00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8B55B0" w:rsidRPr="00A95307" w:rsidRDefault="008B55B0" w:rsidP="008B55B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uk-UA"/>
              </w:rPr>
            </w:pPr>
            <w:r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>Методика проведення секційних занять з настільного тенісу</w:t>
            </w:r>
          </w:p>
          <w:p w:rsidR="008B55B0" w:rsidRPr="00A95307" w:rsidRDefault="004D4C18" w:rsidP="008B55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4D4C18">
              <w:rPr>
                <w:rFonts w:ascii="Times New Roman" w:hAnsi="Times New Roman"/>
                <w:bCs/>
                <w:noProof/>
                <w:lang w:val="uk-UA"/>
              </w:rPr>
              <w:t xml:space="preserve">Практичнае заняття </w:t>
            </w:r>
            <w:r w:rsidR="008B55B0" w:rsidRPr="00A95307">
              <w:rPr>
                <w:rFonts w:ascii="Times New Roman" w:hAnsi="Times New Roman"/>
                <w:noProof/>
                <w:lang w:val="uk-UA"/>
              </w:rPr>
              <w:t>9</w:t>
            </w:r>
          </w:p>
          <w:p w:rsidR="008B55B0" w:rsidRPr="00A95307" w:rsidRDefault="001251F0" w:rsidP="008B55B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noProof/>
                <w:lang w:val="uk-UA"/>
              </w:rPr>
            </w:pPr>
            <w:hyperlink r:id="rId51" w:history="1">
              <w:r w:rsidR="008B55B0" w:rsidRPr="00A95307">
                <w:rPr>
                  <w:rStyle w:val="a3"/>
                  <w:rFonts w:ascii="Times New Roman" w:hAnsi="Times New Roman"/>
                  <w:noProof/>
                  <w:lang w:val="uk-UA"/>
                </w:rPr>
                <w:t>https://us05web.zoom.us/j/5092981828?pwd=aTgxTHh4OTdvUUVxTXR1M0R0eDAydz09</w:t>
              </w:r>
            </w:hyperlink>
            <w:r w:rsidR="008B55B0" w:rsidRPr="00A95307">
              <w:rPr>
                <w:rStyle w:val="a3"/>
                <w:rFonts w:ascii="Times New Roman" w:hAnsi="Times New Roman"/>
                <w:noProof/>
                <w:lang w:val="uk-UA"/>
              </w:rPr>
              <w:t xml:space="preserve"> </w:t>
            </w:r>
          </w:p>
          <w:p w:rsidR="008B55B0" w:rsidRPr="00A95307" w:rsidRDefault="008B55B0" w:rsidP="008B55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hAnsi="Times New Roman"/>
                <w:noProof/>
                <w:lang w:val="uk-UA"/>
              </w:rPr>
              <w:t>ідентификатор конференції: 509 298 1828 Код доступу: 12345</w:t>
            </w:r>
          </w:p>
          <w:p w:rsidR="00892756" w:rsidRPr="00A95307" w:rsidRDefault="008B55B0" w:rsidP="008B5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r w:rsidRPr="00A95307">
              <w:rPr>
                <w:rFonts w:ascii="Times New Roman" w:hAnsi="Times New Roman"/>
                <w:noProof/>
                <w:lang w:val="uk-UA"/>
              </w:rPr>
              <w:t>ст. викл. Войчун О. В.</w:t>
            </w:r>
          </w:p>
        </w:tc>
      </w:tr>
      <w:tr w:rsidR="00892756" w:rsidRPr="00A95307" w:rsidTr="00073544">
        <w:trPr>
          <w:trHeight w:val="263"/>
        </w:trPr>
        <w:tc>
          <w:tcPr>
            <w:tcW w:w="709" w:type="dxa"/>
            <w:vMerge w:val="restart"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Вівторок</w:t>
            </w:r>
          </w:p>
          <w:p w:rsidR="00892756" w:rsidRPr="00A95307" w:rsidRDefault="00892756" w:rsidP="00E91DDB">
            <w:pPr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14.03.23</w:t>
            </w: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І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8.30 – 9.50</w:t>
            </w:r>
          </w:p>
        </w:tc>
        <w:tc>
          <w:tcPr>
            <w:tcW w:w="7371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892756" w:rsidRPr="00A95307" w:rsidTr="00073544">
        <w:trPr>
          <w:trHeight w:val="263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ІІ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10.00 – 11.20</w:t>
            </w:r>
          </w:p>
        </w:tc>
        <w:tc>
          <w:tcPr>
            <w:tcW w:w="7371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892756" w:rsidRPr="00A95307" w:rsidTr="00073544">
        <w:trPr>
          <w:trHeight w:val="688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ІІІ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11.50 – 13.10</w:t>
            </w:r>
          </w:p>
        </w:tc>
        <w:tc>
          <w:tcPr>
            <w:tcW w:w="7371" w:type="dxa"/>
            <w:vAlign w:val="center"/>
          </w:tcPr>
          <w:p w:rsidR="008B55B0" w:rsidRPr="00A95307" w:rsidRDefault="008B55B0" w:rsidP="008B55B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>Валеологія та методика викладання</w:t>
            </w:r>
          </w:p>
          <w:p w:rsidR="008B55B0" w:rsidRPr="00A95307" w:rsidRDefault="004D4C18" w:rsidP="008B55B0">
            <w:pPr>
              <w:spacing w:after="0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r w:rsidRPr="004D4C18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Практичнае заняття </w:t>
            </w:r>
            <w:r w:rsidR="008B55B0"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4</w:t>
            </w:r>
          </w:p>
          <w:p w:rsidR="008B55B0" w:rsidRPr="00A95307" w:rsidRDefault="001251F0" w:rsidP="008B55B0">
            <w:pPr>
              <w:spacing w:after="0"/>
              <w:jc w:val="center"/>
              <w:rPr>
                <w:rStyle w:val="a3"/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hyperlink r:id="rId52" w:history="1">
              <w:r w:rsidR="008B55B0" w:rsidRPr="00A95307">
                <w:rPr>
                  <w:rStyle w:val="a3"/>
                  <w:rFonts w:ascii="Times New Roman" w:eastAsia="Times New Roman" w:hAnsi="Times New Roman"/>
                  <w:bCs/>
                  <w:noProof/>
                  <w:lang w:val="uk-UA" w:eastAsia="ru-RU"/>
                </w:rPr>
                <w:t>https://us05web.zoom.us/j/5820504123?pwd=N2hjTTk1d0dXL3JYUHYybXdlejVqQT09</w:t>
              </w:r>
            </w:hyperlink>
            <w:r w:rsidR="008B55B0" w:rsidRPr="00A95307">
              <w:rPr>
                <w:rStyle w:val="a3"/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 </w:t>
            </w:r>
          </w:p>
          <w:p w:rsidR="008B55B0" w:rsidRPr="00A95307" w:rsidRDefault="008B55B0" w:rsidP="008B55B0">
            <w:pPr>
              <w:spacing w:after="0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ідентификатор конференції: 582 050 4123 Код доступу: 0khNNx</w:t>
            </w:r>
          </w:p>
          <w:p w:rsidR="00892756" w:rsidRPr="00A95307" w:rsidRDefault="008B55B0" w:rsidP="008B55B0">
            <w:pPr>
              <w:spacing w:after="0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доц. Лелека В. М.</w:t>
            </w:r>
          </w:p>
        </w:tc>
      </w:tr>
      <w:tr w:rsidR="00892756" w:rsidRPr="00A95307" w:rsidTr="00073544">
        <w:trPr>
          <w:trHeight w:val="688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ІV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13.20 – 14.40</w:t>
            </w:r>
          </w:p>
        </w:tc>
        <w:tc>
          <w:tcPr>
            <w:tcW w:w="7371" w:type="dxa"/>
            <w:vAlign w:val="center"/>
          </w:tcPr>
          <w:p w:rsidR="008B55B0" w:rsidRPr="00A95307" w:rsidRDefault="008B55B0" w:rsidP="008B55B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>Теорія та методика футболу</w:t>
            </w:r>
          </w:p>
          <w:p w:rsidR="008B55B0" w:rsidRPr="00A95307" w:rsidRDefault="004D4C18" w:rsidP="008B55B0">
            <w:pPr>
              <w:spacing w:after="0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r w:rsidRPr="004D4C18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Практичнае заняття </w:t>
            </w:r>
            <w:r w:rsidR="008B55B0"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5</w:t>
            </w:r>
          </w:p>
          <w:p w:rsidR="008B55B0" w:rsidRPr="00A95307" w:rsidRDefault="001251F0" w:rsidP="008B55B0">
            <w:pPr>
              <w:spacing w:after="0"/>
              <w:jc w:val="center"/>
              <w:rPr>
                <w:rStyle w:val="a3"/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hyperlink r:id="rId53" w:history="1">
              <w:r w:rsidR="008B55B0" w:rsidRPr="00A95307">
                <w:rPr>
                  <w:rStyle w:val="a3"/>
                  <w:rFonts w:ascii="Times New Roman" w:eastAsia="Times New Roman" w:hAnsi="Times New Roman"/>
                  <w:bCs/>
                  <w:noProof/>
                  <w:lang w:val="uk-UA" w:eastAsia="ru-RU"/>
                </w:rPr>
                <w:t>https://us04web.zoom.us/j/77040259065?pwd=mjK7sUjK4MaGuixuOPGpejNUX0NHdQ.1</w:t>
              </w:r>
            </w:hyperlink>
          </w:p>
          <w:p w:rsidR="00892756" w:rsidRPr="00A95307" w:rsidRDefault="008B55B0" w:rsidP="008B5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проф. Лісенчук Г. А.  </w:t>
            </w:r>
          </w:p>
        </w:tc>
      </w:tr>
      <w:tr w:rsidR="00892756" w:rsidRPr="00A95307" w:rsidTr="00073544">
        <w:trPr>
          <w:trHeight w:val="688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V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15.10-16.30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8B55B0" w:rsidRPr="00A95307" w:rsidRDefault="008B55B0" w:rsidP="008B5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>Олімпійська освіта і управління сферою фізкультури</w:t>
            </w:r>
          </w:p>
          <w:p w:rsidR="008B55B0" w:rsidRPr="00A95307" w:rsidRDefault="004D4C18" w:rsidP="008B55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4D4C18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Практичнае заняття </w:t>
            </w:r>
            <w:r w:rsidR="008B55B0"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3</w:t>
            </w:r>
          </w:p>
          <w:p w:rsidR="008B55B0" w:rsidRPr="00A95307" w:rsidRDefault="001251F0" w:rsidP="008B55B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noProof/>
                <w:lang w:val="uk-UA"/>
              </w:rPr>
            </w:pPr>
            <w:hyperlink r:id="rId54" w:history="1">
              <w:r w:rsidR="008B55B0" w:rsidRPr="00A95307">
                <w:rPr>
                  <w:rStyle w:val="a3"/>
                  <w:rFonts w:ascii="Times New Roman" w:hAnsi="Times New Roman"/>
                  <w:noProof/>
                  <w:lang w:val="uk-UA"/>
                </w:rPr>
                <w:t>https://us05web.zoom.us/j/5057924629?pwd=UExNb2hHM1Z5UXh5WEU0b3VWNnFsdz09</w:t>
              </w:r>
            </w:hyperlink>
          </w:p>
          <w:p w:rsidR="008B55B0" w:rsidRPr="00A95307" w:rsidRDefault="008B55B0" w:rsidP="008B55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hAnsi="Times New Roman"/>
                <w:noProof/>
                <w:lang w:val="uk-UA"/>
              </w:rPr>
              <w:t>ідентификатор конференції: 505 792 4629 Код доступу: i4VrBP</w:t>
            </w:r>
          </w:p>
          <w:p w:rsidR="00892756" w:rsidRPr="00A95307" w:rsidRDefault="008B55B0" w:rsidP="008B55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hAnsi="Times New Roman"/>
                <w:noProof/>
                <w:lang w:val="uk-UA"/>
              </w:rPr>
              <w:t>викл. Молотильнікова В. С.</w:t>
            </w:r>
          </w:p>
        </w:tc>
      </w:tr>
      <w:tr w:rsidR="00892756" w:rsidRPr="00A95307" w:rsidTr="00073544">
        <w:trPr>
          <w:trHeight w:val="688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VІ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16.40 – 18.00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8B55B0" w:rsidRPr="00A95307" w:rsidRDefault="008B55B0" w:rsidP="008B5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>Олімпійська освіта і управління сферою фізкультури</w:t>
            </w:r>
          </w:p>
          <w:p w:rsidR="008B55B0" w:rsidRPr="00A95307" w:rsidRDefault="004D4C18" w:rsidP="008B55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4D4C18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Практичнае заняття </w:t>
            </w:r>
            <w:r w:rsidR="008B55B0"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4</w:t>
            </w:r>
          </w:p>
          <w:p w:rsidR="008B55B0" w:rsidRPr="00A95307" w:rsidRDefault="001251F0" w:rsidP="008B55B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noProof/>
                <w:lang w:val="uk-UA"/>
              </w:rPr>
            </w:pPr>
            <w:hyperlink r:id="rId55" w:history="1">
              <w:r w:rsidR="008B55B0" w:rsidRPr="00A95307">
                <w:rPr>
                  <w:rStyle w:val="a3"/>
                  <w:rFonts w:ascii="Times New Roman" w:hAnsi="Times New Roman"/>
                  <w:noProof/>
                  <w:lang w:val="uk-UA"/>
                </w:rPr>
                <w:t>https://us05web.zoom.us/j/5057924629?pwd=UExNb2hHM1Z5UXh5WEU0b3VWNnFsdz09</w:t>
              </w:r>
            </w:hyperlink>
          </w:p>
          <w:p w:rsidR="008B55B0" w:rsidRPr="00A95307" w:rsidRDefault="008B55B0" w:rsidP="008B55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hAnsi="Times New Roman"/>
                <w:noProof/>
                <w:lang w:val="uk-UA"/>
              </w:rPr>
              <w:t>ідентификатор конференції: 505 792 4629 Код доступу: i4VrBP</w:t>
            </w:r>
          </w:p>
          <w:p w:rsidR="00892756" w:rsidRPr="00A95307" w:rsidRDefault="008B55B0" w:rsidP="008B55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hAnsi="Times New Roman"/>
                <w:noProof/>
                <w:lang w:val="uk-UA"/>
              </w:rPr>
              <w:t>викл. Молотильнікова В. С.</w:t>
            </w:r>
          </w:p>
        </w:tc>
      </w:tr>
      <w:tr w:rsidR="00892756" w:rsidRPr="00A95307" w:rsidTr="00073544">
        <w:trPr>
          <w:trHeight w:val="142"/>
        </w:trPr>
        <w:tc>
          <w:tcPr>
            <w:tcW w:w="709" w:type="dxa"/>
            <w:vMerge w:val="restart"/>
            <w:textDirection w:val="btLr"/>
            <w:vAlign w:val="center"/>
          </w:tcPr>
          <w:p w:rsidR="00892756" w:rsidRPr="00A95307" w:rsidRDefault="00892756" w:rsidP="008B55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Середа</w:t>
            </w:r>
          </w:p>
          <w:p w:rsidR="00892756" w:rsidRPr="00A95307" w:rsidRDefault="00892756" w:rsidP="008B55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15.03.23</w:t>
            </w: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І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8.30 – 9.50</w:t>
            </w:r>
          </w:p>
        </w:tc>
        <w:tc>
          <w:tcPr>
            <w:tcW w:w="7371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892756" w:rsidRPr="00A95307" w:rsidTr="00073544">
        <w:trPr>
          <w:trHeight w:val="92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ІІ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10.00 – 11.20</w:t>
            </w:r>
          </w:p>
        </w:tc>
        <w:tc>
          <w:tcPr>
            <w:tcW w:w="7371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892756" w:rsidRPr="00A95307" w:rsidTr="00073544">
        <w:trPr>
          <w:trHeight w:val="688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ІІІ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11.50 – 13.10</w:t>
            </w:r>
          </w:p>
        </w:tc>
        <w:tc>
          <w:tcPr>
            <w:tcW w:w="7371" w:type="dxa"/>
            <w:vAlign w:val="center"/>
          </w:tcPr>
          <w:p w:rsidR="008B55B0" w:rsidRPr="00A95307" w:rsidRDefault="008B55B0" w:rsidP="008B5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>Професійна майстерність учителя фізкультури</w:t>
            </w:r>
          </w:p>
          <w:p w:rsidR="008B55B0" w:rsidRPr="00A95307" w:rsidRDefault="004D4C18" w:rsidP="008B55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4D4C18">
              <w:rPr>
                <w:rFonts w:ascii="Times New Roman" w:hAnsi="Times New Roman"/>
                <w:bCs/>
                <w:noProof/>
                <w:lang w:val="uk-UA"/>
              </w:rPr>
              <w:t xml:space="preserve">Практичнае заняття </w:t>
            </w:r>
            <w:r w:rsidR="008B55B0" w:rsidRPr="00A95307">
              <w:rPr>
                <w:rFonts w:ascii="Times New Roman" w:hAnsi="Times New Roman"/>
                <w:noProof/>
                <w:lang w:val="uk-UA"/>
              </w:rPr>
              <w:t>8</w:t>
            </w:r>
          </w:p>
          <w:p w:rsidR="008B55B0" w:rsidRPr="00A95307" w:rsidRDefault="001251F0" w:rsidP="008B55B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noProof/>
                <w:lang w:val="uk-UA"/>
              </w:rPr>
            </w:pPr>
            <w:hyperlink r:id="rId56" w:history="1">
              <w:r w:rsidR="008B55B0" w:rsidRPr="00A95307">
                <w:rPr>
                  <w:rStyle w:val="a3"/>
                  <w:rFonts w:ascii="Times New Roman" w:hAnsi="Times New Roman"/>
                  <w:noProof/>
                  <w:lang w:val="uk-UA"/>
                </w:rPr>
                <w:t>https://us05web.zoom.us/j/5057924629?pwd=UExNb2hHM1Z5UXh5WEU0b3VWNnFsdz09</w:t>
              </w:r>
            </w:hyperlink>
            <w:r w:rsidR="008B55B0" w:rsidRPr="00A95307">
              <w:rPr>
                <w:rStyle w:val="a3"/>
                <w:rFonts w:ascii="Times New Roman" w:hAnsi="Times New Roman"/>
                <w:noProof/>
                <w:lang w:val="uk-UA"/>
              </w:rPr>
              <w:t xml:space="preserve"> </w:t>
            </w:r>
          </w:p>
          <w:p w:rsidR="008B55B0" w:rsidRPr="00A95307" w:rsidRDefault="008B55B0" w:rsidP="008B55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hAnsi="Times New Roman"/>
                <w:noProof/>
                <w:lang w:val="uk-UA"/>
              </w:rPr>
              <w:t>ідентификатор конференції: 505 792 4629 Код доступу: i4VrBP</w:t>
            </w:r>
          </w:p>
          <w:p w:rsidR="00892756" w:rsidRPr="00A95307" w:rsidRDefault="008B55B0" w:rsidP="008B55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викл. </w:t>
            </w:r>
            <w:r w:rsidRPr="00A95307">
              <w:rPr>
                <w:rFonts w:ascii="Times New Roman" w:hAnsi="Times New Roman"/>
                <w:noProof/>
                <w:lang w:val="uk-UA"/>
              </w:rPr>
              <w:t>Молотильнікова В. С.</w:t>
            </w:r>
          </w:p>
        </w:tc>
      </w:tr>
      <w:tr w:rsidR="00892756" w:rsidRPr="00A95307" w:rsidTr="00073544">
        <w:trPr>
          <w:trHeight w:val="688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ІV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13.20 – 14.40</w:t>
            </w:r>
          </w:p>
        </w:tc>
        <w:tc>
          <w:tcPr>
            <w:tcW w:w="7371" w:type="dxa"/>
            <w:vAlign w:val="center"/>
          </w:tcPr>
          <w:p w:rsidR="008B55B0" w:rsidRPr="00A95307" w:rsidRDefault="008B55B0" w:rsidP="008B5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>Професійна майстерність учителя фізкультури</w:t>
            </w:r>
          </w:p>
          <w:p w:rsidR="008B55B0" w:rsidRPr="00A95307" w:rsidRDefault="004D4C18" w:rsidP="008B55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4D4C18">
              <w:rPr>
                <w:rFonts w:ascii="Times New Roman" w:hAnsi="Times New Roman"/>
                <w:bCs/>
                <w:noProof/>
                <w:lang w:val="uk-UA"/>
              </w:rPr>
              <w:t xml:space="preserve">Практичнае заняття </w:t>
            </w:r>
            <w:r w:rsidR="008B55B0" w:rsidRPr="00A95307">
              <w:rPr>
                <w:rFonts w:ascii="Times New Roman" w:hAnsi="Times New Roman"/>
                <w:noProof/>
                <w:lang w:val="uk-UA"/>
              </w:rPr>
              <w:t>9</w:t>
            </w:r>
          </w:p>
          <w:p w:rsidR="008B55B0" w:rsidRPr="00A95307" w:rsidRDefault="001251F0" w:rsidP="008B55B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noProof/>
                <w:lang w:val="uk-UA"/>
              </w:rPr>
            </w:pPr>
            <w:hyperlink r:id="rId57" w:history="1">
              <w:r w:rsidR="008B55B0" w:rsidRPr="00A95307">
                <w:rPr>
                  <w:rStyle w:val="a3"/>
                  <w:rFonts w:ascii="Times New Roman" w:hAnsi="Times New Roman"/>
                  <w:noProof/>
                  <w:lang w:val="uk-UA"/>
                </w:rPr>
                <w:t>https://us05web.zoom.us/j/5057924629?pwd=UExNb2hHM1Z5UXh5WEU0b3VWNnFsdz09</w:t>
              </w:r>
            </w:hyperlink>
            <w:r w:rsidR="008B55B0" w:rsidRPr="00A95307">
              <w:rPr>
                <w:rStyle w:val="a3"/>
                <w:rFonts w:ascii="Times New Roman" w:hAnsi="Times New Roman"/>
                <w:noProof/>
                <w:lang w:val="uk-UA"/>
              </w:rPr>
              <w:t xml:space="preserve"> </w:t>
            </w:r>
          </w:p>
          <w:p w:rsidR="008B55B0" w:rsidRPr="00A95307" w:rsidRDefault="008B55B0" w:rsidP="008B55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hAnsi="Times New Roman"/>
                <w:noProof/>
                <w:lang w:val="uk-UA"/>
              </w:rPr>
              <w:t>ідентификатор конференції: 505 792 4629 Код доступу: i4VrBP</w:t>
            </w:r>
          </w:p>
          <w:p w:rsidR="00892756" w:rsidRPr="00A95307" w:rsidRDefault="008B55B0" w:rsidP="008B55B0">
            <w:pPr>
              <w:spacing w:after="0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викл. </w:t>
            </w:r>
            <w:r w:rsidRPr="00A95307">
              <w:rPr>
                <w:rFonts w:ascii="Times New Roman" w:hAnsi="Times New Roman"/>
                <w:noProof/>
                <w:lang w:val="uk-UA"/>
              </w:rPr>
              <w:t>Молотильнікова В. С.</w:t>
            </w:r>
          </w:p>
        </w:tc>
      </w:tr>
      <w:tr w:rsidR="00892756" w:rsidRPr="00A95307" w:rsidTr="00073544">
        <w:trPr>
          <w:trHeight w:val="688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V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15.10-16.30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8B55B0" w:rsidRPr="00A95307" w:rsidRDefault="008B55B0" w:rsidP="008B5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 xml:space="preserve">Basics of school hygiene and valeology </w:t>
            </w:r>
          </w:p>
          <w:p w:rsidR="008B55B0" w:rsidRPr="00A95307" w:rsidRDefault="008B55B0" w:rsidP="008B5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>(Основи шкільної гігієни та валеології)</w:t>
            </w: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 </w:t>
            </w:r>
          </w:p>
          <w:p w:rsidR="008B55B0" w:rsidRPr="00A95307" w:rsidRDefault="004D4C18" w:rsidP="008B5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r w:rsidRPr="004D4C18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Практичнае заняття </w:t>
            </w:r>
            <w:r w:rsidR="008B55B0"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4</w:t>
            </w:r>
          </w:p>
          <w:p w:rsidR="008B55B0" w:rsidRPr="00A95307" w:rsidRDefault="001251F0" w:rsidP="008B5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hyperlink r:id="rId58" w:history="1">
              <w:r w:rsidR="008B55B0" w:rsidRPr="00A95307">
                <w:rPr>
                  <w:rStyle w:val="a3"/>
                  <w:rFonts w:ascii="Times New Roman" w:eastAsia="Times New Roman" w:hAnsi="Times New Roman"/>
                  <w:bCs/>
                  <w:noProof/>
                  <w:lang w:val="uk-UA" w:eastAsia="ru-RU"/>
                </w:rPr>
                <w:t>https://meet.google.com/eps-tvig-uor</w:t>
              </w:r>
            </w:hyperlink>
            <w:r w:rsidR="008B55B0"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  </w:t>
            </w:r>
          </w:p>
          <w:p w:rsidR="008B55B0" w:rsidRPr="00A95307" w:rsidRDefault="008B55B0" w:rsidP="008B5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Meet і введіть такий код: eps-tvig-uor</w:t>
            </w:r>
          </w:p>
          <w:p w:rsidR="00892756" w:rsidRPr="00A95307" w:rsidRDefault="008B55B0" w:rsidP="008B55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ст. викл. Цвях О. О.</w:t>
            </w:r>
          </w:p>
        </w:tc>
      </w:tr>
      <w:tr w:rsidR="00892756" w:rsidRPr="00A95307" w:rsidTr="00073544">
        <w:trPr>
          <w:trHeight w:val="688"/>
        </w:trPr>
        <w:tc>
          <w:tcPr>
            <w:tcW w:w="709" w:type="dxa"/>
            <w:vMerge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VІ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16.40 – 18.00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8B55B0" w:rsidRPr="00A95307" w:rsidRDefault="008B55B0" w:rsidP="008B55B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uk-UA"/>
              </w:rPr>
            </w:pPr>
            <w:r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>Методика проведення секційних занять з настільного тенісу</w:t>
            </w:r>
          </w:p>
          <w:p w:rsidR="008B55B0" w:rsidRPr="00A95307" w:rsidRDefault="004D4C18" w:rsidP="008B55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4D4C18">
              <w:rPr>
                <w:rFonts w:ascii="Times New Roman" w:hAnsi="Times New Roman"/>
                <w:bCs/>
                <w:noProof/>
                <w:lang w:val="uk-UA"/>
              </w:rPr>
              <w:t xml:space="preserve">Практичнае заняття </w:t>
            </w:r>
            <w:r w:rsidR="008B55B0" w:rsidRPr="00A95307">
              <w:rPr>
                <w:rFonts w:ascii="Times New Roman" w:hAnsi="Times New Roman"/>
                <w:noProof/>
                <w:lang w:val="uk-UA"/>
              </w:rPr>
              <w:t>10</w:t>
            </w:r>
          </w:p>
          <w:p w:rsidR="008B55B0" w:rsidRPr="00A95307" w:rsidRDefault="001251F0" w:rsidP="008B55B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noProof/>
                <w:lang w:val="uk-UA"/>
              </w:rPr>
            </w:pPr>
            <w:hyperlink r:id="rId59" w:history="1">
              <w:r w:rsidR="008B55B0" w:rsidRPr="00A95307">
                <w:rPr>
                  <w:rStyle w:val="a3"/>
                  <w:rFonts w:ascii="Times New Roman" w:hAnsi="Times New Roman"/>
                  <w:noProof/>
                  <w:lang w:val="uk-UA"/>
                </w:rPr>
                <w:t>https://us05web.zoom.us/j/5092981828?pwd=aTgxTHh4OTdvUUVxTXR1M0R0eDAydz09</w:t>
              </w:r>
            </w:hyperlink>
            <w:r w:rsidR="008B55B0" w:rsidRPr="00A95307">
              <w:rPr>
                <w:rStyle w:val="a3"/>
                <w:rFonts w:ascii="Times New Roman" w:hAnsi="Times New Roman"/>
                <w:noProof/>
                <w:lang w:val="uk-UA"/>
              </w:rPr>
              <w:t xml:space="preserve"> </w:t>
            </w:r>
          </w:p>
          <w:p w:rsidR="008B55B0" w:rsidRPr="00A95307" w:rsidRDefault="008B55B0" w:rsidP="008B55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hAnsi="Times New Roman"/>
                <w:noProof/>
                <w:lang w:val="uk-UA"/>
              </w:rPr>
              <w:t>ідентификатор конференції: 509 298 1828 Код доступу: 12345</w:t>
            </w:r>
          </w:p>
          <w:p w:rsidR="00892756" w:rsidRPr="00A95307" w:rsidRDefault="008B55B0" w:rsidP="008B55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hAnsi="Times New Roman"/>
                <w:noProof/>
                <w:lang w:val="uk-UA"/>
              </w:rPr>
              <w:t>ст. викл. Войчун О. В.</w:t>
            </w:r>
          </w:p>
        </w:tc>
      </w:tr>
      <w:tr w:rsidR="00892756" w:rsidRPr="00A95307" w:rsidTr="00073544">
        <w:trPr>
          <w:trHeight w:val="130"/>
        </w:trPr>
        <w:tc>
          <w:tcPr>
            <w:tcW w:w="709" w:type="dxa"/>
            <w:vMerge w:val="restart"/>
            <w:textDirection w:val="btLr"/>
            <w:vAlign w:val="center"/>
          </w:tcPr>
          <w:p w:rsidR="00892756" w:rsidRPr="00A95307" w:rsidRDefault="00892756" w:rsidP="00E91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Четвер</w:t>
            </w:r>
          </w:p>
          <w:p w:rsidR="00892756" w:rsidRPr="00A95307" w:rsidRDefault="00892756" w:rsidP="00E91DDB">
            <w:pPr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16.03.23</w:t>
            </w: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І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8.30 – 9.50</w:t>
            </w:r>
          </w:p>
        </w:tc>
        <w:tc>
          <w:tcPr>
            <w:tcW w:w="7371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892756" w:rsidRPr="00A95307" w:rsidTr="00073544">
        <w:trPr>
          <w:trHeight w:val="405"/>
        </w:trPr>
        <w:tc>
          <w:tcPr>
            <w:tcW w:w="709" w:type="dxa"/>
            <w:vMerge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ІІ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10.00 – 11.20</w:t>
            </w:r>
          </w:p>
        </w:tc>
        <w:tc>
          <w:tcPr>
            <w:tcW w:w="7371" w:type="dxa"/>
            <w:vAlign w:val="center"/>
          </w:tcPr>
          <w:p w:rsidR="003647D6" w:rsidRPr="00A95307" w:rsidRDefault="003647D6" w:rsidP="003647D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lang w:val="uk-UA"/>
              </w:rPr>
              <w:t>Освітній менеджмент</w:t>
            </w:r>
          </w:p>
          <w:p w:rsidR="003647D6" w:rsidRPr="00A95307" w:rsidRDefault="003647D6" w:rsidP="003647D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hAnsi="Times New Roman"/>
                <w:noProof/>
                <w:lang w:val="uk-UA"/>
              </w:rPr>
              <w:t>Практична робота 4</w:t>
            </w:r>
          </w:p>
          <w:p w:rsidR="003647D6" w:rsidRPr="00A95307" w:rsidRDefault="001251F0" w:rsidP="003647D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hyperlink r:id="rId60" w:history="1">
              <w:r w:rsidR="003647D6" w:rsidRPr="00A95307">
                <w:rPr>
                  <w:rStyle w:val="a3"/>
                  <w:rFonts w:ascii="Times New Roman" w:hAnsi="Times New Roman"/>
                  <w:noProof/>
                  <w:lang w:val="uk-UA"/>
                </w:rPr>
                <w:t>https://us04web.zoom.us/j/3439327054?pwd=aVhQcHEwMnZ0a0d3czBsL2NqV0F1Zz09</w:t>
              </w:r>
            </w:hyperlink>
          </w:p>
          <w:p w:rsidR="00892756" w:rsidRPr="00A95307" w:rsidRDefault="003647D6" w:rsidP="003647D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hAnsi="Times New Roman"/>
                <w:noProof/>
                <w:lang w:val="uk-UA"/>
              </w:rPr>
              <w:t>доц. Данік Н. В.</w:t>
            </w:r>
          </w:p>
        </w:tc>
      </w:tr>
      <w:tr w:rsidR="00892756" w:rsidRPr="00A95307" w:rsidTr="00073544">
        <w:trPr>
          <w:trHeight w:val="128"/>
        </w:trPr>
        <w:tc>
          <w:tcPr>
            <w:tcW w:w="709" w:type="dxa"/>
            <w:vMerge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ІІІ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11.50 – 13.10</w:t>
            </w:r>
          </w:p>
        </w:tc>
        <w:tc>
          <w:tcPr>
            <w:tcW w:w="7371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892756" w:rsidRPr="00A95307" w:rsidTr="00073544">
        <w:trPr>
          <w:trHeight w:val="1550"/>
        </w:trPr>
        <w:tc>
          <w:tcPr>
            <w:tcW w:w="709" w:type="dxa"/>
            <w:vMerge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ІV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13.20 – 14.40</w:t>
            </w:r>
          </w:p>
        </w:tc>
        <w:tc>
          <w:tcPr>
            <w:tcW w:w="7371" w:type="dxa"/>
            <w:vAlign w:val="center"/>
          </w:tcPr>
          <w:p w:rsidR="008B55B0" w:rsidRPr="00A95307" w:rsidRDefault="008B55B0" w:rsidP="008B5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>Професійна майстерність учителя фізкультури</w:t>
            </w:r>
          </w:p>
          <w:p w:rsidR="008B55B0" w:rsidRPr="00A95307" w:rsidRDefault="0025266F" w:rsidP="008B55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25266F">
              <w:rPr>
                <w:rFonts w:ascii="Times New Roman" w:hAnsi="Times New Roman"/>
                <w:bCs/>
                <w:noProof/>
                <w:lang w:val="uk-UA"/>
              </w:rPr>
              <w:t xml:space="preserve">Практичнае заняття </w:t>
            </w:r>
            <w:r w:rsidR="008B55B0" w:rsidRPr="00A95307">
              <w:rPr>
                <w:rFonts w:ascii="Times New Roman" w:hAnsi="Times New Roman"/>
                <w:noProof/>
                <w:lang w:val="uk-UA"/>
              </w:rPr>
              <w:t>10</w:t>
            </w:r>
          </w:p>
          <w:p w:rsidR="008B55B0" w:rsidRPr="00A95307" w:rsidRDefault="001251F0" w:rsidP="008B55B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noProof/>
                <w:lang w:val="uk-UA"/>
              </w:rPr>
            </w:pPr>
            <w:hyperlink r:id="rId61" w:history="1">
              <w:r w:rsidR="008B55B0" w:rsidRPr="00A95307">
                <w:rPr>
                  <w:rStyle w:val="a3"/>
                  <w:rFonts w:ascii="Times New Roman" w:hAnsi="Times New Roman"/>
                  <w:noProof/>
                  <w:lang w:val="uk-UA"/>
                </w:rPr>
                <w:t>https://us05web.zoom.us/j/5057924629?pwd=UExNb2hHM1Z5UXh5WEU0b3VWNnFsdz09</w:t>
              </w:r>
            </w:hyperlink>
            <w:r w:rsidR="008B55B0" w:rsidRPr="00A95307">
              <w:rPr>
                <w:rStyle w:val="a3"/>
                <w:rFonts w:ascii="Times New Roman" w:hAnsi="Times New Roman"/>
                <w:noProof/>
                <w:lang w:val="uk-UA"/>
              </w:rPr>
              <w:t xml:space="preserve"> </w:t>
            </w:r>
          </w:p>
          <w:p w:rsidR="008B55B0" w:rsidRPr="00A95307" w:rsidRDefault="008B55B0" w:rsidP="008B55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hAnsi="Times New Roman"/>
                <w:noProof/>
                <w:lang w:val="uk-UA"/>
              </w:rPr>
              <w:t>ідентификатор конференції: 505 792 4629 Код доступу: i4VrBP</w:t>
            </w:r>
          </w:p>
          <w:p w:rsidR="00892756" w:rsidRPr="00A95307" w:rsidRDefault="008B55B0" w:rsidP="008B55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викл. </w:t>
            </w:r>
            <w:r w:rsidRPr="00A95307">
              <w:rPr>
                <w:rFonts w:ascii="Times New Roman" w:hAnsi="Times New Roman"/>
                <w:noProof/>
                <w:lang w:val="uk-UA"/>
              </w:rPr>
              <w:t>Молотильнікова В. С.</w:t>
            </w:r>
          </w:p>
        </w:tc>
      </w:tr>
      <w:tr w:rsidR="00892756" w:rsidRPr="00A95307" w:rsidTr="00073544">
        <w:trPr>
          <w:trHeight w:val="1544"/>
        </w:trPr>
        <w:tc>
          <w:tcPr>
            <w:tcW w:w="709" w:type="dxa"/>
            <w:vMerge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V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15.10-16.30</w:t>
            </w:r>
          </w:p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8B55B0" w:rsidRPr="00A95307" w:rsidRDefault="008B55B0" w:rsidP="008B55B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</w:pPr>
            <w:r w:rsidRPr="00A95307">
              <w:rPr>
                <w:rFonts w:ascii="Times New Roman" w:eastAsia="Times New Roman" w:hAnsi="Times New Roman"/>
                <w:b/>
                <w:bCs/>
                <w:noProof/>
                <w:lang w:val="uk-UA" w:eastAsia="ru-RU"/>
              </w:rPr>
              <w:t>Теорія та методика футболу</w:t>
            </w:r>
          </w:p>
          <w:p w:rsidR="008B55B0" w:rsidRPr="00A95307" w:rsidRDefault="0025266F" w:rsidP="008B55B0">
            <w:pPr>
              <w:spacing w:after="0"/>
              <w:jc w:val="center"/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r w:rsidRPr="0025266F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Практичнае заняття </w:t>
            </w:r>
            <w:r w:rsidR="008B55B0" w:rsidRPr="00A95307"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>6</w:t>
            </w:r>
          </w:p>
          <w:p w:rsidR="008B55B0" w:rsidRPr="00A95307" w:rsidRDefault="001251F0" w:rsidP="008B55B0">
            <w:pPr>
              <w:spacing w:after="0"/>
              <w:jc w:val="center"/>
              <w:rPr>
                <w:rStyle w:val="a3"/>
                <w:rFonts w:ascii="Times New Roman" w:eastAsia="Times New Roman" w:hAnsi="Times New Roman"/>
                <w:bCs/>
                <w:noProof/>
                <w:lang w:val="uk-UA" w:eastAsia="ru-RU"/>
              </w:rPr>
            </w:pPr>
            <w:hyperlink r:id="rId62" w:history="1">
              <w:r w:rsidR="008B55B0" w:rsidRPr="00A95307">
                <w:rPr>
                  <w:rStyle w:val="a3"/>
                  <w:rFonts w:ascii="Times New Roman" w:eastAsia="Times New Roman" w:hAnsi="Times New Roman"/>
                  <w:bCs/>
                  <w:noProof/>
                  <w:lang w:val="uk-UA" w:eastAsia="ru-RU"/>
                </w:rPr>
                <w:t>https://us04web.zoom.us/j/77040259065?pwd=mjK7sUjK4MaGuixuOPGpejNUX0NHdQ.1</w:t>
              </w:r>
            </w:hyperlink>
          </w:p>
          <w:p w:rsidR="00892756" w:rsidRPr="00A95307" w:rsidRDefault="0006388F" w:rsidP="008B55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noProof/>
                <w:lang w:val="uk-UA" w:eastAsia="ru-RU"/>
              </w:rPr>
              <w:t xml:space="preserve">проф. Лісенчук Г. А. </w:t>
            </w:r>
          </w:p>
        </w:tc>
      </w:tr>
      <w:tr w:rsidR="00892756" w:rsidRPr="00A95307" w:rsidTr="00073544">
        <w:trPr>
          <w:trHeight w:val="92"/>
        </w:trPr>
        <w:tc>
          <w:tcPr>
            <w:tcW w:w="709" w:type="dxa"/>
            <w:vMerge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92756" w:rsidRPr="00A95307" w:rsidRDefault="00892756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VІ</w:t>
            </w:r>
          </w:p>
          <w:p w:rsidR="00892756" w:rsidRPr="00A95307" w:rsidRDefault="00892756" w:rsidP="0025266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95307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16.40 – 18.00</w:t>
            </w:r>
          </w:p>
        </w:tc>
        <w:tc>
          <w:tcPr>
            <w:tcW w:w="7371" w:type="dxa"/>
            <w:vAlign w:val="center"/>
          </w:tcPr>
          <w:p w:rsidR="00892756" w:rsidRPr="00A95307" w:rsidRDefault="00892756" w:rsidP="00E91DDB">
            <w:pPr>
              <w:spacing w:after="0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</w:tr>
    </w:tbl>
    <w:p w:rsidR="00E50C1E" w:rsidRDefault="00E50C1E">
      <w:pPr>
        <w:rPr>
          <w:rFonts w:ascii="Times New Roman" w:hAnsi="Times New Roman"/>
          <w:sz w:val="28"/>
          <w:szCs w:val="28"/>
          <w:lang w:val="uk-UA"/>
        </w:rPr>
      </w:pPr>
    </w:p>
    <w:p w:rsidR="00073544" w:rsidRPr="0002381C" w:rsidRDefault="00073544">
      <w:pPr>
        <w:rPr>
          <w:rFonts w:ascii="Times New Roman" w:hAnsi="Times New Roman"/>
          <w:sz w:val="28"/>
          <w:szCs w:val="28"/>
          <w:lang w:val="uk-UA"/>
        </w:rPr>
      </w:pPr>
    </w:p>
    <w:p w:rsidR="0002381C" w:rsidRPr="0002381C" w:rsidRDefault="0002381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В.о. декана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Анжеліка КУРЧАТОВА </w:t>
      </w:r>
    </w:p>
    <w:sectPr w:rsidR="0002381C" w:rsidRPr="0002381C" w:rsidSect="008927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48"/>
    <w:rsid w:val="00002E4B"/>
    <w:rsid w:val="0002381C"/>
    <w:rsid w:val="000319D4"/>
    <w:rsid w:val="000528C2"/>
    <w:rsid w:val="0006388F"/>
    <w:rsid w:val="00073544"/>
    <w:rsid w:val="000C10DE"/>
    <w:rsid w:val="000D776A"/>
    <w:rsid w:val="001251F0"/>
    <w:rsid w:val="001720DD"/>
    <w:rsid w:val="00173F26"/>
    <w:rsid w:val="0021211A"/>
    <w:rsid w:val="00226362"/>
    <w:rsid w:val="002434CF"/>
    <w:rsid w:val="0025266F"/>
    <w:rsid w:val="0027607E"/>
    <w:rsid w:val="00277908"/>
    <w:rsid w:val="00286AAF"/>
    <w:rsid w:val="002A54DD"/>
    <w:rsid w:val="002C1A66"/>
    <w:rsid w:val="002E0A13"/>
    <w:rsid w:val="0035702C"/>
    <w:rsid w:val="00362A20"/>
    <w:rsid w:val="003647D6"/>
    <w:rsid w:val="00437936"/>
    <w:rsid w:val="00486F46"/>
    <w:rsid w:val="004950EB"/>
    <w:rsid w:val="004C20C0"/>
    <w:rsid w:val="004D4C18"/>
    <w:rsid w:val="00542067"/>
    <w:rsid w:val="00553A2D"/>
    <w:rsid w:val="0057501F"/>
    <w:rsid w:val="005E4409"/>
    <w:rsid w:val="006059C6"/>
    <w:rsid w:val="00622DC0"/>
    <w:rsid w:val="00637A30"/>
    <w:rsid w:val="00681558"/>
    <w:rsid w:val="00703786"/>
    <w:rsid w:val="00874D51"/>
    <w:rsid w:val="00892756"/>
    <w:rsid w:val="008B55B0"/>
    <w:rsid w:val="008F016F"/>
    <w:rsid w:val="009F576B"/>
    <w:rsid w:val="009F5B6A"/>
    <w:rsid w:val="00A051F8"/>
    <w:rsid w:val="00A06889"/>
    <w:rsid w:val="00A419E2"/>
    <w:rsid w:val="00A45DD1"/>
    <w:rsid w:val="00A95307"/>
    <w:rsid w:val="00AB094E"/>
    <w:rsid w:val="00AB2F48"/>
    <w:rsid w:val="00AC3248"/>
    <w:rsid w:val="00BE5EA6"/>
    <w:rsid w:val="00C01F1F"/>
    <w:rsid w:val="00C80BFB"/>
    <w:rsid w:val="00C87AA9"/>
    <w:rsid w:val="00C95893"/>
    <w:rsid w:val="00CA0A63"/>
    <w:rsid w:val="00CB5D65"/>
    <w:rsid w:val="00CC546E"/>
    <w:rsid w:val="00D43AF4"/>
    <w:rsid w:val="00D9609E"/>
    <w:rsid w:val="00DD6513"/>
    <w:rsid w:val="00DF1B99"/>
    <w:rsid w:val="00E13DA8"/>
    <w:rsid w:val="00E42C7C"/>
    <w:rsid w:val="00E50C1E"/>
    <w:rsid w:val="00E73DE7"/>
    <w:rsid w:val="00E85CE7"/>
    <w:rsid w:val="00E91DDB"/>
    <w:rsid w:val="00EC18C9"/>
    <w:rsid w:val="00ED3969"/>
    <w:rsid w:val="00F0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0830"/>
  <w15:chartTrackingRefBased/>
  <w15:docId w15:val="{682DFB24-2393-4067-8067-525D8BAA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D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9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5web.zoom.us/j/5092981828?pwd=aTgxTHh4OTdvUUVxTXR1M0R0eDAydz09" TargetMode="External"/><Relationship Id="rId18" Type="http://schemas.openxmlformats.org/officeDocument/2006/relationships/hyperlink" Target="https://us05web.zoom.us/j/5820504123?pwd=N2hjTTk1d0dXL3JYUHYybXdlejVqQT09" TargetMode="External"/><Relationship Id="rId26" Type="http://schemas.openxmlformats.org/officeDocument/2006/relationships/hyperlink" Target="https://us04web.zoom.us/j/3439327054?pwd=aVhQcHEwMnZ0a0d3czBsL2NqV0F1Zz09" TargetMode="External"/><Relationship Id="rId39" Type="http://schemas.openxmlformats.org/officeDocument/2006/relationships/hyperlink" Target="https://us04web.zoom.us/j/3439327054?pwd=aVhQcHEwMnZ0a0d3czBsL2NqV0F1Zz09" TargetMode="External"/><Relationship Id="rId21" Type="http://schemas.openxmlformats.org/officeDocument/2006/relationships/hyperlink" Target="https://us04web.zoom.us/j/77040259065?pwd=mjK7sUjK4MaGuixuOPGpejNUX0NHdQ.1" TargetMode="External"/><Relationship Id="rId34" Type="http://schemas.openxmlformats.org/officeDocument/2006/relationships/hyperlink" Target="https://us05web.zoom.us/j/5057924629?pwd=UExNb2hHM1Z5UXh5WEU0b3VWNnFsdz09" TargetMode="External"/><Relationship Id="rId42" Type="http://schemas.openxmlformats.org/officeDocument/2006/relationships/hyperlink" Target="https://us05web.zoom.us/j/5820504123?pwd=N2hjTTk1d0dXL3JYUHYybXdlejVqQT09" TargetMode="External"/><Relationship Id="rId47" Type="http://schemas.openxmlformats.org/officeDocument/2006/relationships/hyperlink" Target="https://us05web.zoom.us/j/5092981828?pwd=aTgxTHh4OTdvUUVxTXR1M0R0eDAydz09" TargetMode="External"/><Relationship Id="rId50" Type="http://schemas.openxmlformats.org/officeDocument/2006/relationships/hyperlink" Target="https://meet.google.com/eps-tvig-uor" TargetMode="External"/><Relationship Id="rId55" Type="http://schemas.openxmlformats.org/officeDocument/2006/relationships/hyperlink" Target="https://us05web.zoom.us/j/5057924629?pwd=UExNb2hHM1Z5UXh5WEU0b3VWNnFsdz09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us04web.zoom.us/j/77040259065?pwd=mjK7sUjK4MaGuixuOPGpejNUX0NHdQ.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5web.zoom.us/j/9584074772?pwd=bGFqQ0djRVB5SHNTSW5MZUZoaWQzdz09" TargetMode="External"/><Relationship Id="rId29" Type="http://schemas.openxmlformats.org/officeDocument/2006/relationships/hyperlink" Target="https://us04web.zoom.us/j/3439327054?pwd=aVhQcHEwMnZ0a0d3czBsL2NqV0F1Zz09" TargetMode="External"/><Relationship Id="rId11" Type="http://schemas.openxmlformats.org/officeDocument/2006/relationships/hyperlink" Target="https://us05web.zoom.us/j/5057924629?pwd=UExNb2hHM1Z5UXh5WEU0b3VWNnFsdz09" TargetMode="External"/><Relationship Id="rId24" Type="http://schemas.openxmlformats.org/officeDocument/2006/relationships/hyperlink" Target="https://us05web.zoom.us/j/9584074772?pwd=bGFqQ0djRVB5SHNTSW5MZUZoaWQzdz09" TargetMode="External"/><Relationship Id="rId32" Type="http://schemas.openxmlformats.org/officeDocument/2006/relationships/hyperlink" Target="https://us04web.zoom.us/j/77040259065?pwd=mjK7sUjK4MaGuixuOPGpejNUX0NHdQ.1" TargetMode="External"/><Relationship Id="rId37" Type="http://schemas.openxmlformats.org/officeDocument/2006/relationships/hyperlink" Target="https://meet.google.com/eps-tvig-uor" TargetMode="External"/><Relationship Id="rId40" Type="http://schemas.openxmlformats.org/officeDocument/2006/relationships/hyperlink" Target="https://us05web.zoom.us/j/5057924629?pwd=UExNb2hHM1Z5UXh5WEU0b3VWNnFsdz09" TargetMode="External"/><Relationship Id="rId45" Type="http://schemas.openxmlformats.org/officeDocument/2006/relationships/hyperlink" Target="https://us05web.zoom.us/j/9584074772?pwd=bGFqQ0djRVB5SHNTSW5MZUZoaWQzdz09" TargetMode="External"/><Relationship Id="rId53" Type="http://schemas.openxmlformats.org/officeDocument/2006/relationships/hyperlink" Target="https://us04web.zoom.us/j/77040259065?pwd=mjK7sUjK4MaGuixuOPGpejNUX0NHdQ.1" TargetMode="External"/><Relationship Id="rId58" Type="http://schemas.openxmlformats.org/officeDocument/2006/relationships/hyperlink" Target="https://meet.google.com/eps-tvig-uor" TargetMode="External"/><Relationship Id="rId5" Type="http://schemas.openxmlformats.org/officeDocument/2006/relationships/hyperlink" Target="https://us05web.zoom.us/j/5092981828?pwd=aTgxTHh4OTdvUUVxTXR1M0R0eDAydz09" TargetMode="External"/><Relationship Id="rId61" Type="http://schemas.openxmlformats.org/officeDocument/2006/relationships/hyperlink" Target="https://us05web.zoom.us/j/5057924629?pwd=UExNb2hHM1Z5UXh5WEU0b3VWNnFsdz09" TargetMode="External"/><Relationship Id="rId19" Type="http://schemas.openxmlformats.org/officeDocument/2006/relationships/hyperlink" Target="https://us05web.zoom.us/j/5820504123?pwd=N2hjTTk1d0dXL3JYUHYybXdlejVqQT09" TargetMode="External"/><Relationship Id="rId14" Type="http://schemas.openxmlformats.org/officeDocument/2006/relationships/hyperlink" Target="https://us04web.zoom.us/j/3439327054?pwd=aVhQcHEwMnZ0a0d3czBsL2NqV0F1Zz09" TargetMode="External"/><Relationship Id="rId22" Type="http://schemas.openxmlformats.org/officeDocument/2006/relationships/hyperlink" Target="https://us05web.zoom.us/j/5092981828?pwd=aTgxTHh4OTdvUUVxTXR1M0R0eDAydz09" TargetMode="External"/><Relationship Id="rId27" Type="http://schemas.openxmlformats.org/officeDocument/2006/relationships/hyperlink" Target="https://meet.google.com/eps-tvig-uor" TargetMode="External"/><Relationship Id="rId30" Type="http://schemas.openxmlformats.org/officeDocument/2006/relationships/hyperlink" Target="https://us04web.zoom.us/j/3439327054?pwd=aVhQcHEwMnZ0a0d3czBsL2NqV0F1Zz09" TargetMode="External"/><Relationship Id="rId35" Type="http://schemas.openxmlformats.org/officeDocument/2006/relationships/hyperlink" Target="https://us05web.zoom.us/j/5057924629?pwd=UExNb2hHM1Z5UXh5WEU0b3VWNnFsdz09" TargetMode="External"/><Relationship Id="rId43" Type="http://schemas.openxmlformats.org/officeDocument/2006/relationships/hyperlink" Target="https://us05web.zoom.us/j/5820504123?pwd=N2hjTTk1d0dXL3JYUHYybXdlejVqQT09" TargetMode="External"/><Relationship Id="rId48" Type="http://schemas.openxmlformats.org/officeDocument/2006/relationships/hyperlink" Target="https://us05web.zoom.us/j/9584074772?pwd=bGFqQ0djRVB5SHNTSW5MZUZoaWQzdz09" TargetMode="External"/><Relationship Id="rId56" Type="http://schemas.openxmlformats.org/officeDocument/2006/relationships/hyperlink" Target="https://us05web.zoom.us/j/5057924629?pwd=UExNb2hHM1Z5UXh5WEU0b3VWNnFsdz09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us05web.zoom.us/j/5057924629?pwd=UExNb2hHM1Z5UXh5WEU0b3VWNnFsdz09" TargetMode="External"/><Relationship Id="rId51" Type="http://schemas.openxmlformats.org/officeDocument/2006/relationships/hyperlink" Target="https://us05web.zoom.us/j/5092981828?pwd=aTgxTHh4OTdvUUVxTXR1M0R0eDAydz0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eet.google.com/eps-tvig-uor" TargetMode="External"/><Relationship Id="rId17" Type="http://schemas.openxmlformats.org/officeDocument/2006/relationships/hyperlink" Target="https://us05web.zoom.us/j/5057924629?pwd=UExNb2hHM1Z5UXh5WEU0b3VWNnFsdz09" TargetMode="External"/><Relationship Id="rId25" Type="http://schemas.openxmlformats.org/officeDocument/2006/relationships/hyperlink" Target="https://us04web.zoom.us/j/3439327054?pwd=aVhQcHEwMnZ0a0d3czBsL2NqV0F1Zz09" TargetMode="External"/><Relationship Id="rId33" Type="http://schemas.openxmlformats.org/officeDocument/2006/relationships/hyperlink" Target="https://us05web.zoom.us/j/5057924629?pwd=UExNb2hHM1Z5UXh5WEU0b3VWNnFsdz09" TargetMode="External"/><Relationship Id="rId38" Type="http://schemas.openxmlformats.org/officeDocument/2006/relationships/hyperlink" Target="https://us05web.zoom.us/j/5092981828?pwd=aTgxTHh4OTdvUUVxTXR1M0R0eDAydz09" TargetMode="External"/><Relationship Id="rId46" Type="http://schemas.openxmlformats.org/officeDocument/2006/relationships/hyperlink" Target="https://us04web.zoom.us/j/77040259065?pwd=mjK7sUjK4MaGuixuOPGpejNUX0NHdQ.1" TargetMode="External"/><Relationship Id="rId59" Type="http://schemas.openxmlformats.org/officeDocument/2006/relationships/hyperlink" Target="https://us05web.zoom.us/j/5092981828?pwd=aTgxTHh4OTdvUUVxTXR1M0R0eDAydz09" TargetMode="External"/><Relationship Id="rId20" Type="http://schemas.openxmlformats.org/officeDocument/2006/relationships/hyperlink" Target="https://us05web.zoom.us/j/5092981828?pwd=aTgxTHh4OTdvUUVxTXR1M0R0eDAydz09" TargetMode="External"/><Relationship Id="rId41" Type="http://schemas.openxmlformats.org/officeDocument/2006/relationships/hyperlink" Target="https://us05web.zoom.us/j/9584074772?pwd=bGFqQ0djRVB5SHNTSW5MZUZoaWQzdz09" TargetMode="External"/><Relationship Id="rId54" Type="http://schemas.openxmlformats.org/officeDocument/2006/relationships/hyperlink" Target="https://us05web.zoom.us/j/5057924629?pwd=UExNb2hHM1Z5UXh5WEU0b3VWNnFsdz09" TargetMode="External"/><Relationship Id="rId62" Type="http://schemas.openxmlformats.org/officeDocument/2006/relationships/hyperlink" Target="https://us04web.zoom.us/j/77040259065?pwd=mjK7sUjK4MaGuixuOPGpejNUX0NHdQ.1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5web.zoom.us/j/5820504123?pwd=N2hjTTk1d0dXL3JYUHYybXdlejVqQT09" TargetMode="External"/><Relationship Id="rId15" Type="http://schemas.openxmlformats.org/officeDocument/2006/relationships/hyperlink" Target="https://meet.google.com/eps-tvig-uor" TargetMode="External"/><Relationship Id="rId23" Type="http://schemas.openxmlformats.org/officeDocument/2006/relationships/hyperlink" Target="https://us05web.zoom.us/j/5057924629?pwd=UExNb2hHM1Z5UXh5WEU0b3VWNnFsdz09" TargetMode="External"/><Relationship Id="rId28" Type="http://schemas.openxmlformats.org/officeDocument/2006/relationships/hyperlink" Target="https://us05web.zoom.us/j/5092981828?pwd=aTgxTHh4OTdvUUVxTXR1M0R0eDAydz09" TargetMode="External"/><Relationship Id="rId36" Type="http://schemas.openxmlformats.org/officeDocument/2006/relationships/hyperlink" Target="https://us05web.zoom.us/j/5057924629?pwd=UExNb2hHM1Z5UXh5WEU0b3VWNnFsdz09" TargetMode="External"/><Relationship Id="rId49" Type="http://schemas.openxmlformats.org/officeDocument/2006/relationships/hyperlink" Target="https://us04web.zoom.us/j/3439327054?pwd=aVhQcHEwMnZ0a0d3czBsL2NqV0F1Zz09" TargetMode="External"/><Relationship Id="rId57" Type="http://schemas.openxmlformats.org/officeDocument/2006/relationships/hyperlink" Target="https://us05web.zoom.us/j/5057924629?pwd=UExNb2hHM1Z5UXh5WEU0b3VWNnFsdz09" TargetMode="External"/><Relationship Id="rId10" Type="http://schemas.openxmlformats.org/officeDocument/2006/relationships/hyperlink" Target="https://us05web.zoom.us/j/5057924629?pwd=UExNb2hHM1Z5UXh5WEU0b3VWNnFsdz09" TargetMode="External"/><Relationship Id="rId31" Type="http://schemas.openxmlformats.org/officeDocument/2006/relationships/hyperlink" Target="https://us05web.zoom.us/j/5820504123?pwd=N2hjTTk1d0dXL3JYUHYybXdlejVqQT09" TargetMode="External"/><Relationship Id="rId44" Type="http://schemas.openxmlformats.org/officeDocument/2006/relationships/hyperlink" Target="https://us05web.zoom.us/j/5092981828?pwd=aTgxTHh4OTdvUUVxTXR1M0R0eDAydz09" TargetMode="External"/><Relationship Id="rId52" Type="http://schemas.openxmlformats.org/officeDocument/2006/relationships/hyperlink" Target="https://us05web.zoom.us/j/5820504123?pwd=N2hjTTk1d0dXL3JYUHYybXdlejVqQT09" TargetMode="External"/><Relationship Id="rId60" Type="http://schemas.openxmlformats.org/officeDocument/2006/relationships/hyperlink" Target="https://us04web.zoom.us/j/3439327054?pwd=aVhQcHEwMnZ0a0d3czBsL2NqV0F1Zz09" TargetMode="External"/><Relationship Id="rId4" Type="http://schemas.openxmlformats.org/officeDocument/2006/relationships/hyperlink" Target="https://us05web.zoom.us/j/9584074772?pwd=bGFqQ0djRVB5SHNTSW5MZUZoaWQzdz09" TargetMode="External"/><Relationship Id="rId9" Type="http://schemas.openxmlformats.org/officeDocument/2006/relationships/hyperlink" Target="https://us05web.zoom.us/j/5057924629?pwd=UExNb2hHM1Z5UXh5WEU0b3VWNnFs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8</Pages>
  <Words>11898</Words>
  <Characters>6783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Acer</cp:lastModifiedBy>
  <cp:revision>51</cp:revision>
  <dcterms:created xsi:type="dcterms:W3CDTF">2023-02-05T14:17:00Z</dcterms:created>
  <dcterms:modified xsi:type="dcterms:W3CDTF">2023-03-06T11:33:00Z</dcterms:modified>
</cp:coreProperties>
</file>