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5ED5" w14:textId="77777777" w:rsidR="008C7502" w:rsidRPr="008C7502" w:rsidRDefault="008C7502" w:rsidP="008C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</w:t>
      </w:r>
    </w:p>
    <w:p w14:paraId="7A73CFA4" w14:textId="77777777" w:rsidR="008C7502" w:rsidRPr="008C7502" w:rsidRDefault="008C7502" w:rsidP="008C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атестаційної комісії природничого факультету в 2023-2024 </w:t>
      </w:r>
      <w:proofErr w:type="spellStart"/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7F1C49C" w14:textId="77777777" w:rsidR="008C7502" w:rsidRPr="008C7502" w:rsidRDefault="008C7502" w:rsidP="008C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014 Середня освіта</w:t>
      </w:r>
    </w:p>
    <w:p w14:paraId="2110679F" w14:textId="77777777" w:rsidR="008C7502" w:rsidRPr="008C7502" w:rsidRDefault="008C7502" w:rsidP="008C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014.11 Середня освіта (Фізична культура)</w:t>
      </w:r>
    </w:p>
    <w:p w14:paraId="0D63F52A" w14:textId="77777777" w:rsidR="008C7502" w:rsidRPr="008C7502" w:rsidRDefault="008C7502" w:rsidP="008C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>денної та заочної форм навчання</w:t>
      </w:r>
    </w:p>
    <w:p w14:paraId="52E5AEB1" w14:textId="4EC0FACA" w:rsidR="007A7023" w:rsidRDefault="008C7502" w:rsidP="008C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502">
        <w:rPr>
          <w:rFonts w:ascii="Times New Roman" w:hAnsi="Times New Roman" w:cs="Times New Roman"/>
          <w:b/>
          <w:sz w:val="28"/>
          <w:szCs w:val="28"/>
          <w:lang w:val="uk-UA"/>
        </w:rPr>
        <w:t>освітнього ступеня «магістр»</w:t>
      </w:r>
    </w:p>
    <w:p w14:paraId="3347D6B3" w14:textId="77777777" w:rsidR="008C7502" w:rsidRDefault="008C7502" w:rsidP="008C7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1476"/>
        <w:gridCol w:w="1785"/>
        <w:gridCol w:w="7655"/>
      </w:tblGrid>
      <w:tr w:rsidR="008C7502" w:rsidRPr="007A7023" w14:paraId="2B221679" w14:textId="77777777" w:rsidTr="003B12E6">
        <w:tc>
          <w:tcPr>
            <w:tcW w:w="1476" w:type="dxa"/>
          </w:tcPr>
          <w:p w14:paraId="506B9AA3" w14:textId="580540FB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</w:tcPr>
          <w:p w14:paraId="4B182CFD" w14:textId="37B1043D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7655" w:type="dxa"/>
          </w:tcPr>
          <w:p w14:paraId="7982D493" w14:textId="1AD0E5A2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8C7502" w:rsidRPr="008C7502" w14:paraId="13C521D3" w14:textId="77777777" w:rsidTr="00B73F03">
        <w:tc>
          <w:tcPr>
            <w:tcW w:w="1476" w:type="dxa"/>
          </w:tcPr>
          <w:p w14:paraId="55C4D83A" w14:textId="183755FD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1785" w:type="dxa"/>
          </w:tcPr>
          <w:p w14:paraId="7BA812B7" w14:textId="4C075F35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8:00-8:20</w:t>
            </w:r>
          </w:p>
        </w:tc>
        <w:tc>
          <w:tcPr>
            <w:tcW w:w="7655" w:type="dxa"/>
          </w:tcPr>
          <w:p w14:paraId="79E2FB07" w14:textId="0E1C8455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допуску до підсумкової атестації студентів 6 курсу 613/з групи спеціальності 014.11 Середня освіта (Фізична культура) заочної форми навчання</w:t>
            </w:r>
          </w:p>
        </w:tc>
      </w:tr>
      <w:tr w:rsidR="008C7502" w:rsidRPr="008C7502" w14:paraId="6CAD2929" w14:textId="77777777" w:rsidTr="00B73F03">
        <w:tc>
          <w:tcPr>
            <w:tcW w:w="1476" w:type="dxa"/>
          </w:tcPr>
          <w:p w14:paraId="0CAF4CE2" w14:textId="55F57E11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1785" w:type="dxa"/>
          </w:tcPr>
          <w:p w14:paraId="3C253A8A" w14:textId="7AAB77CA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  <w:tc>
          <w:tcPr>
            <w:tcW w:w="7655" w:type="dxa"/>
          </w:tcPr>
          <w:p w14:paraId="7B43A210" w14:textId="14B1E1F8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Кваліфікаційний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8C7502" w:rsidRPr="008C7502" w14:paraId="0045A0B8" w14:textId="77777777" w:rsidTr="00B73F03">
        <w:tc>
          <w:tcPr>
            <w:tcW w:w="1476" w:type="dxa"/>
          </w:tcPr>
          <w:p w14:paraId="4A10F2B8" w14:textId="5613B65B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1785" w:type="dxa"/>
          </w:tcPr>
          <w:p w14:paraId="073C5B2F" w14:textId="4F6D16F5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7655" w:type="dxa"/>
          </w:tcPr>
          <w:p w14:paraId="3182C17D" w14:textId="29FF48C9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кваліфікації: «Магістр середньої освіти (фізична культура).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профільної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502" w:rsidRPr="008C7502" w14:paraId="3F1543E9" w14:textId="77777777" w:rsidTr="00B73F03">
        <w:tc>
          <w:tcPr>
            <w:tcW w:w="1476" w:type="dxa"/>
          </w:tcPr>
          <w:p w14:paraId="0A337130" w14:textId="01E9E3DA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785" w:type="dxa"/>
          </w:tcPr>
          <w:p w14:paraId="7289F6B5" w14:textId="3FA226BD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8:00-8:20</w:t>
            </w:r>
          </w:p>
        </w:tc>
        <w:tc>
          <w:tcPr>
            <w:tcW w:w="7655" w:type="dxa"/>
          </w:tcPr>
          <w:p w14:paraId="31CA75C8" w14:textId="1B36FEF5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допуску до підсумкової атестації студентів 6 курсу 613/з групи спеціальності 014.11 Середня освіта (Фізична культура) заочної форми навчання</w:t>
            </w:r>
          </w:p>
        </w:tc>
      </w:tr>
      <w:tr w:rsidR="008C7502" w:rsidRPr="008C7502" w14:paraId="6A0695A1" w14:textId="77777777" w:rsidTr="00B73F03">
        <w:tc>
          <w:tcPr>
            <w:tcW w:w="1476" w:type="dxa"/>
          </w:tcPr>
          <w:p w14:paraId="2DDB1BB6" w14:textId="4CE0E094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785" w:type="dxa"/>
          </w:tcPr>
          <w:p w14:paraId="49C2D555" w14:textId="2B2AFEBE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7655" w:type="dxa"/>
          </w:tcPr>
          <w:p w14:paraId="527EEAE8" w14:textId="3C628D76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Кваліфікаційний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8C7502" w:rsidRPr="008C7502" w14:paraId="3593B959" w14:textId="77777777" w:rsidTr="00B73F03">
        <w:tc>
          <w:tcPr>
            <w:tcW w:w="1476" w:type="dxa"/>
          </w:tcPr>
          <w:p w14:paraId="19A7290B" w14:textId="5CB8051D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785" w:type="dxa"/>
          </w:tcPr>
          <w:p w14:paraId="3CDE3F85" w14:textId="6268FABC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7655" w:type="dxa"/>
          </w:tcPr>
          <w:p w14:paraId="3537B7D2" w14:textId="5AFE06D5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кваліфікації: «Магістр середньої освіти (фізична культура).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профільної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502" w:rsidRPr="008C7502" w14:paraId="4C4BD42B" w14:textId="77777777" w:rsidTr="00B73F03">
        <w:tc>
          <w:tcPr>
            <w:tcW w:w="1476" w:type="dxa"/>
          </w:tcPr>
          <w:p w14:paraId="7F3A5ECC" w14:textId="19824E76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785" w:type="dxa"/>
          </w:tcPr>
          <w:p w14:paraId="7D53C5A5" w14:textId="666684B0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8:00-8:20</w:t>
            </w:r>
          </w:p>
        </w:tc>
        <w:tc>
          <w:tcPr>
            <w:tcW w:w="7655" w:type="dxa"/>
          </w:tcPr>
          <w:p w14:paraId="11D24FCB" w14:textId="6030562A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допуску до підсумкової атестації студентів 6 курсу 613 групи спеціальності 014.11 Середня освіта (Фізична культура) денної форми навчання</w:t>
            </w:r>
          </w:p>
        </w:tc>
      </w:tr>
      <w:tr w:rsidR="008C7502" w:rsidRPr="008C7502" w14:paraId="53C5BDD3" w14:textId="77777777" w:rsidTr="00B73F03">
        <w:tc>
          <w:tcPr>
            <w:tcW w:w="1476" w:type="dxa"/>
          </w:tcPr>
          <w:p w14:paraId="14176305" w14:textId="2C559551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785" w:type="dxa"/>
          </w:tcPr>
          <w:p w14:paraId="603E71C9" w14:textId="5275E22B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  <w:tc>
          <w:tcPr>
            <w:tcW w:w="7655" w:type="dxa"/>
          </w:tcPr>
          <w:p w14:paraId="56A003FC" w14:textId="31B3FCAA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Кваліфікаційний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8C7502" w:rsidRPr="008C7502" w14:paraId="595A6904" w14:textId="77777777" w:rsidTr="00B73F03">
        <w:tc>
          <w:tcPr>
            <w:tcW w:w="1476" w:type="dxa"/>
          </w:tcPr>
          <w:p w14:paraId="64103B57" w14:textId="0F4C7578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785" w:type="dxa"/>
          </w:tcPr>
          <w:p w14:paraId="5DC163D4" w14:textId="46A0114B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7655" w:type="dxa"/>
          </w:tcPr>
          <w:p w14:paraId="5F1F9315" w14:textId="555DE9B3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кваліфікації: «Магістр середньої освіти (фізична культура).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профільної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502" w:rsidRPr="008C7502" w14:paraId="1EBBB916" w14:textId="77777777" w:rsidTr="00B73F03">
        <w:tc>
          <w:tcPr>
            <w:tcW w:w="1476" w:type="dxa"/>
          </w:tcPr>
          <w:p w14:paraId="7C7B96DD" w14:textId="12643AD8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785" w:type="dxa"/>
          </w:tcPr>
          <w:p w14:paraId="2C57A960" w14:textId="62B35466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8:00-8:20</w:t>
            </w:r>
          </w:p>
        </w:tc>
        <w:tc>
          <w:tcPr>
            <w:tcW w:w="7655" w:type="dxa"/>
          </w:tcPr>
          <w:p w14:paraId="3A09A2EA" w14:textId="3671953F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допуску до підсумкової атестації студентів 6 курсу 613 групи спеціальності 014.11 Середня освіта (Фізична культура) денної форми навчання</w:t>
            </w:r>
          </w:p>
        </w:tc>
      </w:tr>
      <w:tr w:rsidR="008C7502" w:rsidRPr="008C7502" w14:paraId="12CF3DEE" w14:textId="77777777" w:rsidTr="00B73F03">
        <w:tc>
          <w:tcPr>
            <w:tcW w:w="1476" w:type="dxa"/>
          </w:tcPr>
          <w:p w14:paraId="22B83ECF" w14:textId="035BD38D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785" w:type="dxa"/>
          </w:tcPr>
          <w:p w14:paraId="114E5F6C" w14:textId="58981EE0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  <w:tc>
          <w:tcPr>
            <w:tcW w:w="7655" w:type="dxa"/>
          </w:tcPr>
          <w:p w14:paraId="06AF6C02" w14:textId="2268CE9D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Кваліфікаційний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8C7502" w:rsidRPr="00640A5E" w14:paraId="75B0BAB6" w14:textId="77777777" w:rsidTr="00B73F03">
        <w:tc>
          <w:tcPr>
            <w:tcW w:w="1476" w:type="dxa"/>
          </w:tcPr>
          <w:p w14:paraId="33878597" w14:textId="728F51DB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785" w:type="dxa"/>
          </w:tcPr>
          <w:p w14:paraId="711CB92F" w14:textId="77E393B0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7655" w:type="dxa"/>
          </w:tcPr>
          <w:p w14:paraId="75F93D47" w14:textId="21659261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кваліфікації: «Магістр середньої освіти (фізична культура).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профільної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502" w:rsidRPr="008C7502" w14:paraId="7FCBB7F0" w14:textId="77777777" w:rsidTr="00B73F03">
        <w:tc>
          <w:tcPr>
            <w:tcW w:w="1476" w:type="dxa"/>
          </w:tcPr>
          <w:p w14:paraId="17F7C3F1" w14:textId="27CB6F1D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785" w:type="dxa"/>
          </w:tcPr>
          <w:p w14:paraId="1724B6B7" w14:textId="3A5774E1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8:00-8:20</w:t>
            </w:r>
          </w:p>
        </w:tc>
        <w:tc>
          <w:tcPr>
            <w:tcW w:w="7655" w:type="dxa"/>
          </w:tcPr>
          <w:p w14:paraId="76824CDD" w14:textId="51A22C43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допуску до підсумкової атестації студентів 6 курсу 613 групи спеціальності 014.11 Середня освіта (Фізична культура) денної форми навчання</w:t>
            </w:r>
          </w:p>
        </w:tc>
      </w:tr>
      <w:tr w:rsidR="008C7502" w:rsidRPr="008C7502" w14:paraId="5EAFBE41" w14:textId="77777777" w:rsidTr="00B73F03">
        <w:tc>
          <w:tcPr>
            <w:tcW w:w="1476" w:type="dxa"/>
          </w:tcPr>
          <w:p w14:paraId="4DAB07EE" w14:textId="4216774F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C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C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85" w:type="dxa"/>
          </w:tcPr>
          <w:p w14:paraId="355C1585" w14:textId="72EBF5BA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</w:tc>
        <w:tc>
          <w:tcPr>
            <w:tcW w:w="7655" w:type="dxa"/>
          </w:tcPr>
          <w:p w14:paraId="28B263EA" w14:textId="613ECD37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Кваліфікаційний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8C7502" w:rsidRPr="008C7502" w14:paraId="4C79D0E2" w14:textId="77777777" w:rsidTr="00B73F03">
        <w:tc>
          <w:tcPr>
            <w:tcW w:w="1476" w:type="dxa"/>
          </w:tcPr>
          <w:p w14:paraId="64FA6395" w14:textId="41539F81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C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C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85" w:type="dxa"/>
          </w:tcPr>
          <w:p w14:paraId="74CB4256" w14:textId="401B009D" w:rsidR="008C7502" w:rsidRPr="008C7502" w:rsidRDefault="008C7502" w:rsidP="008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7655" w:type="dxa"/>
          </w:tcPr>
          <w:p w14:paraId="34BCDD12" w14:textId="66F35E53" w:rsidR="008C7502" w:rsidRPr="008C7502" w:rsidRDefault="008C7502" w:rsidP="008C75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атестаційної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C7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культура).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профільної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7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8503AD4" w14:textId="77777777" w:rsidR="004478F3" w:rsidRDefault="004478F3" w:rsidP="007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79C190" w14:textId="77777777" w:rsidR="008C7502" w:rsidRDefault="008C7502" w:rsidP="007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411AF" w14:textId="529E71DC" w:rsidR="004478F3" w:rsidRPr="007A7023" w:rsidRDefault="008C7502" w:rsidP="007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4478F3">
        <w:rPr>
          <w:rFonts w:ascii="Times New Roman" w:hAnsi="Times New Roman" w:cs="Times New Roman"/>
          <w:sz w:val="28"/>
          <w:szCs w:val="28"/>
          <w:lang w:val="uk-UA"/>
        </w:rPr>
        <w:t>екан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7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BC4">
        <w:rPr>
          <w:rFonts w:ascii="Times New Roman" w:hAnsi="Times New Roman" w:cs="Times New Roman"/>
          <w:sz w:val="28"/>
          <w:szCs w:val="28"/>
          <w:lang w:val="uk-UA"/>
        </w:rPr>
        <w:t>природнич</w:t>
      </w:r>
      <w:r w:rsidR="004478F3">
        <w:rPr>
          <w:rFonts w:ascii="Times New Roman" w:hAnsi="Times New Roman" w:cs="Times New Roman"/>
          <w:sz w:val="28"/>
          <w:szCs w:val="28"/>
          <w:lang w:val="uk-UA"/>
        </w:rPr>
        <w:t xml:space="preserve">ого факультету                               </w:t>
      </w:r>
      <w:r w:rsidR="00886BC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нжеліка КУРЧАТОВА</w:t>
      </w:r>
    </w:p>
    <w:sectPr w:rsidR="004478F3" w:rsidRPr="007A7023" w:rsidSect="003B12E6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023"/>
    <w:rsid w:val="00072D6B"/>
    <w:rsid w:val="000C5C0D"/>
    <w:rsid w:val="001F11E7"/>
    <w:rsid w:val="001F7A04"/>
    <w:rsid w:val="00341F12"/>
    <w:rsid w:val="00356D8F"/>
    <w:rsid w:val="003B12E6"/>
    <w:rsid w:val="00443F96"/>
    <w:rsid w:val="004478F3"/>
    <w:rsid w:val="00516AE2"/>
    <w:rsid w:val="005242EF"/>
    <w:rsid w:val="005860DE"/>
    <w:rsid w:val="0058698A"/>
    <w:rsid w:val="00640A5E"/>
    <w:rsid w:val="007A7023"/>
    <w:rsid w:val="00886BC4"/>
    <w:rsid w:val="008C7502"/>
    <w:rsid w:val="008E5299"/>
    <w:rsid w:val="00A72198"/>
    <w:rsid w:val="00C63277"/>
    <w:rsid w:val="00D84D1F"/>
    <w:rsid w:val="00DC5820"/>
    <w:rsid w:val="00DE37BD"/>
    <w:rsid w:val="00E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94C"/>
  <w15:docId w15:val="{6FB85E80-68F4-4892-9852-7A2B8F9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9</cp:revision>
  <cp:lastPrinted>2023-11-27T09:30:00Z</cp:lastPrinted>
  <dcterms:created xsi:type="dcterms:W3CDTF">2022-06-17T09:38:00Z</dcterms:created>
  <dcterms:modified xsi:type="dcterms:W3CDTF">2023-11-27T09:30:00Z</dcterms:modified>
</cp:coreProperties>
</file>